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62E5" w14:textId="65D93797" w:rsidR="00225D46" w:rsidRDefault="00225D46" w:rsidP="00225D4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AE8A0" wp14:editId="57AB0640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92888522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4860E" w14:textId="77777777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E8A0" id="สี่เหลี่ยมผืนผ้า 8" o:spid="_x0000_s1026" style="position:absolute;margin-left:-52.9pt;margin-top:164.75pt;width:203.8pt;height:40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" fillcolor="#525252 [1606]" stroked="f" strokeweight="1pt">
                <v:textbox>
                  <w:txbxContent>
                    <w:p w14:paraId="0E54860E" w14:textId="77777777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5D06D" wp14:editId="13D88D3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7964353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3F6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D06D" id="_x0000_s1027" style="position:absolute;margin-left:543.4pt;margin-top:697.2pt;width:594.6pt;height:70.9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23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SaO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8mk23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4603F6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A26D79" wp14:editId="3D218291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08980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2EB9A" wp14:editId="50A99935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21919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6BB6A" wp14:editId="07D0D409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5730115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0E556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25AE192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BB6A" id="_x0000_s1028" style="position:absolute;margin-left:543.4pt;margin-top:-70.85pt;width:594.6pt;height:102.2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Z2BQIAAFs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" fillcolor="#75090c" stroked="f" strokeweight="1pt">
                <v:textbox>
                  <w:txbxContent>
                    <w:p w14:paraId="19B0E556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25AE192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DD9E6" w14:textId="669D6D47" w:rsidR="00225D46" w:rsidRDefault="00B75674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AD908" wp14:editId="4076259E">
                <wp:simplePos x="0" y="0"/>
                <wp:positionH relativeFrom="page">
                  <wp:align>left</wp:align>
                </wp:positionH>
                <wp:positionV relativeFrom="paragraph">
                  <wp:posOffset>412750</wp:posOffset>
                </wp:positionV>
                <wp:extent cx="2514600" cy="515620"/>
                <wp:effectExtent l="0" t="0" r="0" b="0"/>
                <wp:wrapNone/>
                <wp:docPr id="18064890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0D67" w14:textId="0024A774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564213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564213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D908" id="_x0000_s1029" style="position:absolute;margin-left:0;margin-top:32.5pt;width:198pt;height:40.6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" fillcolor="#2f5496 [2404]" stroked="f" strokeweight="1pt">
                <v:textbox>
                  <w:txbxContent>
                    <w:p w14:paraId="210A0D67" w14:textId="0024A774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564213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564213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F04E1" w14:textId="4EDB81EE" w:rsidR="00225D46" w:rsidRDefault="00055A2B">
      <w:pPr>
        <w:rPr>
          <w:cs/>
        </w:rPr>
      </w:pPr>
      <w:r w:rsidRPr="00055A2B">
        <w:rPr>
          <w:noProof/>
        </w:rPr>
        <w:drawing>
          <wp:anchor distT="0" distB="0" distL="114300" distR="114300" simplePos="0" relativeHeight="251795456" behindDoc="1" locked="0" layoutInCell="1" allowOverlap="1" wp14:anchorId="55FDD345" wp14:editId="6E1A71B9">
            <wp:simplePos x="0" y="0"/>
            <wp:positionH relativeFrom="page">
              <wp:posOffset>241300</wp:posOffset>
            </wp:positionH>
            <wp:positionV relativeFrom="paragraph">
              <wp:posOffset>2542540</wp:posOffset>
            </wp:positionV>
            <wp:extent cx="3416300" cy="2687955"/>
            <wp:effectExtent l="0" t="0" r="0" b="0"/>
            <wp:wrapTight wrapText="bothSides">
              <wp:wrapPolygon edited="0">
                <wp:start x="0" y="0"/>
                <wp:lineTo x="0" y="21432"/>
                <wp:lineTo x="21439" y="21432"/>
                <wp:lineTo x="21439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60B74A3-5A51-2867-DAC9-6466142C0E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60B74A3-5A51-2867-DAC9-6466142C0E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796480" behindDoc="1" locked="0" layoutInCell="1" allowOverlap="1" wp14:anchorId="7581ADEA" wp14:editId="1A66A025">
            <wp:simplePos x="0" y="0"/>
            <wp:positionH relativeFrom="page">
              <wp:posOffset>3801110</wp:posOffset>
            </wp:positionH>
            <wp:positionV relativeFrom="paragraph">
              <wp:posOffset>2522855</wp:posOffset>
            </wp:positionV>
            <wp:extent cx="3615690" cy="2712073"/>
            <wp:effectExtent l="0" t="0" r="3810" b="0"/>
            <wp:wrapTight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E8492C3-DD7A-D41E-B7F1-52DB7B7A9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E8492C3-DD7A-D41E-B7F1-52DB7B7A94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712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F4F65" wp14:editId="758C7900">
                <wp:simplePos x="0" y="0"/>
                <wp:positionH relativeFrom="margin">
                  <wp:posOffset>-800100</wp:posOffset>
                </wp:positionH>
                <wp:positionV relativeFrom="paragraph">
                  <wp:posOffset>5346700</wp:posOffset>
                </wp:positionV>
                <wp:extent cx="7329170" cy="1397000"/>
                <wp:effectExtent l="0" t="0" r="24130" b="12700"/>
                <wp:wrapNone/>
                <wp:docPr id="168319029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9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A78E1E" w14:textId="7069B5A0" w:rsidR="00225D46" w:rsidRDefault="00055A2B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วันที่..(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proofErr w:type="gram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2568 )</w:t>
                            </w:r>
                            <w:proofErr w:type="gram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17.30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ว่าที่ พ.ต.อ.ศักดิ์สุธี  คำมูล  ผกก.สภ.ไทรย้อย  ร่วมเป็นเกียรติในพิธีเปิดงาน ” เทศกาลผลไม้นานาพรรณ มหัศจรรย์ของดีเนินมะปราง ประจำปี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 ”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ร่วมกับหัวหน้าส่วนราชการต่างๆ และแขกผู้เกียรติ ณ สนามหน้าที่ว่าการอำเภอเนินมะปราง โดยมี นายทวี  เสริมภักดีกุล  ผู้ว่าราชการจังหวัด เป็นประธานในพิธี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4F6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30" type="#_x0000_t202" style="position:absolute;margin-left:-63pt;margin-top:421pt;width:577.1pt;height:11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" fillcolor="white [3212]" strokecolor="black [3213]" strokeweight=".25pt">
                <v:textbox>
                  <w:txbxContent>
                    <w:p w14:paraId="5BA78E1E" w14:textId="7069B5A0" w:rsidR="00225D46" w:rsidRDefault="00055A2B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วันที่..(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proofErr w:type="gram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2568 )</w:t>
                      </w:r>
                      <w:proofErr w:type="gram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17.30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ว่าที่ พ.ต.อ.ศักดิ์สุธี  คำมูล  ผกก.สภ.ไทรย้อย  ร่วมเป็นเกียรติในพิธีเปิดงาน ” เทศกาลผลไม้นานาพรรณ มหัศจรรย์ของดีเนินมะปราง ประจำปี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 ”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ร่วมกับหัวหน้าส่วนราชการต่างๆ และแขกผู้เกียรติ ณ สนามหน้าที่ว่าการอำเภอเนินมะปราง โดยมี นายทวี  เสริมภักดีกุล  ผู้ว่าราชการจังหวัด เป็นประธานในพิธี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714310D4" w14:textId="5239B715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E0977A" wp14:editId="04FA7659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68535803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761E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977A" id="_x0000_s1031" style="position:absolute;margin-left:543.4pt;margin-top:697.2pt;width:594.6pt;height:70.9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mSuTp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194761E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ACA770" wp14:editId="0388D308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9056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7A06F6" wp14:editId="0BF037BC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1779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0EB7A" wp14:editId="73869C81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3189175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1F78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561A06C0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EB7A" id="_x0000_s1032" style="position:absolute;margin-left:543.4pt;margin-top:-70.85pt;width:594.6pt;height:102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8oBgIAAFs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m4beRWTcOUB7eXZkwPZoqP92Yk5Q4oLeQ+4mZngH2Ew8&#10;ZE0D704BpEp3eyOYpPAFJ8+mbost8uM6oW7fhN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gli/KAYCAABb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E4E1F78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561A06C0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86DFC" w14:textId="42BE3A90" w:rsidR="00225D46" w:rsidRDefault="00B75674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90608" wp14:editId="16D97ECE">
                <wp:simplePos x="0" y="0"/>
                <wp:positionH relativeFrom="page">
                  <wp:align>left</wp:align>
                </wp:positionH>
                <wp:positionV relativeFrom="paragraph">
                  <wp:posOffset>412750</wp:posOffset>
                </wp:positionV>
                <wp:extent cx="2463800" cy="515620"/>
                <wp:effectExtent l="0" t="0" r="0" b="0"/>
                <wp:wrapNone/>
                <wp:docPr id="101781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AA76F" w14:textId="46C038C1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0608" id="_x0000_s1033" style="position:absolute;margin-left:0;margin-top:32.5pt;width:194pt;height:40.6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" fillcolor="#2f5496 [2404]" stroked="f" strokeweight="1pt">
                <v:textbox>
                  <w:txbxContent>
                    <w:p w14:paraId="488AA76F" w14:textId="46C038C1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B25403" w14:textId="1AC2EB01" w:rsidR="00ED74D8" w:rsidRDefault="00ED74D8"/>
    <w:p w14:paraId="7A15EB57" w14:textId="15DEBBDD" w:rsidR="00225D46" w:rsidRDefault="00055A2B">
      <w:r w:rsidRPr="00055A2B">
        <w:rPr>
          <w:noProof/>
        </w:rPr>
        <w:drawing>
          <wp:anchor distT="0" distB="0" distL="114300" distR="114300" simplePos="0" relativeHeight="251798528" behindDoc="1" locked="0" layoutInCell="1" allowOverlap="1" wp14:anchorId="55BB0D1D" wp14:editId="14C310C2">
            <wp:simplePos x="0" y="0"/>
            <wp:positionH relativeFrom="margin">
              <wp:posOffset>2959100</wp:posOffset>
            </wp:positionH>
            <wp:positionV relativeFrom="paragraph">
              <wp:posOffset>2404110</wp:posOffset>
            </wp:positionV>
            <wp:extent cx="3432810" cy="2574925"/>
            <wp:effectExtent l="0" t="0" r="0" b="0"/>
            <wp:wrapTight wrapText="bothSides">
              <wp:wrapPolygon edited="0">
                <wp:start x="0" y="0"/>
                <wp:lineTo x="0" y="21414"/>
                <wp:lineTo x="21456" y="21414"/>
                <wp:lineTo x="21456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10D1D44-25DA-BBB5-5D43-531787D39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10D1D44-25DA-BBB5-5D43-531787D39B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797504" behindDoc="1" locked="0" layoutInCell="1" allowOverlap="1" wp14:anchorId="408EAF88" wp14:editId="119824A9">
            <wp:simplePos x="0" y="0"/>
            <wp:positionH relativeFrom="margin">
              <wp:posOffset>-660400</wp:posOffset>
            </wp:positionH>
            <wp:positionV relativeFrom="paragraph">
              <wp:posOffset>2407285</wp:posOffset>
            </wp:positionV>
            <wp:extent cx="3462655" cy="2597150"/>
            <wp:effectExtent l="0" t="0" r="4445" b="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55886244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0E5D389-8C87-8C52-8FFF-D077B2411A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0E5D389-8C87-8C52-8FFF-D077B2411A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4D8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610AD3" wp14:editId="38812D64">
                <wp:simplePos x="0" y="0"/>
                <wp:positionH relativeFrom="margin">
                  <wp:posOffset>-800100</wp:posOffset>
                </wp:positionH>
                <wp:positionV relativeFrom="paragraph">
                  <wp:posOffset>5099685</wp:posOffset>
                </wp:positionV>
                <wp:extent cx="7329170" cy="1384300"/>
                <wp:effectExtent l="0" t="0" r="24130" b="25400"/>
                <wp:wrapNone/>
                <wp:docPr id="62940009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8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E40E5F" w14:textId="75F7CEDC" w:rsidR="00225D46" w:rsidRDefault="00055A2B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วันนี้( 19 มีนาคม2568) เวลา 13.30 น. พ.ต.อ.ศักดิ์สุธี  คำมูล ผกก.สภ.ไทรย้อย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 สารพาน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รอง ผกก.ป.สภ.ไทรย้อย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พ.ต.ท.ธานินทร์ พรมเกต รอง ผกก.สส.สภ.ไทรย้อย พร้อมด้วยคณะกรรมการ กต.ตร.สภ.ไทรย้อย จัดให้มีการประชุมคณะกรรมการตรวจสอบและติดตามการบริหารงานตำรวจสถานีตำรวจภูธรไทรย้อย ณ  ห้องประชุมสถานีตำรวจภูธรไทรย้อย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0AD3" id="_x0000_s1034" type="#_x0000_t202" style="position:absolute;margin-left:-63pt;margin-top:401.55pt;width:577.1pt;height:10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" fillcolor="white [3212]" strokecolor="black [3213]" strokeweight=".25pt">
                <v:textbox>
                  <w:txbxContent>
                    <w:p w14:paraId="44E40E5F" w14:textId="75F7CEDC" w:rsidR="00225D46" w:rsidRDefault="00055A2B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วันนี้( 19 มีนาคม2568) เวลา 13.30 น. พ.ต.อ.ศักดิ์สุธี  คำมูล ผกก.สภ.ไทรย้อย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 สารพาน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รอง ผกก.ป.สภ.ไทรย้อย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พ.ต.ท.ธานินทร์ พรมเกต รอง ผกก.สส.สภ.ไทรย้อย พร้อมด้วยคณะกรรมการ กต.ตร.สภ.ไทรย้อย จัดให้มีการประชุมคณะกรรมการตรวจสอบและติดตามการบริหารงานตำรวจสถานีตำรวจภูธรไทรย้อย ณ  ห้องประชุมสถานีตำรวจภูธรไทรย้อย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34627EB7" w14:textId="5E429961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A3616" wp14:editId="5A7AD759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5155627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5905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A3616" id="_x0000_s1035" style="position:absolute;margin-left:543.4pt;margin-top:697.2pt;width:594.6pt;height:70.9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4K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buM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IOx4K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7B35905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7F1B2DE" wp14:editId="704B51A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47720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527DCC" wp14:editId="705E9C0D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335100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FE2CB" wp14:editId="3E5C81D4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173121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9235A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B6DFCE7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E2CB" id="_x0000_s1036" style="position:absolute;margin-left:543.4pt;margin-top:-70.85pt;width:594.6pt;height:102.2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RB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cHLTLX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lWEQ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1C19235A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B6DFCE7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6F7DD" w14:textId="5A7F4202" w:rsidR="00225D46" w:rsidRDefault="00055A2B">
      <w:r w:rsidRPr="00055A2B">
        <w:rPr>
          <w:noProof/>
        </w:rPr>
        <w:drawing>
          <wp:anchor distT="0" distB="0" distL="114300" distR="114300" simplePos="0" relativeHeight="251800576" behindDoc="1" locked="0" layoutInCell="1" allowOverlap="1" wp14:anchorId="1D58F04D" wp14:editId="2FCD3AD2">
            <wp:simplePos x="0" y="0"/>
            <wp:positionH relativeFrom="margin">
              <wp:posOffset>3403600</wp:posOffset>
            </wp:positionH>
            <wp:positionV relativeFrom="paragraph">
              <wp:posOffset>2492375</wp:posOffset>
            </wp:positionV>
            <wp:extent cx="2598420" cy="3463925"/>
            <wp:effectExtent l="5397" t="0" r="0" b="0"/>
            <wp:wrapTight wrapText="bothSides">
              <wp:wrapPolygon edited="0">
                <wp:start x="45" y="21634"/>
                <wp:lineTo x="21423" y="21634"/>
                <wp:lineTo x="21423" y="133"/>
                <wp:lineTo x="45" y="133"/>
                <wp:lineTo x="45" y="21634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A2E3EBE-AE06-9068-59EB-1FD7A844A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A2E3EBE-AE06-9068-59EB-1FD7A844A3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42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799552" behindDoc="1" locked="0" layoutInCell="1" allowOverlap="1" wp14:anchorId="23086ED1" wp14:editId="18EBF972">
            <wp:simplePos x="0" y="0"/>
            <wp:positionH relativeFrom="column">
              <wp:posOffset>-685800</wp:posOffset>
            </wp:positionH>
            <wp:positionV relativeFrom="paragraph">
              <wp:posOffset>2927350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92556250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7193B76C-9C78-B759-681D-24B869ADB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7193B76C-9C78-B759-681D-24B869ADB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260EC" wp14:editId="4289FEE8">
                <wp:simplePos x="0" y="0"/>
                <wp:positionH relativeFrom="margin">
                  <wp:posOffset>-800100</wp:posOffset>
                </wp:positionH>
                <wp:positionV relativeFrom="paragraph">
                  <wp:posOffset>5632451</wp:posOffset>
                </wp:positionV>
                <wp:extent cx="7329170" cy="1384300"/>
                <wp:effectExtent l="0" t="0" r="24130" b="25400"/>
                <wp:wrapNone/>
                <wp:docPr id="72083230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8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1520348" w14:textId="265DB757" w:rsidR="00225D46" w:rsidRDefault="00055A2B" w:rsidP="00DB708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วันนี้(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มีนาคม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2568)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13.30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พ.ต.อ.ศักดิ์สุธี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คำมูล ผกก.สภ.ไทรย้อย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สารพาน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รอง ผกก.ป.สภ.ไทรย้อย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พ.ต.ท.ธานินทร์ พรมเกต รอง ผกก.สส.สภ.ไทรย้อย พร้อมด้วยคณะกรรมการ กต.ตร.สภ.ไทรย้อย จัดให้มีการประชุมคณะกรรมการตรวจสอบและติดตามการบริหารงานตำรวจสถานีตำรวจภูธรไทรย้อย ณ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ห้องประชุมสถานีตำรวจภูธรไทรย้อย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60EC" id="_x0000_s1037" type="#_x0000_t202" style="position:absolute;margin-left:-63pt;margin-top:443.5pt;width:577.1pt;height:10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" fillcolor="white [3212]" strokecolor="black [3213]" strokeweight=".25pt">
                <v:textbox>
                  <w:txbxContent>
                    <w:p w14:paraId="41520348" w14:textId="265DB757" w:rsidR="00225D46" w:rsidRDefault="00055A2B" w:rsidP="00DB708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วันนี้(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มีนาคม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2568)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13.30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พ.ต.อ.ศักดิ์สุธี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คำมูล ผกก.สภ.ไทรย้อย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สารพาน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รอง ผกก.ป.สภ.ไทรย้อย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พ.ต.ท.ธานินทร์ พรมเกต รอง ผกก.สส.สภ.ไทรย้อย พร้อมด้วยคณะกรรมการ กต.ตร.สภ.ไทรย้อย จัดให้มีการประชุมคณะกรรมการตรวจสอบและติดตามการบริหารงานตำรวจสถานีตำรวจภูธรไทรย้อย ณ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ห้องประชุมสถานีตำรวจภูธรไทรย้อย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74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0C2FB0" wp14:editId="1D6C4486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01900" cy="515620"/>
                <wp:effectExtent l="0" t="0" r="0" b="0"/>
                <wp:wrapNone/>
                <wp:docPr id="1254534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4539A" w14:textId="795C8476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2FB0" id="_x0000_s1038" style="position:absolute;margin-left:0;margin-top:32.7pt;width:197pt;height:40.6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" fillcolor="#2f5496 [2404]" stroked="f" strokeweight="1pt">
                <v:textbox>
                  <w:txbxContent>
                    <w:p w14:paraId="4914539A" w14:textId="795C8476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br w:type="page"/>
      </w:r>
    </w:p>
    <w:p w14:paraId="7F5B34CD" w14:textId="4248156C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059747" wp14:editId="32CBD867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10763723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D740F" w14:textId="71818D36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  <w:r w:rsidR="00EF3D6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9747" id="_x0000_s1039" style="position:absolute;margin-left:-52.9pt;margin-top:164.75pt;width:203.8pt;height:4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" fillcolor="#525252 [1606]" stroked="f" strokeweight="1pt">
                <v:textbox>
                  <w:txbxContent>
                    <w:p w14:paraId="7DED740F" w14:textId="71818D36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  <w:r w:rsidR="00EF3D61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D850B5" wp14:editId="044208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80841858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0DF0D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50B5" id="_x0000_s1040" style="position:absolute;margin-left:543.4pt;margin-top:697.2pt;width:594.6pt;height:70.9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l/Bg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UBPfRG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NBaJfw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1820DF0D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50D2841" wp14:editId="4462BFF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4224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D7AB1C9" wp14:editId="60E8C18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4104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39C67" wp14:editId="6544082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5543234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745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BE7A4D4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9C67" id="_x0000_s1041" style="position:absolute;margin-left:543.4pt;margin-top:-70.85pt;width:594.6pt;height:102.2pt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+nI/5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2B745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BE7A4D4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EDC9B7" w14:textId="0AEA5EFB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B88D4" wp14:editId="56C13E67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14600" cy="515620"/>
                <wp:effectExtent l="0" t="0" r="0" b="0"/>
                <wp:wrapNone/>
                <wp:docPr id="16336299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D8317" w14:textId="76585CAF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88D4" id="_x0000_s1042" style="position:absolute;margin-left:0;margin-top:32.7pt;width:198pt;height:40.6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" fillcolor="#2f5496 [2404]" stroked="f" strokeweight="1pt">
                <v:textbox>
                  <w:txbxContent>
                    <w:p w14:paraId="32CD8317" w14:textId="76585CAF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33ADAC" w14:textId="5917E11A" w:rsidR="004A0854" w:rsidRDefault="00055A2B">
      <w:pPr>
        <w:rPr>
          <w:cs/>
        </w:rPr>
      </w:pPr>
      <w:r w:rsidRPr="00055A2B">
        <w:rPr>
          <w:noProof/>
        </w:rPr>
        <w:drawing>
          <wp:anchor distT="0" distB="0" distL="114300" distR="114300" simplePos="0" relativeHeight="251802624" behindDoc="1" locked="0" layoutInCell="1" allowOverlap="1" wp14:anchorId="29179650" wp14:editId="35E62715">
            <wp:simplePos x="0" y="0"/>
            <wp:positionH relativeFrom="margin">
              <wp:posOffset>3098800</wp:posOffset>
            </wp:positionH>
            <wp:positionV relativeFrom="paragraph">
              <wp:posOffset>2743200</wp:posOffset>
            </wp:positionV>
            <wp:extent cx="3098800" cy="2476500"/>
            <wp:effectExtent l="19050" t="19050" r="25400" b="19050"/>
            <wp:wrapTight wrapText="bothSides">
              <wp:wrapPolygon edited="0">
                <wp:start x="-133" y="-166"/>
                <wp:lineTo x="-133" y="21600"/>
                <wp:lineTo x="21644" y="21600"/>
                <wp:lineTo x="21644" y="-166"/>
                <wp:lineTo x="-133" y="-166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181885C-49C5-EFBD-ECEC-E0D3CFF1A51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181885C-49C5-EFBD-ECEC-E0D3CFF1A51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801600" behindDoc="1" locked="0" layoutInCell="1" allowOverlap="1" wp14:anchorId="60BE1C58" wp14:editId="4CA6CBD2">
            <wp:simplePos x="0" y="0"/>
            <wp:positionH relativeFrom="margin">
              <wp:posOffset>-749300</wp:posOffset>
            </wp:positionH>
            <wp:positionV relativeFrom="paragraph">
              <wp:posOffset>2755900</wp:posOffset>
            </wp:positionV>
            <wp:extent cx="3473450" cy="2480945"/>
            <wp:effectExtent l="19050" t="19050" r="12700" b="14605"/>
            <wp:wrapTight wrapText="bothSides">
              <wp:wrapPolygon edited="0">
                <wp:start x="-118" y="-166"/>
                <wp:lineTo x="-118" y="21561"/>
                <wp:lineTo x="21561" y="21561"/>
                <wp:lineTo x="21561" y="-166"/>
                <wp:lineTo x="-118" y="-166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9508C78-BBDE-FAA4-868C-5C750690D0F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9508C78-BBDE-FAA4-868C-5C750690D0F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80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BFA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D1CEC" wp14:editId="1BBA4D98">
                <wp:simplePos x="0" y="0"/>
                <wp:positionH relativeFrom="margin">
                  <wp:posOffset>-800100</wp:posOffset>
                </wp:positionH>
                <wp:positionV relativeFrom="paragraph">
                  <wp:posOffset>5397500</wp:posOffset>
                </wp:positionV>
                <wp:extent cx="7329170" cy="2349500"/>
                <wp:effectExtent l="0" t="0" r="24130" b="12700"/>
                <wp:wrapNone/>
                <wp:docPr id="122644833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34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857657" w14:textId="5846126E" w:rsidR="00225D46" w:rsidRDefault="00055A2B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21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2568)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8.00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อำนวยการโดย พ.ต.อ.ศักดิ์สุธี คำมูล ผกก.สภ.ไทรย้อย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ผกก.ป.ฯโดย พ.ต.ท.อยู่คง กาวิน สวป.ฯ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ร.ต.ต.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สวป.(ป.) ร้อยเวร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พร้อมชุดสายตรวจ  จราจร ร่วมกิจกรรมขับขี่ปลอดภัย เมืองไทยไร้อุบัติเหตุ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พลังชุมชนสร้างถนนปลอดภัย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ศูนย์ปฏิบัติการความปลอดภัยทางถนนสวมหมวกกันน็อค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100%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โดยมีนายกเทศบาลตำบลไทรย้อยเป็นผู้เปิดโครงการ พร้อมอบรมบรรยายให้ความรู้เรื่องกฎหมายจราจรแก่ เจ้าหน้าที่เทศบาล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อปพร.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proofErr w:type="gram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ชุดกู้ภัย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proofErr w:type="gram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ประชาชนผู้เข้าร่วมอบรม และทำกิจกรรมรณรงค์สวมหมวกกันน็อคเดินทางผ่านเส้นทางเทศบาลไทรย้อย – สภ.ไทรย้อย กิจกรรมดำเนินไปได้ด้วยดี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1CEC" id="_x0000_s1043" type="#_x0000_t202" style="position:absolute;margin-left:-63pt;margin-top:425pt;width:577.1pt;height:1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" fillcolor="white [3212]" strokecolor="black [3213]" strokeweight=".25pt">
                <v:textbox>
                  <w:txbxContent>
                    <w:p w14:paraId="6C857657" w14:textId="5846126E" w:rsidR="00225D46" w:rsidRDefault="00055A2B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21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2568)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8.00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อำนวยการโดย พ.ต.อ.ศักดิ์สุธี คำมูล ผกก.สภ.ไทรย้อย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ผกก.ป.ฯโดย พ.ต.ท.อยู่คง กาวิน สวป.ฯ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ร.ต.ต.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สวป.(ป.) ร้อยเวร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พร้อมชุดสายตรวจ  จราจร ร่วมกิจกรรมขับขี่ปลอดภัย เมืองไทยไร้อุบัติเหตุ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พลังชุมชนสร้างถนนปลอดภัย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ศูนย์ปฏิบัติการความปลอดภัยทางถนนสวมหมวกกันน็อค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100%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โดยมีนายกเทศบาลตำบลไทรย้อยเป็นผู้เปิดโครงการ พร้อมอบรมบรรยายให้ความรู้เรื่องกฎหมายจราจรแก่ เจ้าหน้าที่เทศบาล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อปพร.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proofErr w:type="gram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ชุดกู้ภัย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proofErr w:type="gram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ประชาชนผู้เข้าร่วมอบรม และทำกิจกรรมรณรงค์สวมหมวกกันน็อคเดินทางผ่านเส้นทางเทศบาลไทรย้อย – สภ.ไทรย้อย กิจกรรมดำเนินไปได้ด้วยดี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7C44E18" w14:textId="1FD802BA" w:rsidR="004A0854" w:rsidRDefault="004A0854" w:rsidP="004A0854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1F99773" wp14:editId="402C92C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80858758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E9245" w14:textId="77777777" w:rsidR="004A0854" w:rsidRPr="00225D46" w:rsidRDefault="004A0854" w:rsidP="004A08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99773" id="_x0000_s1044" style="position:absolute;margin-left:543.4pt;margin-top:697.2pt;width:594.6pt;height:70.95pt;z-index:251832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WmdznA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3C8E9245" w14:textId="77777777" w:rsidR="004A0854" w:rsidRPr="00225D46" w:rsidRDefault="004A0854" w:rsidP="004A08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6202645A" wp14:editId="10D0CAFB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70985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3507C372" wp14:editId="05E1B21A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0067670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7A4013" wp14:editId="72F8EE51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8114497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2D9BB" w14:textId="77777777" w:rsidR="004A0854" w:rsidRPr="00225D46" w:rsidRDefault="004A0854" w:rsidP="004A08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8579502" w14:textId="77777777" w:rsidR="004A0854" w:rsidRPr="00225D46" w:rsidRDefault="004A0854" w:rsidP="004A08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A4013" id="_x0000_s1045" style="position:absolute;margin-left:543.4pt;margin-top:-70.85pt;width:594.6pt;height:102.2pt;z-index:2518272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QDxQY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20B2D9BB" w14:textId="77777777" w:rsidR="004A0854" w:rsidRPr="00225D46" w:rsidRDefault="004A0854" w:rsidP="004A08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8579502" w14:textId="77777777" w:rsidR="004A0854" w:rsidRPr="00225D46" w:rsidRDefault="004A0854" w:rsidP="004A08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F4B440" w14:textId="12A1858E" w:rsidR="004A0854" w:rsidRDefault="004A0854" w:rsidP="004A0854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DB9C53" wp14:editId="1BE85C48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14600" cy="515620"/>
                <wp:effectExtent l="0" t="0" r="0" b="0"/>
                <wp:wrapNone/>
                <wp:docPr id="4619267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48B2" w14:textId="77777777" w:rsidR="004A0854" w:rsidRDefault="004A0854" w:rsidP="004A085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B9C53" id="_x0000_s1046" style="position:absolute;margin-left:0;margin-top:32.7pt;width:198pt;height:40.6pt;z-index:251828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" fillcolor="#2f5496 [2404]" stroked="f" strokeweight="1pt">
                <v:textbox>
                  <w:txbxContent>
                    <w:p w14:paraId="3C4248B2" w14:textId="77777777" w:rsidR="004A0854" w:rsidRDefault="004A0854" w:rsidP="004A085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B3EAAC" w14:textId="3CED4BB3" w:rsidR="004A0854" w:rsidRDefault="004A0854" w:rsidP="004A0854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396C91F0" wp14:editId="204F2FDD">
            <wp:simplePos x="0" y="0"/>
            <wp:positionH relativeFrom="margin">
              <wp:posOffset>2933700</wp:posOffset>
            </wp:positionH>
            <wp:positionV relativeFrom="paragraph">
              <wp:posOffset>2952750</wp:posOffset>
            </wp:positionV>
            <wp:extent cx="3257550" cy="1832326"/>
            <wp:effectExtent l="0" t="0" r="0" b="0"/>
            <wp:wrapNone/>
            <wp:docPr id="4883636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6BF310CC" wp14:editId="6836FB2F">
            <wp:simplePos x="0" y="0"/>
            <wp:positionH relativeFrom="column">
              <wp:posOffset>-666750</wp:posOffset>
            </wp:positionH>
            <wp:positionV relativeFrom="paragraph">
              <wp:posOffset>2933700</wp:posOffset>
            </wp:positionV>
            <wp:extent cx="3319015" cy="1866900"/>
            <wp:effectExtent l="0" t="0" r="0" b="0"/>
            <wp:wrapNone/>
            <wp:docPr id="9230842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40E216F" wp14:editId="096C2E9F">
                <wp:simplePos x="0" y="0"/>
                <wp:positionH relativeFrom="margin">
                  <wp:posOffset>-800100</wp:posOffset>
                </wp:positionH>
                <wp:positionV relativeFrom="paragraph">
                  <wp:posOffset>5391150</wp:posOffset>
                </wp:positionV>
                <wp:extent cx="7329170" cy="1752600"/>
                <wp:effectExtent l="0" t="0" r="24130" b="19050"/>
                <wp:wrapNone/>
                <wp:docPr id="181988321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5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6B8C40" w14:textId="77777777" w:rsidR="004A0854" w:rsidRPr="004A0854" w:rsidRDefault="004A0854" w:rsidP="004A0854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26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11.00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เป็นต้นไป ภายใต้อำนวยการและสั่งการโดยพ.ต.อ.ชาญชัย หาแก้ว ผกก. สภ.ไทรย้อย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มอบหมายให้ พ.ต.ท.อยู่คง กาวิน สวป.ฯ.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ร.ต.ต.</w:t>
                            </w:r>
                            <w:proofErr w:type="spellStart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พร้อมด้วยชุด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สายตรวจรถยนต์ สภ.ไทรย้อย นำขบวนและอำนวยความสะดวกด้านการจราจร ขบวนฉลองพัดยศ พระครูสุกิตติพิลาส เจ้าอาวาสวัดบ้านหนองขมิ้น ม.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ต.ไทรย้อย อ.เนินมะปราง จ.พิษณุโลก</w:t>
                            </w:r>
                          </w:p>
                          <w:p w14:paraId="4B05D9E4" w14:textId="24CF982F" w:rsidR="004A0854" w:rsidRDefault="004A0854" w:rsidP="004A0854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216F" id="_x0000_s1047" type="#_x0000_t202" style="position:absolute;margin-left:-63pt;margin-top:424.5pt;width:577.1pt;height:138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" fillcolor="white [3212]" strokecolor="black [3213]" strokeweight=".25pt">
                <v:textbox>
                  <w:txbxContent>
                    <w:p w14:paraId="4B6B8C40" w14:textId="77777777" w:rsidR="004A0854" w:rsidRPr="004A0854" w:rsidRDefault="004A0854" w:rsidP="004A0854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26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11.00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เป็นต้นไป ภายใต้อำนวยการและสั่งการโดยพ.ต.อ.ชาญชัย หาแก้ว ผกก. สภ.ไทรย้อย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มอบหมายให้ พ.ต.ท.อยู่คง กาวิน สวป.ฯ.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ร.ต.ต.</w:t>
                      </w:r>
                      <w:proofErr w:type="spellStart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พร้อมด้วยชุด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สายตรวจรถยนต์ สภ.ไทรย้อย นำขบวนและอำนวยความสะดวกด้านการจราจร ขบวนฉลองพัดยศ พระครูสุกิตติพิลาส เจ้าอาวาสวัดบ้านหนองขมิ้น ม.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ต.ไทรย้อย อ.เนินมะปราง จ.พิษณุโลก</w:t>
                      </w:r>
                    </w:p>
                    <w:p w14:paraId="4B05D9E4" w14:textId="24CF982F" w:rsidR="004A0854" w:rsidRDefault="004A0854" w:rsidP="004A0854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FF3919B" w14:textId="63D57B71" w:rsidR="004A0854" w:rsidRDefault="004A0854" w:rsidP="004A0854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A1EC798" wp14:editId="0FED8C68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214124195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571A5" w14:textId="77777777" w:rsidR="004A0854" w:rsidRPr="00225D46" w:rsidRDefault="004A0854" w:rsidP="004A08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C798" id="_x0000_s1048" style="position:absolute;margin-left:543.4pt;margin-top:697.2pt;width:594.6pt;height:70.95pt;z-index:251842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bJ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s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owHb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413571A5" w14:textId="77777777" w:rsidR="004A0854" w:rsidRPr="00225D46" w:rsidRDefault="004A0854" w:rsidP="004A08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FD4687A" wp14:editId="12B91BE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290498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6270A2C4" wp14:editId="16213357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270828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BB46EE" wp14:editId="359CE66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3653187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22240" w14:textId="77777777" w:rsidR="004A0854" w:rsidRPr="00225D46" w:rsidRDefault="004A0854" w:rsidP="004A08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718EC23" w14:textId="77777777" w:rsidR="004A0854" w:rsidRPr="00225D46" w:rsidRDefault="004A0854" w:rsidP="004A0854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B46EE" id="_x0000_s1049" style="position:absolute;margin-left:543.4pt;margin-top:-70.85pt;width:594.6pt;height:102.2pt;z-index:2518374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BTBg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G7TmdYTGrSM01ydHeuyPmvpvZ+YEJS7oA+R2Yoa3gN3E&#10;QxY18O4cQKp0uTeCUQufcDJtbLfYIz+uE+r2Udh/B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5qTAU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7FF22240" w14:textId="77777777" w:rsidR="004A0854" w:rsidRPr="00225D46" w:rsidRDefault="004A0854" w:rsidP="004A08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718EC23" w14:textId="77777777" w:rsidR="004A0854" w:rsidRPr="00225D46" w:rsidRDefault="004A0854" w:rsidP="004A0854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25D262" w14:textId="60B6B4E0" w:rsidR="004A0854" w:rsidRDefault="004A0854" w:rsidP="004A0854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3F3A35" wp14:editId="7D8CFE40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14600" cy="515620"/>
                <wp:effectExtent l="0" t="0" r="0" b="0"/>
                <wp:wrapNone/>
                <wp:docPr id="19735865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166B7" w14:textId="77777777" w:rsidR="004A0854" w:rsidRDefault="004A0854" w:rsidP="004A0854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F3A35" id="_x0000_s1050" style="position:absolute;margin-left:0;margin-top:32.7pt;width:198pt;height:40.6pt;z-index:251838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" fillcolor="#2f5496 [2404]" stroked="f" strokeweight="1pt">
                <v:textbox>
                  <w:txbxContent>
                    <w:p w14:paraId="26B166B7" w14:textId="77777777" w:rsidR="004A0854" w:rsidRDefault="004A0854" w:rsidP="004A0854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D69B7E" w14:textId="02C21D30" w:rsidR="00427A16" w:rsidRDefault="004A0854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2AB729F3" wp14:editId="436A832C">
            <wp:simplePos x="0" y="0"/>
            <wp:positionH relativeFrom="margin">
              <wp:posOffset>-666750</wp:posOffset>
            </wp:positionH>
            <wp:positionV relativeFrom="paragraph">
              <wp:posOffset>2647950</wp:posOffset>
            </wp:positionV>
            <wp:extent cx="3217096" cy="2413000"/>
            <wp:effectExtent l="0" t="0" r="2540" b="6350"/>
            <wp:wrapNone/>
            <wp:docPr id="14850051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96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0400D02D" wp14:editId="5890BB33">
            <wp:simplePos x="0" y="0"/>
            <wp:positionH relativeFrom="column">
              <wp:posOffset>2762250</wp:posOffset>
            </wp:positionH>
            <wp:positionV relativeFrom="paragraph">
              <wp:posOffset>2651760</wp:posOffset>
            </wp:positionV>
            <wp:extent cx="3238500" cy="2429054"/>
            <wp:effectExtent l="0" t="0" r="0" b="9525"/>
            <wp:wrapNone/>
            <wp:docPr id="402075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5969F4" wp14:editId="1DD38983">
                <wp:simplePos x="0" y="0"/>
                <wp:positionH relativeFrom="margin">
                  <wp:posOffset>-800100</wp:posOffset>
                </wp:positionH>
                <wp:positionV relativeFrom="paragraph">
                  <wp:posOffset>5391150</wp:posOffset>
                </wp:positionV>
                <wp:extent cx="7329170" cy="1676400"/>
                <wp:effectExtent l="0" t="0" r="24130" b="19050"/>
                <wp:wrapNone/>
                <wp:docPr id="16006307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BB5F33" w14:textId="1888B276" w:rsidR="004A0854" w:rsidRDefault="004A0854" w:rsidP="004A0854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27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15.00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น.ภายใต้การอำนวยการของ พ.ต.อ.ศักดิ์สุธี คำมูล ผกก.สภ.ไทรย้อย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 มอบหมายให้ พ.ต.ท.อยู่คง กาวิน สวป.สภ.ไทรย้อย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ร.ต.ท.สุชาติ ปาดจัก รอง สว.(ป.)ฯ </w:t>
                            </w:r>
                            <w:proofErr w:type="spellStart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และชุดจราจร ว.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4A0854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รักษาความปลอดภัยและจัดการจราจร กิจกรรมเชื่อมโยงรับซื้อมะม่วง กรมการค้าภายในโดยมีนายวัฒนศักย์ เสือเอี่ยม อธิบดีกรมการค้าภายใน เป็นประธานในพิธี ที่ สหกรณ์นิคมเนินมะปราง จำกัด ต.ไทรย้อย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69F4" id="_x0000_s1051" type="#_x0000_t202" style="position:absolute;margin-left:-63pt;margin-top:424.5pt;width:577.1pt;height:13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" fillcolor="white [3212]" strokecolor="black [3213]" strokeweight=".25pt">
                <v:textbox>
                  <w:txbxContent>
                    <w:p w14:paraId="66BB5F33" w14:textId="1888B276" w:rsidR="004A0854" w:rsidRDefault="004A0854" w:rsidP="004A0854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27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15.00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น.ภายใต้การอำนวยการของ พ.ต.อ.ศักดิ์สุธี คำมูล ผกก.สภ.ไทรย้อย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 มอบหมายให้ พ.ต.ท.อยู่คง กาวิน สวป.สภ.ไทรย้อย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ร.ต.ท.สุชาติ ปาดจัก รอง สว.(ป.)ฯ </w:t>
                      </w:r>
                      <w:proofErr w:type="spellStart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และชุดจราจร ว.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4A0854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รักษาความปลอดภัยและจัดการจราจร กิจกรรมเชื่อมโยงรับซื้อมะม่วง กรมการค้าภายในโดยมีนายวัฒนศักย์ เสือเอี่ยม อธิบดีกรมการค้าภายใน เป็นประธานในพิธี ที่ สหกรณ์นิคมเนินมะปราง จำกัด ต.ไทรย้อย อ.เนินมะปราง จ.พิษณุโลก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2D330AA" w14:textId="08DB9B7B" w:rsidR="00427A16" w:rsidRDefault="00DB7086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D1EE347" wp14:editId="2B4272DA">
            <wp:simplePos x="0" y="0"/>
            <wp:positionH relativeFrom="page">
              <wp:align>right</wp:align>
            </wp:positionH>
            <wp:positionV relativeFrom="paragraph">
              <wp:posOffset>-1020348</wp:posOffset>
            </wp:positionV>
            <wp:extent cx="1481927" cy="1481927"/>
            <wp:effectExtent l="0" t="0" r="0" b="0"/>
            <wp:wrapNone/>
            <wp:docPr id="31043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D14977C" wp14:editId="72215A56">
            <wp:simplePos x="0" y="0"/>
            <wp:positionH relativeFrom="page">
              <wp:posOffset>80645</wp:posOffset>
            </wp:positionH>
            <wp:positionV relativeFrom="paragraph">
              <wp:posOffset>-785302</wp:posOffset>
            </wp:positionV>
            <wp:extent cx="1312053" cy="1312053"/>
            <wp:effectExtent l="0" t="0" r="0" b="0"/>
            <wp:wrapNone/>
            <wp:docPr id="1524530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E40308" wp14:editId="22FC156C">
                <wp:simplePos x="0" y="0"/>
                <wp:positionH relativeFrom="page">
                  <wp:align>right</wp:align>
                </wp:positionH>
                <wp:positionV relativeFrom="paragraph">
                  <wp:posOffset>-910417</wp:posOffset>
                </wp:positionV>
                <wp:extent cx="7551174" cy="1297858"/>
                <wp:effectExtent l="0" t="0" r="0" b="0"/>
                <wp:wrapNone/>
                <wp:docPr id="735315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42CF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59E772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0308" id="_x0000_s1052" style="position:absolute;margin-left:543.4pt;margin-top:-71.7pt;width:594.6pt;height:102.2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v3BgIAAFw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" fillcolor="#75090c" stroked="f" strokeweight="1pt">
                <v:textbox>
                  <w:txbxContent>
                    <w:p w14:paraId="3DE42CF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59E772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A2E5CB" w14:textId="4380B4A7" w:rsidR="00427A16" w:rsidRDefault="00DB708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69226E" wp14:editId="68C07923">
                <wp:simplePos x="0" y="0"/>
                <wp:positionH relativeFrom="page">
                  <wp:align>left</wp:align>
                </wp:positionH>
                <wp:positionV relativeFrom="paragraph">
                  <wp:posOffset>421554</wp:posOffset>
                </wp:positionV>
                <wp:extent cx="2514600" cy="515620"/>
                <wp:effectExtent l="0" t="0" r="0" b="0"/>
                <wp:wrapNone/>
                <wp:docPr id="194324123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AFE8E" w14:textId="691E3E13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2568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26E" id="_x0000_s1053" style="position:absolute;margin-left:0;margin-top:33.2pt;width:198pt;height:40.6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" fillcolor="#2f5496 [2404]" stroked="f" strokeweight="1pt">
                <v:textbox>
                  <w:txbxContent>
                    <w:p w14:paraId="005AFE8E" w14:textId="691E3E13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4DA620" w14:textId="0BE94D39" w:rsidR="00EF3D61" w:rsidRDefault="00EF3D61" w:rsidP="00EF3D61"/>
    <w:p w14:paraId="3A173A22" w14:textId="2EC7CA48" w:rsidR="00EF3D61" w:rsidRDefault="00EF3D61"/>
    <w:p w14:paraId="268246A1" w14:textId="009FD779" w:rsidR="00EF3D61" w:rsidRDefault="00055A2B">
      <w:pPr>
        <w:rPr>
          <w:cs/>
        </w:rPr>
      </w:pPr>
      <w:r w:rsidRPr="00055A2B">
        <w:rPr>
          <w:noProof/>
        </w:rPr>
        <w:drawing>
          <wp:anchor distT="0" distB="0" distL="114300" distR="114300" simplePos="0" relativeHeight="251803648" behindDoc="1" locked="0" layoutInCell="1" allowOverlap="1" wp14:anchorId="52F20806" wp14:editId="10278E74">
            <wp:simplePos x="0" y="0"/>
            <wp:positionH relativeFrom="column">
              <wp:posOffset>-546735</wp:posOffset>
            </wp:positionH>
            <wp:positionV relativeFrom="paragraph">
              <wp:posOffset>2172335</wp:posOffset>
            </wp:positionV>
            <wp:extent cx="3267710" cy="2451100"/>
            <wp:effectExtent l="0" t="0" r="8890" b="6350"/>
            <wp:wrapTight wrapText="bothSides">
              <wp:wrapPolygon edited="0">
                <wp:start x="0" y="0"/>
                <wp:lineTo x="0" y="21488"/>
                <wp:lineTo x="21533" y="21488"/>
                <wp:lineTo x="21533" y="0"/>
                <wp:lineTo x="0" y="0"/>
              </wp:wrapPolygon>
            </wp:wrapTight>
            <wp:docPr id="750945743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37D6D659-B2A8-3C5D-F67E-C061E1BB92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37D6D659-B2A8-3C5D-F67E-C061E1BB92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804672" behindDoc="1" locked="0" layoutInCell="1" allowOverlap="1" wp14:anchorId="75D8EA15" wp14:editId="7C84DD37">
            <wp:simplePos x="0" y="0"/>
            <wp:positionH relativeFrom="column">
              <wp:posOffset>3035300</wp:posOffset>
            </wp:positionH>
            <wp:positionV relativeFrom="paragraph">
              <wp:posOffset>2186305</wp:posOffset>
            </wp:positionV>
            <wp:extent cx="3230880" cy="2423795"/>
            <wp:effectExtent l="0" t="0" r="7620" b="0"/>
            <wp:wrapTight wrapText="bothSides">
              <wp:wrapPolygon edited="0">
                <wp:start x="0" y="0"/>
                <wp:lineTo x="0" y="21391"/>
                <wp:lineTo x="21524" y="21391"/>
                <wp:lineTo x="21524" y="0"/>
                <wp:lineTo x="0" y="0"/>
              </wp:wrapPolygon>
            </wp:wrapTight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5EB0CD25-F6D4-596D-E151-5643B287F5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5EB0CD25-F6D4-596D-E151-5643B287F5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4D8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C4BAC" wp14:editId="3CCFE249">
                <wp:simplePos x="0" y="0"/>
                <wp:positionH relativeFrom="margin">
                  <wp:posOffset>-838200</wp:posOffset>
                </wp:positionH>
                <wp:positionV relativeFrom="paragraph">
                  <wp:posOffset>4788536</wp:posOffset>
                </wp:positionV>
                <wp:extent cx="7329170" cy="1130300"/>
                <wp:effectExtent l="0" t="0" r="24130" b="12700"/>
                <wp:wrapNone/>
                <wp:docPr id="186525461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130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F7C594" w14:textId="3F511F2D" w:rsidR="00EF3D61" w:rsidRDefault="00055A2B" w:rsidP="0026633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2 มี.ค. 68 เวลา 21.00 น. ร้อยเวร30 พร้อมชุด20 ได้รับแจ้งเหตุ ว.40 รถจักรยานยนต์ชนกับรถบรรทุกเหตุเกิดที่ บ้านพุกระโดน ม.1 ต.ไทรย้อย อ.เนินมะปราง จ.พิษณุโลก จึงเดินทางไปตรวจสอบที่เกิดเหตุเบื้องต้นกู้ภัยได้นำผู้บาดเจ็บส่ง รพ.เนินมะปราง ร้อย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เวย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30 จึงได้ถ่ายภาพที่เกิดเหตุ ทำแผนที่เกิดเหตุไว้เพื่อดำเนินการต่อไป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4BAC" id="_x0000_s1054" type="#_x0000_t202" style="position:absolute;margin-left:-66pt;margin-top:377.05pt;width:577.1pt;height:8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" fillcolor="white [3212]" strokecolor="black [3213]" strokeweight=".25pt">
                <v:textbox>
                  <w:txbxContent>
                    <w:p w14:paraId="4CF7C594" w14:textId="3F511F2D" w:rsidR="00EF3D61" w:rsidRDefault="00055A2B" w:rsidP="0026633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2 มี.ค. 68 เวลา 21.00 น. ร้อยเวร30 พร้อมชุด20 ได้รับแจ้งเหตุ ว.40 รถจักรยานยนต์ชนกับรถบรรทุกเหตุเกิดที่ บ้านพุกระโดน ม.1 ต.ไทรย้อย อ.เนินมะปราง จ.พิษณุโลก จึงเดินทางไปตรวจสอบที่เกิดเหตุเบื้องต้นกู้ภัยได้นำผู้บาดเจ็บส่ง รพ.เนินมะปราง ร้อย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เวย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30 จึงได้ถ่ายภาพที่เกิดเหตุ ทำแผนที่เกิดเหตุไว้เพื่อดำเนินการต่อไป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4D8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EAF1D1" wp14:editId="025BEB8A">
                <wp:simplePos x="0" y="0"/>
                <wp:positionH relativeFrom="margin">
                  <wp:posOffset>-508656</wp:posOffset>
                </wp:positionH>
                <wp:positionV relativeFrom="paragraph">
                  <wp:posOffset>929629</wp:posOffset>
                </wp:positionV>
                <wp:extent cx="2588341" cy="516194"/>
                <wp:effectExtent l="0" t="0" r="2540" b="0"/>
                <wp:wrapNone/>
                <wp:docPr id="119864873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E1D7" w14:textId="3FEC6FFB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AF1D1" id="_x0000_s1055" style="position:absolute;margin-left:-40.05pt;margin-top:73.2pt;width:203.8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" fillcolor="#525252 [1606]" stroked="f" strokeweight="1pt">
                <v:textbox>
                  <w:txbxContent>
                    <w:p w14:paraId="492FE1D7" w14:textId="3FEC6FFB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708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03CD9E" wp14:editId="141EB937">
                <wp:simplePos x="0" y="0"/>
                <wp:positionH relativeFrom="page">
                  <wp:align>right</wp:align>
                </wp:positionH>
                <wp:positionV relativeFrom="paragraph">
                  <wp:posOffset>7700182</wp:posOffset>
                </wp:positionV>
                <wp:extent cx="7551174" cy="901065"/>
                <wp:effectExtent l="0" t="0" r="0" b="0"/>
                <wp:wrapNone/>
                <wp:docPr id="172887955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9BC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CD9E" id="_x0000_s1056" style="position:absolute;margin-left:543.4pt;margin-top:606.3pt;width:594.6pt;height:70.9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wS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" fillcolor="#75090c" stroked="f" strokeweight="1pt">
                <v:textbox>
                  <w:txbxContent>
                    <w:p w14:paraId="58639BC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19D47434" w14:textId="3466839D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BB2C7F" wp14:editId="6BBCB65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299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EB1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2C7F" id="_x0000_s1057" style="position:absolute;margin-left:543.4pt;margin-top:697.2pt;width:594.6pt;height:70.95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7o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boHFrj/X50bGe2qPi/vtROODMBbPD3E3CygapmWTI&#10;ohY/HAMqnS73SjBq0QtOpo3dFlvk53VCXb8J2x8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1eB7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63AEB1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F9C615F" wp14:editId="1DB12CD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4506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E6F2BCC" wp14:editId="3B645E7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6199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1A5B5D" wp14:editId="6F4E455D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1202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04BF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DFDB9F9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5B5D" id="_x0000_s1058" style="position:absolute;margin-left:543.4pt;margin-top:-70.85pt;width:594.6pt;height:102.2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xdBw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m5q+XkZo3DpCc31ypMf+qKn/dmZOUOKCPkBuJ2Z4C9hN&#10;PGRRA+/OAaRKl3sjGLXwCSfTxnaLPfLjOqFuH4X9d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b0/F0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017704BF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DFDB9F9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5920AB" w14:textId="2320ED65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C0ECA" wp14:editId="50536D6D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01900" cy="515620"/>
                <wp:effectExtent l="0" t="0" r="0" b="0"/>
                <wp:wrapNone/>
                <wp:docPr id="202871684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92F44" w14:textId="7F42CBB8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0ECA" id="_x0000_s1059" style="position:absolute;margin-left:0;margin-top:32.7pt;width:197pt;height:40.6pt;z-index:25172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" fillcolor="#2f5496 [2404]" stroked="f" strokeweight="1pt">
                <v:textbox>
                  <w:txbxContent>
                    <w:p w14:paraId="1D592F44" w14:textId="7F42CBB8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766B9E" w14:textId="64828BB6" w:rsidR="00EF3D61" w:rsidRDefault="00055A2B">
      <w:r w:rsidRPr="00055A2B">
        <w:rPr>
          <w:noProof/>
        </w:rPr>
        <w:drawing>
          <wp:anchor distT="0" distB="0" distL="114300" distR="114300" simplePos="0" relativeHeight="251806720" behindDoc="1" locked="0" layoutInCell="1" allowOverlap="1" wp14:anchorId="1727D494" wp14:editId="4C67263A">
            <wp:simplePos x="0" y="0"/>
            <wp:positionH relativeFrom="column">
              <wp:posOffset>3022600</wp:posOffset>
            </wp:positionH>
            <wp:positionV relativeFrom="paragraph">
              <wp:posOffset>2501900</wp:posOffset>
            </wp:positionV>
            <wp:extent cx="343090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4888DB48-6459-019A-4642-2C10085FF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4888DB48-6459-019A-4642-2C10085FF0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5A2B">
        <w:rPr>
          <w:noProof/>
        </w:rPr>
        <w:drawing>
          <wp:anchor distT="0" distB="0" distL="114300" distR="114300" simplePos="0" relativeHeight="251805696" behindDoc="1" locked="0" layoutInCell="1" allowOverlap="1" wp14:anchorId="057471C1" wp14:editId="7D5BF8DD">
            <wp:simplePos x="0" y="0"/>
            <wp:positionH relativeFrom="column">
              <wp:posOffset>-788035</wp:posOffset>
            </wp:positionH>
            <wp:positionV relativeFrom="paragraph">
              <wp:posOffset>2832100</wp:posOffset>
            </wp:positionV>
            <wp:extent cx="3660775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69" y="21479"/>
                <wp:lineTo x="21469" y="0"/>
                <wp:lineTo x="0" y="0"/>
              </wp:wrapPolygon>
            </wp:wrapTight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33783A36-BDBC-22D1-AEC9-7C4A759B6D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33783A36-BDBC-22D1-AEC9-7C4A759B6D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0BFD2" wp14:editId="2D2581B8">
                <wp:simplePos x="0" y="0"/>
                <wp:positionH relativeFrom="margin">
                  <wp:posOffset>-812800</wp:posOffset>
                </wp:positionH>
                <wp:positionV relativeFrom="paragraph">
                  <wp:posOffset>5346701</wp:posOffset>
                </wp:positionV>
                <wp:extent cx="7284204" cy="1346200"/>
                <wp:effectExtent l="0" t="0" r="12065" b="25400"/>
                <wp:wrapNone/>
                <wp:docPr id="67407585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204" cy="134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1BAFFB" w14:textId="2E5C9B75" w:rsidR="00EF3D61" w:rsidRDefault="00055A2B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26 มี.ค. 68 เวลา 10.00 น. พ.ต.ท.วิชัย พรมรักษา ร้อยเวร30 พร้อมชุด70 ชุด20 ได้รับแจ้งเหตุลักทรัพย์ที่วัดวังโพรง จึงเดินทางมาตรวจสอบที่เกิดเหตุ พบพระ 2 รูปยืนให้การอยู่ จากการสืบสวนสอบสวนแล้วได้จับกุมนายไทยรัฐฯ ข้อหา “มียาบ้าไว้ครอบครองเพื่อเสพและเสพ” จับกุมนายประสิทธิ์ฯ ข้อหา “ลักทรัพย์หรือรับของโจร” ยึดของกลางนำส่งผู้แจ้ง และดำเนินคดีตามกฎหมายต่อไป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BFD2" id="_x0000_s1060" type="#_x0000_t202" style="position:absolute;margin-left:-64pt;margin-top:421pt;width:573.55pt;height:106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" fillcolor="white [3212]" strokecolor="black [3213]" strokeweight=".25pt">
                <v:textbox>
                  <w:txbxContent>
                    <w:p w14:paraId="091BAFFB" w14:textId="2E5C9B75" w:rsidR="00EF3D61" w:rsidRDefault="00055A2B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26 มี.ค. 68 เวลา 10.00 น. พ.ต.ท.วิชัย พรมรักษา ร้อยเวร30 พร้อมชุด70 ชุด20 ได้รับแจ้งเหตุลักทรัพย์ที่วัดวังโพรง จึงเดินทางมาตรวจสอบที่เกิดเหตุ พบพระ 2 รูปยืนให้การอยู่ จากการสืบสวนสอบสวนแล้วได้จับกุมนายไทยรัฐฯ ข้อหา “มียาบ้าไว้ครอบครองเพื่อเสพและเสพ” จับกุมนายประสิทธิ์ฯ ข้อหา “ลักทรัพย์หรือรับของโจร” ยึดของกลางนำส่งผู้แจ้ง และดำเนินคดีตามกฎหมายต่อไป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63F758BA" w14:textId="5EF67329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4E4F6D" wp14:editId="64729D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20391846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7C61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4F6D" id="_x0000_s1061" style="position:absolute;margin-left:543.4pt;margin-top:697.2pt;width:594.6pt;height:70.95pt;z-index:251743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vqLe2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4C7C61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9AE7303" wp14:editId="57E15775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07564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A4F231" wp14:editId="7B1263C6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94353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7479AF" wp14:editId="746CF5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3656224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B92E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9FE831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79AF" id="_x0000_s1062" style="position:absolute;margin-left:543.4pt;margin-top:-70.85pt;width:594.6pt;height:102.2pt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CMJFUD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4FBB92E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9FE831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A4A95A" w14:textId="69DA58AA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EC14A2" wp14:editId="21ABE888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14600" cy="515620"/>
                <wp:effectExtent l="0" t="0" r="0" b="0"/>
                <wp:wrapNone/>
                <wp:docPr id="38444762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8D11" w14:textId="28E6A91A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14A2" id="_x0000_s1063" style="position:absolute;margin-left:0;margin-top:32.7pt;width:198pt;height:40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" fillcolor="#2f5496 [2404]" stroked="f" strokeweight="1pt">
                <v:textbox>
                  <w:txbxContent>
                    <w:p w14:paraId="2F078D11" w14:textId="28E6A91A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6F620B" w14:textId="6A6C7E44" w:rsidR="00EF3D61" w:rsidRDefault="00055A2B">
      <w:pPr>
        <w:rPr>
          <w:cs/>
        </w:rPr>
      </w:pP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39F4B0" wp14:editId="363AD10F">
                <wp:simplePos x="0" y="0"/>
                <wp:positionH relativeFrom="margin">
                  <wp:posOffset>-812800</wp:posOffset>
                </wp:positionH>
                <wp:positionV relativeFrom="paragraph">
                  <wp:posOffset>5346700</wp:posOffset>
                </wp:positionV>
                <wp:extent cx="7329170" cy="1397000"/>
                <wp:effectExtent l="0" t="0" r="24130" b="12700"/>
                <wp:wrapNone/>
                <wp:docPr id="16775467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9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25D778" w14:textId="15847CCE" w:rsidR="00EF3D61" w:rsidRDefault="00055A2B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28 มี.ค. 68 เวลา 11.20 น. พ.ต.ท.วิชัย พรมรักษา พงส.เวร และสายตรวจรถยนต์ได้รับแจ้งเหตุ ว.40รถยนต์เก๋งชนกับรถบรรทุก เหตุเกิดที่ สี่แยกบ้านป่าคาย ม.4 ต.ไทรย้อย อ.เนินมะปราง ฯ ตรวจสอบที่เกิดเหตุแล้วเบื้องต้นไม่มีผู้ได้รับบาดเจ็บ และได้ตรวจแอลกอฮอล์ทั้งสองฝ่ายแล้วเป็น 0 พงส.จึงได้ถ่ายรูปและทำแผนที่เกิดเหตุไว้เพื่อดำเนินการต่อไป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F4B0" id="_x0000_s1064" type="#_x0000_t202" style="position:absolute;margin-left:-64pt;margin-top:421pt;width:577.1pt;height:11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" fillcolor="white [3212]" strokecolor="black [3213]" strokeweight=".25pt">
                <v:textbox>
                  <w:txbxContent>
                    <w:p w14:paraId="0625D778" w14:textId="15847CCE" w:rsidR="00EF3D61" w:rsidRDefault="00055A2B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28 มี.ค. 68 เวลา 11.20 น. พ.ต.ท.วิชัย พรมรักษา พงส.เวร และสายตรวจรถยนต์ได้รับแจ้งเหตุ ว.40รถยนต์เก๋งชนกับรถบรรทุก เหตุเกิดที่ สี่แยกบ้านป่าคาย ม.4 ต.ไทรย้อย อ.เนินมะปราง ฯ ตรวจสอบที่เกิดเหตุแล้วเบื้องต้นไม่มีผู้ได้รับบาดเจ็บ และได้ตรวจแอลกอฮอล์ทั้งสองฝ่ายแล้วเป็น 0 พงส.จึงได้ถ่ายรูปและทำแผนที่เกิดเหตุไว้เพื่อดำเนินการต่อไป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5A2B">
        <w:rPr>
          <w:noProof/>
        </w:rPr>
        <w:drawing>
          <wp:anchor distT="0" distB="0" distL="114300" distR="114300" simplePos="0" relativeHeight="251808768" behindDoc="1" locked="0" layoutInCell="1" allowOverlap="1" wp14:anchorId="30D977E8" wp14:editId="17F717E2">
            <wp:simplePos x="0" y="0"/>
            <wp:positionH relativeFrom="column">
              <wp:posOffset>3086100</wp:posOffset>
            </wp:positionH>
            <wp:positionV relativeFrom="paragraph">
              <wp:posOffset>2891790</wp:posOffset>
            </wp:positionV>
            <wp:extent cx="2947035" cy="2211070"/>
            <wp:effectExtent l="0" t="0" r="5715" b="0"/>
            <wp:wrapTight wrapText="bothSides">
              <wp:wrapPolygon edited="0">
                <wp:start x="0" y="0"/>
                <wp:lineTo x="0" y="21401"/>
                <wp:lineTo x="21502" y="21401"/>
                <wp:lineTo x="21502" y="0"/>
                <wp:lineTo x="0" y="0"/>
              </wp:wrapPolygon>
            </wp:wrapTight>
            <wp:docPr id="607859571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4DD4F401-2155-1605-CE7F-75412E66CE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4DD4F401-2155-1605-CE7F-75412E66CE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4703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807744" behindDoc="1" locked="0" layoutInCell="1" allowOverlap="1" wp14:anchorId="1DED2DCF" wp14:editId="083FF06C">
            <wp:simplePos x="0" y="0"/>
            <wp:positionH relativeFrom="column">
              <wp:posOffset>-190500</wp:posOffset>
            </wp:positionH>
            <wp:positionV relativeFrom="paragraph">
              <wp:posOffset>2908935</wp:posOffset>
            </wp:positionV>
            <wp:extent cx="2908300" cy="2181225"/>
            <wp:effectExtent l="0" t="0" r="635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62761771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634783CA-47D5-2BE4-AAE5-294504477F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634783CA-47D5-2BE4-AAE5-294504477F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>
        <w:br w:type="page"/>
      </w:r>
    </w:p>
    <w:p w14:paraId="3C9A2DAD" w14:textId="47E36660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D7131A" wp14:editId="6EAB4AAF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5272222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8BD4A" w14:textId="5C4A0240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</w:t>
                            </w:r>
                            <w:r w:rsidR="00925FC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ืบสวน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7131A" id="_x0000_s1065" style="position:absolute;margin-left:-52.9pt;margin-top:164.75pt;width:203.8pt;height:40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" fillcolor="#525252 [1606]" stroked="f" strokeweight="1pt">
                <v:textbox>
                  <w:txbxContent>
                    <w:p w14:paraId="1308BD4A" w14:textId="5C4A0240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</w:t>
                      </w:r>
                      <w:r w:rsidR="00925FCF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ืบสวน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EDB759" wp14:editId="40F3045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94296636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C18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B759" id="_x0000_s1066" style="position:absolute;margin-left:543.4pt;margin-top:697.2pt;width:594.6pt;height:70.9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azBQ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VPwm1Rq39lifnxzrqT0q7n8chQPOXDA7zN0krGyQmkmG&#10;LGrxwzGg0ulyrwSjFr3gZNrYbbFFfl0n1PWbsP0J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S81az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5F4C18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D381BEA" wp14:editId="16BE00ED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0312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F63B0EB" wp14:editId="14CCE2F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771925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2650D7" wp14:editId="1EF831C2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45292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4F7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0E281C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650D7" id="_x0000_s1067" style="position:absolute;margin-left:543.4pt;margin-top:-70.85pt;width:594.6pt;height:102.2pt;z-index:251748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JfgK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7ADC4F7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0E281C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8EB633" w14:textId="1AAF013E" w:rsidR="00EF3D61" w:rsidRDefault="00EF3D61"/>
    <w:p w14:paraId="09EAC011" w14:textId="7321D99B" w:rsidR="00EF3D61" w:rsidRDefault="00055A2B">
      <w:pPr>
        <w:rPr>
          <w:cs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1044C5B9" wp14:editId="6D695FF7">
            <wp:simplePos x="0" y="0"/>
            <wp:positionH relativeFrom="margin">
              <wp:posOffset>2787650</wp:posOffset>
            </wp:positionH>
            <wp:positionV relativeFrom="paragraph">
              <wp:posOffset>2442210</wp:posOffset>
            </wp:positionV>
            <wp:extent cx="331470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476" y="21361"/>
                <wp:lineTo x="21476" y="0"/>
                <wp:lineTo x="0" y="0"/>
              </wp:wrapPolygon>
            </wp:wrapTight>
            <wp:docPr id="1505568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6894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64E0E99A" wp14:editId="7F33988A">
            <wp:simplePos x="0" y="0"/>
            <wp:positionH relativeFrom="column">
              <wp:posOffset>-762000</wp:posOffset>
            </wp:positionH>
            <wp:positionV relativeFrom="paragraph">
              <wp:posOffset>2324100</wp:posOffset>
            </wp:positionV>
            <wp:extent cx="354965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445" y="21502"/>
                <wp:lineTo x="21445" y="0"/>
                <wp:lineTo x="0" y="0"/>
              </wp:wrapPolygon>
            </wp:wrapTight>
            <wp:docPr id="5338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79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A34BD" wp14:editId="12EB6047">
                <wp:simplePos x="0" y="0"/>
                <wp:positionH relativeFrom="margin">
                  <wp:posOffset>-800100</wp:posOffset>
                </wp:positionH>
                <wp:positionV relativeFrom="paragraph">
                  <wp:posOffset>5257801</wp:posOffset>
                </wp:positionV>
                <wp:extent cx="7329170" cy="1397000"/>
                <wp:effectExtent l="0" t="0" r="24130" b="12700"/>
                <wp:wrapNone/>
                <wp:docPr id="23254645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9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52863D" w14:textId="50F61F63" w:rsidR="00EF3D61" w:rsidRDefault="00055A2B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วันนี้ (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24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พ.ต.อ.ศักดิ์สุธี คำมูล ผกก. สภ.ไทรย้อย  พ.ต.ท.ธานินทร์  พรมเกต รอง ผกก.สส.สภ.ไทรย้อย  นำโดย พ.ต.ท.ประยูร  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 สว.สส.สภ.ไทรย้อย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ร.ต.อ.สมชาย  ศรีสง่า รอง สว.สส.ฯ พร้อมชุดสืบสวนฯร่วมกันจับกุม ชายไทย อายุ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47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 โดยกล่าวหาว่า มีอาวุธปืนไว้ในครอบครองโดยไม่ได้รับอนุญาตและเสพยาเสพให้โทษประเภท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4BD" id="_x0000_s1068" type="#_x0000_t202" style="position:absolute;margin-left:-63pt;margin-top:414pt;width:577.1pt;height:110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" fillcolor="white [3212]" strokecolor="black [3213]" strokeweight=".25pt">
                <v:textbox>
                  <w:txbxContent>
                    <w:p w14:paraId="5152863D" w14:textId="50F61F63" w:rsidR="00EF3D61" w:rsidRDefault="00055A2B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วันนี้ (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24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พ.ต.อ.ศักดิ์สุธี คำมูล ผกก. สภ.ไทรย้อย  พ.ต.ท.ธานินทร์  พรมเกต รอง ผกก.สส.สภ.ไทรย้อย  นำโดย พ.ต.ท.ประยูร  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 สว.สส.สภ.ไทรย้อย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ร.ต.อ.สมชาย  ศรีสง่า รอง สว.สส.ฯ พร้อมชุดสืบสวนฯร่วมกันจับกุม ชายไทย อายุ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47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 โดยกล่าวหาว่า มีอาวุธปืนไว้ในครอบครองโดยไม่ได้รับอนุญาตและเสพยาเสพให้โทษประเภท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74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35DB9A" wp14:editId="4E5BFA49">
                <wp:simplePos x="0" y="0"/>
                <wp:positionH relativeFrom="page">
                  <wp:posOffset>12700</wp:posOffset>
                </wp:positionH>
                <wp:positionV relativeFrom="paragraph">
                  <wp:posOffset>152400</wp:posOffset>
                </wp:positionV>
                <wp:extent cx="2400300" cy="515620"/>
                <wp:effectExtent l="0" t="0" r="0" b="0"/>
                <wp:wrapNone/>
                <wp:docPr id="119321777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488D" w14:textId="21C6732A" w:rsidR="00EF3D61" w:rsidRDefault="00733BC0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DB9A" id="_x0000_s1069" style="position:absolute;margin-left:1pt;margin-top:12pt;width:189pt;height:40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" fillcolor="#2f5496 [2404]" stroked="f" strokeweight="1pt">
                <v:textbox>
                  <w:txbxContent>
                    <w:p w14:paraId="79B0488D" w14:textId="21C6732A" w:rsidR="00EF3D61" w:rsidRDefault="00733BC0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70ACDF3B" w14:textId="611F32DB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1B5785" wp14:editId="5EC19F12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9006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8844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B5785" id="_x0000_s1070" style="position:absolute;margin-left:543.4pt;margin-top:697.2pt;width:594.6pt;height:70.95pt;z-index:251763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II//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5318844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FCA7531" wp14:editId="1DA6986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86911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6B11670" wp14:editId="769C03E7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27363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8FEB5D" wp14:editId="0C4539D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481628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FD037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D83B46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EB5D" id="_x0000_s1071" style="position:absolute;margin-left:543.4pt;margin-top:-70.85pt;width:594.6pt;height:102.2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RkdJd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661FD037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D83B46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B94322" w14:textId="578AC7A5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7C0FE" wp14:editId="38F408C1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14600" cy="515620"/>
                <wp:effectExtent l="0" t="0" r="0" b="0"/>
                <wp:wrapNone/>
                <wp:docPr id="9594918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85C74" w14:textId="4EAA7C7F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C0FE" id="_x0000_s1072" style="position:absolute;margin-left:0;margin-top:32.7pt;width:198pt;height:40.6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" fillcolor="#2f5496 [2404]" stroked="f" strokeweight="1pt">
                <v:textbox>
                  <w:txbxContent>
                    <w:p w14:paraId="6E985C74" w14:textId="4EAA7C7F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572817" w14:textId="1B5500F2" w:rsidR="00EF3D61" w:rsidRDefault="00957EA8"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F910BE" wp14:editId="59F2C97E">
                <wp:simplePos x="0" y="0"/>
                <wp:positionH relativeFrom="margin">
                  <wp:align>center</wp:align>
                </wp:positionH>
                <wp:positionV relativeFrom="paragraph">
                  <wp:posOffset>5283200</wp:posOffset>
                </wp:positionV>
                <wp:extent cx="7329170" cy="1384300"/>
                <wp:effectExtent l="0" t="0" r="24130" b="25400"/>
                <wp:wrapNone/>
                <wp:docPr id="174669538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8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0BF08F" w14:textId="291EC0C1" w:rsidR="00EF3D61" w:rsidRDefault="00957EA8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68 )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พ.ต.อ.ศักดิ์สุธี คำมูล ผกก. สภ.ไทรย้อย  พ.ต.ท.ธานินทร์  พรมเกต รอง ผกก.สส.สภ.ไทรย้อย  นำโดย พ.ต.ท.ประยูร  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 สว.สส.สภ.ไทรย้อย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ร.ต.อ.สมชาย  ศรีสง่า รอง สว.สส.ฯ พร้อมชุดสืบสวน ร่วมกับเจ้าหน้าที่ตำรวจ สภ.วังโป่ง อ.วังโป่ง จ.เพชรบูรณ์ ร่วมกันจับกุมตัว ชายไทย อายุ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34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ปีผู้ต้องหาตามหมายจับ ศาลจังหวัดเพชรบูรณ์ ที่ จ.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108/2567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ลงวันที่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23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กันยายน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2567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10BE" id="_x0000_s1073" type="#_x0000_t202" style="position:absolute;margin-left:0;margin-top:416pt;width:577.1pt;height:109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" fillcolor="white [3212]" strokecolor="black [3213]" strokeweight=".25pt">
                <v:textbox>
                  <w:txbxContent>
                    <w:p w14:paraId="460BF08F" w14:textId="291EC0C1" w:rsidR="00EF3D61" w:rsidRDefault="00957EA8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68 )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พ.ต.อ.ศักดิ์สุธี คำมูล ผกก. สภ.ไทรย้อย  พ.ต.ท.ธานินทร์  พรมเกต รอง ผกก.สส.สภ.ไทรย้อย  นำโดย พ.ต.ท.ประยูร  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 สว.สส.สภ.ไทรย้อย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ร.ต.อ.สมชาย  ศรีสง่า รอง สว.สส.ฯ พร้อมชุดสืบสวน ร่วมกับเจ้าหน้าที่ตำรวจ สภ.วังโป่ง อ.วังโป่ง จ.เพชรบูรณ์ ร่วมกันจับกุมตัว ชายไทย อายุ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34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ปีผู้ต้องหาตามหมายจับ ศาลจังหวัดเพชรบูรณ์ ที่ จ.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108/2567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ลงวันที่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23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กันยายน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A2B">
        <w:rPr>
          <w:noProof/>
        </w:rPr>
        <w:drawing>
          <wp:anchor distT="0" distB="0" distL="114300" distR="114300" simplePos="0" relativeHeight="251815936" behindDoc="1" locked="0" layoutInCell="1" allowOverlap="1" wp14:anchorId="078F9A78" wp14:editId="39F94ABA">
            <wp:simplePos x="0" y="0"/>
            <wp:positionH relativeFrom="margin">
              <wp:align>right</wp:align>
            </wp:positionH>
            <wp:positionV relativeFrom="paragraph">
              <wp:posOffset>2140585</wp:posOffset>
            </wp:positionV>
            <wp:extent cx="4702810" cy="3118485"/>
            <wp:effectExtent l="0" t="0" r="2540" b="5715"/>
            <wp:wrapTight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ight>
            <wp:docPr id="285531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3120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>
        <w:br w:type="page"/>
      </w:r>
    </w:p>
    <w:p w14:paraId="133B3ED9" w14:textId="36598AB6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8DD64E" wp14:editId="34B889DE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6924546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155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D64E" id="_x0000_s1074" style="position:absolute;margin-left:543.4pt;margin-top:697.2pt;width:594.6pt;height:70.95pt;z-index:251773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5lIFDg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0DB4155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E829554" wp14:editId="6ED39CD6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4041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F35BC1D" wp14:editId="51FDD408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94895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334104" wp14:editId="2F51F7B8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1743200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2D9C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F5AA36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4104" id="_x0000_s1075" style="position:absolute;margin-left:543.4pt;margin-top:-70.85pt;width:594.6pt;height:102.2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Cg2s5Q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4BD82D9C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F5AA36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CA55FC" w14:textId="500D87E8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C6DB32" wp14:editId="02160E2C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489200" cy="515620"/>
                <wp:effectExtent l="0" t="0" r="6350" b="0"/>
                <wp:wrapNone/>
                <wp:docPr id="168795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5831" w14:textId="6464361F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DB32" id="_x0000_s1076" style="position:absolute;margin-left:0;margin-top:32.7pt;width:196pt;height:40.6pt;z-index:25176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" fillcolor="#2f5496 [2404]" stroked="f" strokeweight="1pt">
                <v:textbox>
                  <w:txbxContent>
                    <w:p w14:paraId="50A45831" w14:textId="6464361F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A0F2D5" w14:textId="7F0F4109" w:rsidR="00EF3D61" w:rsidRDefault="00055A2B">
      <w:r w:rsidRPr="00055A2B">
        <w:rPr>
          <w:noProof/>
        </w:rPr>
        <w:drawing>
          <wp:anchor distT="0" distB="0" distL="114300" distR="114300" simplePos="0" relativeHeight="251810816" behindDoc="1" locked="0" layoutInCell="1" allowOverlap="1" wp14:anchorId="1D4FAB61" wp14:editId="639FE5CE">
            <wp:simplePos x="0" y="0"/>
            <wp:positionH relativeFrom="column">
              <wp:posOffset>-723900</wp:posOffset>
            </wp:positionH>
            <wp:positionV relativeFrom="paragraph">
              <wp:posOffset>2717165</wp:posOffset>
            </wp:positionV>
            <wp:extent cx="3660775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69" y="21479"/>
                <wp:lineTo x="21469" y="0"/>
                <wp:lineTo x="0" y="0"/>
              </wp:wrapPolygon>
            </wp:wrapTight>
            <wp:docPr id="297930522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33783A36-BDBC-22D1-AEC9-7C4A759B6D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33783A36-BDBC-22D1-AEC9-7C4A759B6D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812864" behindDoc="1" locked="0" layoutInCell="1" allowOverlap="1" wp14:anchorId="51484291" wp14:editId="54BFF827">
            <wp:simplePos x="0" y="0"/>
            <wp:positionH relativeFrom="column">
              <wp:posOffset>3111500</wp:posOffset>
            </wp:positionH>
            <wp:positionV relativeFrom="paragraph">
              <wp:posOffset>2565400</wp:posOffset>
            </wp:positionV>
            <wp:extent cx="326580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19" y="21424"/>
                <wp:lineTo x="21419" y="0"/>
                <wp:lineTo x="0" y="0"/>
              </wp:wrapPolygon>
            </wp:wrapTight>
            <wp:docPr id="2024213897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4888DB48-6459-019A-4642-2C10085FF0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4888DB48-6459-019A-4642-2C10085FF0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F175F5" wp14:editId="73C6FE97">
                <wp:simplePos x="0" y="0"/>
                <wp:positionH relativeFrom="margin">
                  <wp:posOffset>-800100</wp:posOffset>
                </wp:positionH>
                <wp:positionV relativeFrom="paragraph">
                  <wp:posOffset>5346701</wp:posOffset>
                </wp:positionV>
                <wp:extent cx="7329170" cy="1409700"/>
                <wp:effectExtent l="0" t="0" r="24130" b="19050"/>
                <wp:wrapNone/>
                <wp:docPr id="179266725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BE18736" w14:textId="77777777" w:rsidR="00055A2B" w:rsidRDefault="000D0F77" w:rsidP="00055A2B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D0F77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="00055A2B"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26 มี.ค. 68 เวลา 10.00 น. พ.ต.ท.วิชัย พรมรักษา ร้อยเวร30 พร้อมชุด70 ชุด20 ได้รับแจ้งเหตุลักทรัพย์ที่วัดวังโพรง จึงเดินทางมาตรวจสอบที่เกิดเหตุ พบพระ 2 รูปยืนให้การอยู่ จากการสืบสวนสอบสวนแล้วได้จับกุมนายไทยรัฐฯ ข้อหา “มียาบ้าไว้ครอบครองเพื่อเสพและเสพ” จับกุมนายประสิทธิ์ฯ ข้อหา “ลักทรัพย์หรือรับของโจร” ยึดของกลางนำส่งผู้แจ้ง และดำเนินคดีตามกฎหมายต่อไป</w:t>
                            </w:r>
                          </w:p>
                          <w:p w14:paraId="5A36117C" w14:textId="660CD62A" w:rsidR="00FF2BFA" w:rsidRDefault="00FF2BFA" w:rsidP="00FF2BFA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09C2B55B" w14:textId="67499B6F" w:rsidR="00EF3D61" w:rsidRDefault="00EF3D61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75F5" id="_x0000_s1077" type="#_x0000_t202" style="position:absolute;margin-left:-63pt;margin-top:421pt;width:577.1pt;height:111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" fillcolor="white [3212]" strokecolor="black [3213]" strokeweight=".25pt">
                <v:textbox>
                  <w:txbxContent>
                    <w:p w14:paraId="0BE18736" w14:textId="77777777" w:rsidR="00055A2B" w:rsidRDefault="000D0F77" w:rsidP="00055A2B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D0F77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="00055A2B"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26 มี.ค. 68 เวลา 10.00 น. พ.ต.ท.วิชัย พรมรักษา ร้อยเวร30 พร้อมชุด70 ชุด20 ได้รับแจ้งเหตุลักทรัพย์ที่วัดวังโพรง จึงเดินทางมาตรวจสอบที่เกิดเหตุ พบพระ 2 รูปยืนให้การอยู่ จากการสืบสวนสอบสวนแล้วได้จับกุมนายไทยรัฐฯ ข้อหา “มียาบ้าไว้ครอบครองเพื่อเสพและเสพ” จับกุมนายประสิทธิ์ฯ ข้อหา “ลักทรัพย์หรือรับของโจร” ยึดของกลางนำส่งผู้แจ้ง และดำเนินคดีตามกฎหมายต่อไป</w:t>
                      </w:r>
                    </w:p>
                    <w:p w14:paraId="5A36117C" w14:textId="660CD62A" w:rsidR="00FF2BFA" w:rsidRDefault="00FF2BFA" w:rsidP="00FF2BFA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09C2B55B" w14:textId="67499B6F" w:rsidR="00EF3D61" w:rsidRDefault="00EF3D61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1C0D106" w14:textId="75F9F019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7CAD50" wp14:editId="441E78C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5543899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C62A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AD50" id="_x0000_s1078" style="position:absolute;margin-left:543.4pt;margin-top:697.2pt;width:594.6pt;height:70.95pt;z-index:251784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ZvCx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178C62A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F1523F0" wp14:editId="284FD05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9393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013233F" wp14:editId="3AE40055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52727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CDC8C1" wp14:editId="609B6E5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57605143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6CF0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C0AD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DC8C1" id="_x0000_s1079" style="position:absolute;margin-left:543.4pt;margin-top:-70.85pt;width:594.6pt;height:102.2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fYmvI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3986CF0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C0AD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5D6FF4" w14:textId="48061E2B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8497DA" wp14:editId="423EC1A4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01900" cy="515620"/>
                <wp:effectExtent l="0" t="0" r="0" b="0"/>
                <wp:wrapNone/>
                <wp:docPr id="1691438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0B7C4" w14:textId="298B38D5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97DA" id="_x0000_s1080" style="position:absolute;margin-left:0;margin-top:32.7pt;width:197pt;height:40.6pt;z-index:251780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" fillcolor="#2f5496 [2404]" stroked="f" strokeweight="1pt">
                <v:textbox>
                  <w:txbxContent>
                    <w:p w14:paraId="7FB0B7C4" w14:textId="298B38D5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16010" w14:textId="7A006369" w:rsidR="00EF3D61" w:rsidRDefault="00957EA8">
      <w:r w:rsidRPr="00957EA8">
        <w:rPr>
          <w:noProof/>
        </w:rPr>
        <w:drawing>
          <wp:anchor distT="0" distB="0" distL="114300" distR="114300" simplePos="0" relativeHeight="251817984" behindDoc="1" locked="0" layoutInCell="1" allowOverlap="1" wp14:anchorId="415FB790" wp14:editId="27010FBF">
            <wp:simplePos x="0" y="0"/>
            <wp:positionH relativeFrom="page">
              <wp:posOffset>3733800</wp:posOffset>
            </wp:positionH>
            <wp:positionV relativeFrom="paragraph">
              <wp:posOffset>2559050</wp:posOffset>
            </wp:positionV>
            <wp:extent cx="3369945" cy="2515870"/>
            <wp:effectExtent l="19050" t="19050" r="20955" b="17780"/>
            <wp:wrapTight wrapText="bothSides">
              <wp:wrapPolygon edited="0">
                <wp:start x="-122" y="-164"/>
                <wp:lineTo x="-122" y="21589"/>
                <wp:lineTo x="21612" y="21589"/>
                <wp:lineTo x="21612" y="-164"/>
                <wp:lineTo x="-122" y="-164"/>
              </wp:wrapPolygon>
            </wp:wrapTight>
            <wp:docPr id="14375337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B5151B0-771F-A35C-4ED8-E9553918C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B5151B0-771F-A35C-4ED8-E9553918C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515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75B5D5FD" wp14:editId="3BFAFE78">
            <wp:simplePos x="0" y="0"/>
            <wp:positionH relativeFrom="margin">
              <wp:posOffset>-546100</wp:posOffset>
            </wp:positionH>
            <wp:positionV relativeFrom="paragraph">
              <wp:posOffset>2647315</wp:posOffset>
            </wp:positionV>
            <wp:extent cx="307340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421" y="21442"/>
                <wp:lineTo x="21421" y="0"/>
                <wp:lineTo x="0" y="0"/>
              </wp:wrapPolygon>
            </wp:wrapTight>
            <wp:docPr id="194589545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BBE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836FD" wp14:editId="1D824846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299325" cy="1782305"/>
                <wp:effectExtent l="0" t="0" r="15875" b="27940"/>
                <wp:wrapNone/>
                <wp:docPr id="19753300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325" cy="1782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080A9F" w14:textId="14929189" w:rsidR="00EF3D61" w:rsidRDefault="00957EA8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3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2568)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เวลา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12.45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ภายใต้การอำนวยการของ พ.ต.อ.ศักดิ์สุธี คำมูล ผกก.สภ.ไทรย้อย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สวป.สภ.ไทรย้อย มอบหมายให้ ร.ต.ต.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ชัย มากมิ่ง รอง สว.(ป.)ฯ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ได้ ออกตรวจร่วมฝ่ายปกครอง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เจ้าหน้าที่สาธารณสุข ตรวจ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เยี่ม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ผู้ป่วยจิตเวช บ้านไทรดงยั้งและบ้านเขาเขียว ต.วังโพรงอ.เนินมะปรางจ.พิษณุโลกเหตุการณ์ปกติ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36FD" id="_x0000_s1081" type="#_x0000_t202" style="position:absolute;margin-left:-63.45pt;margin-top:421.15pt;width:574.75pt;height:140.3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" fillcolor="white [3212]" strokecolor="black [3213]" strokeweight=".25pt">
                <v:textbox>
                  <w:txbxContent>
                    <w:p w14:paraId="68080A9F" w14:textId="14929189" w:rsidR="00EF3D61" w:rsidRDefault="00957EA8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3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2568)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เวลา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12.45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ภายใต้การอำนวยการของ พ.ต.อ.ศักดิ์สุธี คำมูล ผกก.สภ.ไทรย้อย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สวป.สภ.ไทรย้อย มอบหมายให้ ร.ต.ต.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ชัย มากมิ่ง รอง สว.(ป.)ฯ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ได้ ออกตรวจร่วมฝ่ายปกครอง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เจ้าหน้าที่สาธารณสุข ตรวจ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เยี่ม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ผู้ป่วยจิตเวช บ้านไทรดงยั้งและบ้านเขาเขียว ต.วังโพรงอ.เนินมะปรางจ.พิษณุโลกเหตุการณ์ปกติ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FCF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F8AB4" wp14:editId="45F931D8">
                <wp:simplePos x="0" y="0"/>
                <wp:positionH relativeFrom="margin">
                  <wp:posOffset>-670560</wp:posOffset>
                </wp:positionH>
                <wp:positionV relativeFrom="paragraph">
                  <wp:posOffset>1516380</wp:posOffset>
                </wp:positionV>
                <wp:extent cx="2697480" cy="515620"/>
                <wp:effectExtent l="0" t="0" r="7620" b="0"/>
                <wp:wrapNone/>
                <wp:docPr id="210971368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515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90955" w14:textId="159380B5" w:rsidR="00EF3D61" w:rsidRDefault="00925FCF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F8AB4" id="_x0000_s1082" style="position:absolute;margin-left:-52.8pt;margin-top:119.4pt;width:212.4pt;height:40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" fillcolor="#525252 [1606]" stroked="f" strokeweight="1pt">
                <v:textbox>
                  <w:txbxContent>
                    <w:p w14:paraId="76990955" w14:textId="159380B5" w:rsidR="00EF3D61" w:rsidRDefault="00925FCF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3D61">
        <w:br w:type="page"/>
      </w:r>
    </w:p>
    <w:p w14:paraId="1CF22216" w14:textId="0ADDFAB4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0897E1" wp14:editId="4E568129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7303328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3E6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897E1" id="_x0000_s1083" style="position:absolute;margin-left:543.4pt;margin-top:697.2pt;width:594.6pt;height:70.95pt;z-index:251794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Vm5fM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BD73E6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DB630E4" wp14:editId="5DE9D25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2519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954AC8E" wp14:editId="1F73F89E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826270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4F741" wp14:editId="5DCE4A5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01331617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E3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EA2BCF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F741" id="_x0000_s1084" style="position:absolute;margin-left:543.4pt;margin-top:-70.85pt;width:594.6pt;height:102.2pt;z-index:251789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+a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alpvse4dYTm+uRIj/1RU//9zJygxAV9gNxOzPAWsJt4&#10;yKIG3p8DSJUu90YwauETTqaN7RZ75OU6oW4fhf0P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mGaPmg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5B12E3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EA2BCF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139ECE" w14:textId="0749634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602BDC" wp14:editId="2276BA29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476500" cy="515620"/>
                <wp:effectExtent l="0" t="0" r="0" b="0"/>
                <wp:wrapNone/>
                <wp:docPr id="11149994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CDF0A" w14:textId="4B1A9D50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2BDC" id="_x0000_s1085" style="position:absolute;margin-left:0;margin-top:32.7pt;width:195pt;height:40.6pt;z-index:251790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" fillcolor="#2f5496 [2404]" stroked="f" strokeweight="1pt">
                <v:textbox>
                  <w:txbxContent>
                    <w:p w14:paraId="42ECDF0A" w14:textId="4B1A9D50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56A714" w14:textId="0F192013" w:rsidR="00225D46" w:rsidRDefault="00957EA8">
      <w:pPr>
        <w:rPr>
          <w:cs/>
        </w:rPr>
      </w:pPr>
      <w:r w:rsidRPr="00957EA8">
        <w:rPr>
          <w:noProof/>
        </w:rPr>
        <w:drawing>
          <wp:anchor distT="0" distB="0" distL="114300" distR="114300" simplePos="0" relativeHeight="251824128" behindDoc="1" locked="0" layoutInCell="1" allowOverlap="1" wp14:anchorId="0E3D5F32" wp14:editId="0955CF36">
            <wp:simplePos x="0" y="0"/>
            <wp:positionH relativeFrom="page">
              <wp:posOffset>3822700</wp:posOffset>
            </wp:positionH>
            <wp:positionV relativeFrom="paragraph">
              <wp:posOffset>2630805</wp:posOffset>
            </wp:positionV>
            <wp:extent cx="3352800" cy="2356485"/>
            <wp:effectExtent l="19050" t="19050" r="19050" b="24765"/>
            <wp:wrapTight wrapText="bothSides">
              <wp:wrapPolygon edited="0">
                <wp:start x="-123" y="-175"/>
                <wp:lineTo x="-123" y="21652"/>
                <wp:lineTo x="21600" y="21652"/>
                <wp:lineTo x="21600" y="-175"/>
                <wp:lineTo x="-123" y="-175"/>
              </wp:wrapPolygon>
            </wp:wrapTight>
            <wp:docPr id="120902032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659652F-6FB1-A515-E916-0108702C8B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659652F-6FB1-A515-E916-0108702C8B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5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EA8">
        <w:rPr>
          <w:noProof/>
        </w:rPr>
        <w:drawing>
          <wp:anchor distT="0" distB="0" distL="114300" distR="114300" simplePos="0" relativeHeight="251823104" behindDoc="1" locked="0" layoutInCell="1" allowOverlap="1" wp14:anchorId="758CC585" wp14:editId="51F04361">
            <wp:simplePos x="0" y="0"/>
            <wp:positionH relativeFrom="margin">
              <wp:posOffset>-641350</wp:posOffset>
            </wp:positionH>
            <wp:positionV relativeFrom="paragraph">
              <wp:posOffset>2643505</wp:posOffset>
            </wp:positionV>
            <wp:extent cx="3371850" cy="2332990"/>
            <wp:effectExtent l="19050" t="19050" r="19050" b="10160"/>
            <wp:wrapTight wrapText="bothSides">
              <wp:wrapPolygon edited="0">
                <wp:start x="-122" y="-176"/>
                <wp:lineTo x="-122" y="21518"/>
                <wp:lineTo x="21600" y="21518"/>
                <wp:lineTo x="21600" y="-176"/>
                <wp:lineTo x="-122" y="-176"/>
              </wp:wrapPolygon>
            </wp:wrapTight>
            <wp:docPr id="2700729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4202DB6-CD3A-C26D-E935-17395F9FF4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4202DB6-CD3A-C26D-E935-17395F9FF4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3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BB9868" wp14:editId="376A4429">
                <wp:simplePos x="0" y="0"/>
                <wp:positionH relativeFrom="margin">
                  <wp:posOffset>-800100</wp:posOffset>
                </wp:positionH>
                <wp:positionV relativeFrom="paragraph">
                  <wp:posOffset>5346700</wp:posOffset>
                </wp:positionV>
                <wp:extent cx="7329170" cy="2717800"/>
                <wp:effectExtent l="0" t="0" r="24130" b="25400"/>
                <wp:wrapNone/>
                <wp:docPr id="171692717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71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B69261" w14:textId="2014FF67" w:rsidR="00EF3D61" w:rsidRDefault="00957EA8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18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2568)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พ.ต.อ.ศักดิ์สุธี คำมูล ผกก.สภ.ไทรย้อย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พ.ต.ท.ประยูร </w:t>
                            </w:r>
                            <w:proofErr w:type="spell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ตาแสน สว.สส.ฯ พร้อมข้าราชการตำรวจ สภ.ไทรย้อย ร่วมกับ หัวหน้าส่วนราชการ ภาคีเครือข่าย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ผู้นำชุมชน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อสม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ชาวบ้านทุ่งยาว ม.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1 ,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กต.ตร. </w:t>
                            </w:r>
                            <w:proofErr w:type="gramStart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บ้านหนองดู่</w:t>
                            </w:r>
                            <w:proofErr w:type="gramEnd"/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ม.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ต.วังโพรง ร่วมพิธีเปิดโครงการดำเนินงานตำบลยั่งยืน เพื่อแก้ไขปัญหายาเสพติดแบบครบวงจรตามยุทธศาสตร์ชาติ ประจำปี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เพื่อแก้ไขการแพร่ระบาดของยาเสพติดในชุมชน โดยเสริมสร้างให้ชุมชนเกิดความเข้มแข็ง เข้าใจโดยมี นางสาว ดารา เอี่ยมส่งเสริม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นายอำเภอเนินมะปราง เป็นประธาน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พร้อมด้วย หัวหน้าส่วนราชการ ร่วมลงนามข้อตกลง (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MOU)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โครงการตำบลยั่งยืน มีการตรวจปัสสาวะผู้นำชุมชนและผู้นำท้องถิ่น เพื่อ ให้ความโปร่งใส เปิดเผย ให้ชาวบ้านตื่นตัว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957EA8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การดำเนินการเป็นไปด้วยความเรียบร้อย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9868" id="_x0000_s1086" type="#_x0000_t202" style="position:absolute;margin-left:-63pt;margin-top:421pt;width:577.1pt;height:21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" fillcolor="white [3212]" strokecolor="black [3213]" strokeweight=".25pt">
                <v:textbox>
                  <w:txbxContent>
                    <w:p w14:paraId="47B69261" w14:textId="2014FF67" w:rsidR="00EF3D61" w:rsidRDefault="00957EA8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 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18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2568)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พ.ต.อ.ศักดิ์สุธี คำมูล ผกก.สภ.ไทรย้อย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พ.ต.ท.ประยูร </w:t>
                      </w:r>
                      <w:proofErr w:type="spell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ตาแสน สว.สส.ฯ พร้อมข้าราชการตำรวจ สภ.ไทรย้อย ร่วมกับ หัวหน้าส่วนราชการ ภาคีเครือข่าย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ผู้นำชุมชน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อสม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ชาวบ้านทุ่งยาว ม.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1 ,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กต.ตร. </w:t>
                      </w:r>
                      <w:proofErr w:type="gramStart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บ้านหนองดู่</w:t>
                      </w:r>
                      <w:proofErr w:type="gramEnd"/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ม.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ต.วังโพรง ร่วมพิธีเปิดโครงการดำเนินงานตำบลยั่งยืน เพื่อแก้ไขปัญหายาเสพติดแบบครบวงจรตามยุทธศาสตร์ชาติ ประจำปี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เพื่อแก้ไขการแพร่ระบาดของยาเสพติดในชุมชน โดยเสริมสร้างให้ชุมชนเกิดความเข้มแข็ง เข้าใจโดยมี นางสาว ดารา เอี่ยมส่งเสริม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นายอำเภอเนินมะปราง เป็นประธาน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พร้อมด้วย หัวหน้าส่วนราชการ ร่วมลงนามข้อตกลง (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MOU)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โครงการตำบลยั่งยืน มีการตรวจปัสสาวะผู้นำชุมชนและผู้นำท้องถิ่น เพื่อ ให้ความโปร่งใส เปิดเผย ให้ชาวบ้านตื่นตัว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957EA8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การดำเนินการเป็นไปด้วยความเรียบร้อย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19E3F4AF" w14:textId="3855DCF4" w:rsidR="008C55B3" w:rsidRDefault="00957EA8">
      <w:r w:rsidRPr="001003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16719" wp14:editId="225726A3">
                <wp:simplePos x="0" y="0"/>
                <wp:positionH relativeFrom="margin">
                  <wp:posOffset>-800100</wp:posOffset>
                </wp:positionH>
                <wp:positionV relativeFrom="paragraph">
                  <wp:posOffset>5918200</wp:posOffset>
                </wp:positionV>
                <wp:extent cx="7329170" cy="2311400"/>
                <wp:effectExtent l="0" t="0" r="24130" b="12700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83526-0220-4C7E-B01F-04B218F1D7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31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DF8118" w14:textId="77777777" w:rsidR="00957EA8" w:rsidRDefault="00957EA8" w:rsidP="00957EA8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21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มี.ค.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2568)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8.00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อำนวยการโดย พ.ต.อ.ศักดิ์สุธี คำมูล ผกก.สภ.ไทรย้อย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ผกก.ป.ฯโดย พ.ต.ท.อยู่คง กาวิน สวป.ฯ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ร.ต.ต.</w:t>
                            </w:r>
                            <w:proofErr w:type="spell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สวป.(ป.) ร้อยเวร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พร้อมชุดสายตรวจ  จราจร ร่วมกิจกรรมขับขี่ปลอดภัย เมืองไทยไร้อุบัติเหตุ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พลังชุมชนสร้างถนนปลอดภัย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ศูนย์ปฏิบัติการความปลอดภัยทางถนนสวมหมวกกันน็อค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100%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โดยมีนายกเทศบาลตำบลไทรย้อยเป็นผู้เปิดโครงการ พร้อมอบรมบรรยายให้ความรู้เรื่องกฎหมายจราจรแก่ เจ้าหน้าที่เทศบาล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อปพร.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proofErr w:type="gramStart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ชุดกู้ภัย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proofErr w:type="gramEnd"/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055A2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ประชาชนผู้เข้าร่วมอบรม และทำกิจกรรมรณรงค์สวมหมวกกันน็อคเดินทางผ่านเส้นทางเทศบาลไทรย้อย – สภ.ไทรย้อย กิจกรรมดำเนินไปได้ด้วยดี</w:t>
                            </w:r>
                          </w:p>
                          <w:p w14:paraId="0BC874A8" w14:textId="2A4F45F0" w:rsidR="00100300" w:rsidRDefault="00100300" w:rsidP="00100300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6719" id="_x0000_s1087" type="#_x0000_t202" style="position:absolute;margin-left:-63pt;margin-top:466pt;width:577.1pt;height:18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" fillcolor="white [3212]" strokecolor="black [3213]" strokeweight=".25pt">
                <v:textbox>
                  <w:txbxContent>
                    <w:p w14:paraId="0FDF8118" w14:textId="77777777" w:rsidR="00957EA8" w:rsidRDefault="00957EA8" w:rsidP="00957EA8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21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มี.ค.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2568)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8.00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อำนวยการโดย พ.ต.อ.ศักดิ์สุธี คำมูล ผกก.สภ.ไทรย้อย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ผกก.ป.ฯโดย พ.ต.ท.อยู่คง กาวิน สวป.ฯ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ร.ต.ต.</w:t>
                      </w:r>
                      <w:proofErr w:type="spell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สวป.(ป.) ร้อยเวร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พร้อมชุดสายตรวจ  จราจร ร่วมกิจกรรมขับขี่ปลอดภัย เมืองไทยไร้อุบัติเหตุ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พลังชุมชนสร้างถนนปลอดภัย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ศูนย์ปฏิบัติการความปลอดภัยทางถนนสวมหมวกกันน็อค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100%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โดยมีนายกเทศบาลตำบลไทรย้อยเป็นผู้เปิดโครงการ พร้อมอบรมบรรยายให้ความรู้เรื่องกฎหมายจราจรแก่ เจ้าหน้าที่เทศบาล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อปพร.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proofErr w:type="gramStart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ชุดกู้ภัย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proofErr w:type="gramEnd"/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055A2B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ประชาชนผู้เข้าร่วมอบรม และทำกิจกรรมรณรงค์สวมหมวกกันน็อคเดินทางผ่านเส้นทางเทศบาลไทรย้อย – สภ.ไทรย้อย กิจกรรมดำเนินไปได้ด้วยดี</w:t>
                      </w:r>
                    </w:p>
                    <w:p w14:paraId="0BC874A8" w14:textId="2A4F45F0" w:rsidR="00100300" w:rsidRDefault="00100300" w:rsidP="00100300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5A2B">
        <w:rPr>
          <w:noProof/>
        </w:rPr>
        <w:drawing>
          <wp:anchor distT="0" distB="0" distL="114300" distR="114300" simplePos="0" relativeHeight="251822080" behindDoc="1" locked="0" layoutInCell="1" allowOverlap="1" wp14:anchorId="75216F43" wp14:editId="535715A1">
            <wp:simplePos x="0" y="0"/>
            <wp:positionH relativeFrom="margin">
              <wp:posOffset>3060700</wp:posOffset>
            </wp:positionH>
            <wp:positionV relativeFrom="paragraph">
              <wp:posOffset>3194050</wp:posOffset>
            </wp:positionV>
            <wp:extent cx="3098800" cy="2476500"/>
            <wp:effectExtent l="19050" t="19050" r="25400" b="19050"/>
            <wp:wrapTight wrapText="bothSides">
              <wp:wrapPolygon edited="0">
                <wp:start x="-133" y="-166"/>
                <wp:lineTo x="-133" y="21600"/>
                <wp:lineTo x="21644" y="21600"/>
                <wp:lineTo x="21644" y="-166"/>
                <wp:lineTo x="-133" y="-166"/>
              </wp:wrapPolygon>
            </wp:wrapTight>
            <wp:docPr id="97470948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181885C-49C5-EFBD-ECEC-E0D3CFF1A51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181885C-49C5-EFBD-ECEC-E0D3CFF1A51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A2B">
        <w:rPr>
          <w:noProof/>
        </w:rPr>
        <w:drawing>
          <wp:anchor distT="0" distB="0" distL="114300" distR="114300" simplePos="0" relativeHeight="251820032" behindDoc="1" locked="0" layoutInCell="1" allowOverlap="1" wp14:anchorId="6A46592C" wp14:editId="64B8F4BC">
            <wp:simplePos x="0" y="0"/>
            <wp:positionH relativeFrom="margin">
              <wp:posOffset>-685800</wp:posOffset>
            </wp:positionH>
            <wp:positionV relativeFrom="paragraph">
              <wp:posOffset>3168650</wp:posOffset>
            </wp:positionV>
            <wp:extent cx="3473450" cy="2480945"/>
            <wp:effectExtent l="19050" t="19050" r="12700" b="14605"/>
            <wp:wrapTight wrapText="bothSides">
              <wp:wrapPolygon edited="0">
                <wp:start x="-118" y="-166"/>
                <wp:lineTo x="-118" y="21561"/>
                <wp:lineTo x="21561" y="21561"/>
                <wp:lineTo x="21561" y="-166"/>
                <wp:lineTo x="-118" y="-166"/>
              </wp:wrapPolygon>
            </wp:wrapTight>
            <wp:docPr id="102380852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9508C78-BBDE-FAA4-868C-5C750690D0F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9508C78-BBDE-FAA4-868C-5C750690D0F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80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74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52E0D" wp14:editId="7956B454">
                <wp:simplePos x="0" y="0"/>
                <wp:positionH relativeFrom="page">
                  <wp:align>left</wp:align>
                </wp:positionH>
                <wp:positionV relativeFrom="paragraph">
                  <wp:posOffset>701040</wp:posOffset>
                </wp:positionV>
                <wp:extent cx="2476500" cy="515620"/>
                <wp:effectExtent l="0" t="0" r="0" b="0"/>
                <wp:wrapNone/>
                <wp:docPr id="181843804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603C9" w14:textId="3A5F66BE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มีนาคม</w:t>
                            </w:r>
                            <w:r w:rsidR="00B75674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</w:t>
                            </w:r>
                            <w:r w:rsidR="00B75674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2E0D" id="_x0000_s1088" style="position:absolute;margin-left:0;margin-top:55.2pt;width:195pt;height:40.6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" fillcolor="#2f5496 [2404]" stroked="f" strokeweight="1pt">
                <v:textbox>
                  <w:txbxContent>
                    <w:p w14:paraId="4BB603C9" w14:textId="3A5F66BE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มีนาคม</w:t>
                      </w:r>
                      <w:r w:rsidR="00B75674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</w:t>
                      </w:r>
                      <w:r w:rsidR="00B75674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1BC8F" wp14:editId="5645A12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4149763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3231" w14:textId="566EC9F6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BC8F" id="_x0000_s1089" style="position:absolute;margin-left:543.4pt;margin-top:697.2pt;width:594.6pt;height:70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kpTxV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7623231" w14:textId="566EC9F6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rPr>
          <w:noProof/>
        </w:rPr>
        <w:drawing>
          <wp:anchor distT="0" distB="0" distL="114300" distR="114300" simplePos="0" relativeHeight="251667456" behindDoc="0" locked="0" layoutInCell="1" allowOverlap="1" wp14:anchorId="56EF4B40" wp14:editId="7E0BE71F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0413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rPr>
          <w:noProof/>
        </w:rPr>
        <w:drawing>
          <wp:anchor distT="0" distB="0" distL="114300" distR="114300" simplePos="0" relativeHeight="251666432" behindDoc="0" locked="0" layoutInCell="1" allowOverlap="1" wp14:anchorId="31B71650" wp14:editId="0543331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81828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2EC1" wp14:editId="7AC68765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599022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5A579" w14:textId="433E5144" w:rsidR="00225D46" w:rsidRPr="00225D46" w:rsidRDefault="00673ABA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="00225D46"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0642955" w14:textId="34F2C194" w:rsidR="00673ABA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2EC1" id="_x0000_s1090" style="position:absolute;margin-left:543.4pt;margin-top:-70.85pt;width:594.6pt;height:102.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Bd+Xe+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7C15A579" w14:textId="433E5144" w:rsidR="00225D46" w:rsidRPr="00225D46" w:rsidRDefault="00673ABA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="00225D46"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0642955" w14:textId="34F2C194" w:rsidR="00673ABA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8C5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00"/>
    <w:rsid w:val="00055A2B"/>
    <w:rsid w:val="00093062"/>
    <w:rsid w:val="000955BA"/>
    <w:rsid w:val="000D0F77"/>
    <w:rsid w:val="00100300"/>
    <w:rsid w:val="00225D46"/>
    <w:rsid w:val="00250B7C"/>
    <w:rsid w:val="00266331"/>
    <w:rsid w:val="00411D52"/>
    <w:rsid w:val="00427A16"/>
    <w:rsid w:val="004A0854"/>
    <w:rsid w:val="00552059"/>
    <w:rsid w:val="00564213"/>
    <w:rsid w:val="005E6F3D"/>
    <w:rsid w:val="00673ABA"/>
    <w:rsid w:val="006B5588"/>
    <w:rsid w:val="00733BC0"/>
    <w:rsid w:val="008C55B3"/>
    <w:rsid w:val="008C6779"/>
    <w:rsid w:val="00925FCF"/>
    <w:rsid w:val="00957EA8"/>
    <w:rsid w:val="00B26E66"/>
    <w:rsid w:val="00B75674"/>
    <w:rsid w:val="00BA00D2"/>
    <w:rsid w:val="00C5238F"/>
    <w:rsid w:val="00CC7385"/>
    <w:rsid w:val="00CD757D"/>
    <w:rsid w:val="00D030D2"/>
    <w:rsid w:val="00DB7086"/>
    <w:rsid w:val="00E6423C"/>
    <w:rsid w:val="00EC3BBE"/>
    <w:rsid w:val="00ED74D8"/>
    <w:rsid w:val="00EF3D61"/>
    <w:rsid w:val="00FB4B87"/>
    <w:rsid w:val="00FE57A5"/>
    <w:rsid w:val="00FF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9963"/>
  <w15:chartTrackingRefBased/>
  <w15:docId w15:val="{6296629E-E60D-4748-8794-A9A0249E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46"/>
  </w:style>
  <w:style w:type="paragraph" w:styleId="Heading1">
    <w:name w:val="heading 1"/>
    <w:basedOn w:val="Normal"/>
    <w:next w:val="Normal"/>
    <w:link w:val="Heading1Char"/>
    <w:uiPriority w:val="9"/>
    <w:qFormat/>
    <w:rsid w:val="001003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30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30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3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3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3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3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3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3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3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003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003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00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3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3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3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3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2025-04-16T15:36:00Z</cp:lastPrinted>
  <dcterms:created xsi:type="dcterms:W3CDTF">2025-04-16T15:55:00Z</dcterms:created>
  <dcterms:modified xsi:type="dcterms:W3CDTF">2025-04-24T17:18:00Z</dcterms:modified>
</cp:coreProperties>
</file>