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C62E5" w14:textId="5C1F164E" w:rsidR="00225D46" w:rsidRDefault="00225D46" w:rsidP="00225D46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BAE8A0" wp14:editId="4BC099C2">
                <wp:simplePos x="0" y="0"/>
                <wp:positionH relativeFrom="margin">
                  <wp:posOffset>-671683</wp:posOffset>
                </wp:positionH>
                <wp:positionV relativeFrom="paragraph">
                  <wp:posOffset>2092569</wp:posOffset>
                </wp:positionV>
                <wp:extent cx="2588341" cy="516194"/>
                <wp:effectExtent l="0" t="0" r="2540" b="0"/>
                <wp:wrapNone/>
                <wp:docPr id="928885221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341" cy="51619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54860E" w14:textId="77777777" w:rsid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AE8A0" id="สี่เหลี่ยมผืนผ้า 8" o:spid="_x0000_s1026" style="position:absolute;margin-left:-52.9pt;margin-top:164.75pt;width:203.8pt;height:40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" fillcolor="#525252 [1606]" stroked="f" strokeweight="1pt">
                <v:textbox>
                  <w:txbxContent>
                    <w:p w14:paraId="0E54860E" w14:textId="77777777" w:rsid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งานอำนวยการ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E5D06D" wp14:editId="13D88D3B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179643532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03F63B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5D06D" id="_x0000_s1027" style="position:absolute;margin-left:543.4pt;margin-top:697.2pt;width:594.6pt;height:70.95pt;z-index:2516817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C8mk23BQIAAFo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4603F63B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4A26D79" wp14:editId="3D218291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089809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C92EB9A" wp14:editId="50A99935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2191984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86BB6A" wp14:editId="07D0D409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85730115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B0E556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325AE192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6BB6A" id="_x0000_s1028" style="position:absolute;margin-left:543.4pt;margin-top:-70.85pt;width:594.6pt;height:102.2pt;z-index:2516766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" fillcolor="#75090c" stroked="f" strokeweight="1pt">
                <v:textbox>
                  <w:txbxContent>
                    <w:p w14:paraId="19B0E556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325AE192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19DD9E6" w14:textId="7E83A534" w:rsidR="00225D46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4AD908" wp14:editId="2385CD35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600960" cy="515620"/>
                <wp:effectExtent l="0" t="0" r="8890" b="0"/>
                <wp:wrapNone/>
                <wp:docPr id="180648907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96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0A0D67" w14:textId="1A6B58F0" w:rsidR="00225D46" w:rsidRDefault="00225D46" w:rsidP="00225D46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CC7385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มกราคม</w:t>
                            </w: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CC7385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AD908" id="_x0000_s1029" style="position:absolute;margin-left:0;margin-top:32.7pt;width:204.8pt;height:40.6pt;z-index:2516776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" fillcolor="#2f5496 [2404]" stroked="f" strokeweight="1pt">
                <v:textbox>
                  <w:txbxContent>
                    <w:p w14:paraId="210A0D67" w14:textId="1A6B58F0" w:rsidR="00225D46" w:rsidRDefault="00225D46" w:rsidP="00225D46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CC7385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มกราคม</w:t>
                      </w: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CC7385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CF04E1" w14:textId="04B4D7C3" w:rsidR="00225D46" w:rsidRDefault="00ED74D8">
      <w:pPr>
        <w:rPr>
          <w:cs/>
        </w:rPr>
      </w:pPr>
      <w:r w:rsidRPr="00ED74D8">
        <w:rPr>
          <w:noProof/>
        </w:rPr>
        <w:drawing>
          <wp:anchor distT="0" distB="0" distL="114300" distR="114300" simplePos="0" relativeHeight="251830272" behindDoc="1" locked="0" layoutInCell="1" allowOverlap="1" wp14:anchorId="1BD292A4" wp14:editId="187AA922">
            <wp:simplePos x="0" y="0"/>
            <wp:positionH relativeFrom="page">
              <wp:posOffset>3808429</wp:posOffset>
            </wp:positionH>
            <wp:positionV relativeFrom="paragraph">
              <wp:posOffset>2593125</wp:posOffset>
            </wp:positionV>
            <wp:extent cx="3557905" cy="2522220"/>
            <wp:effectExtent l="19050" t="19050" r="23495" b="11430"/>
            <wp:wrapTight wrapText="bothSides">
              <wp:wrapPolygon edited="0">
                <wp:start x="-116" y="-163"/>
                <wp:lineTo x="-116" y="21535"/>
                <wp:lineTo x="21627" y="21535"/>
                <wp:lineTo x="21627" y="-163"/>
                <wp:lineTo x="-116" y="-163"/>
              </wp:wrapPolygon>
            </wp:wrapTight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4BF1B2B-6212-A10A-D33A-E6A2253E9D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4BF1B2B-6212-A10A-D33A-E6A2253E9D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905" cy="2522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4D8">
        <w:rPr>
          <w:noProof/>
        </w:rPr>
        <w:drawing>
          <wp:anchor distT="0" distB="0" distL="114300" distR="114300" simplePos="0" relativeHeight="251829248" behindDoc="1" locked="0" layoutInCell="1" allowOverlap="1" wp14:anchorId="1012573B" wp14:editId="71745F58">
            <wp:simplePos x="0" y="0"/>
            <wp:positionH relativeFrom="column">
              <wp:posOffset>-740432</wp:posOffset>
            </wp:positionH>
            <wp:positionV relativeFrom="paragraph">
              <wp:posOffset>2577927</wp:posOffset>
            </wp:positionV>
            <wp:extent cx="3403600" cy="2553335"/>
            <wp:effectExtent l="19050" t="19050" r="25400" b="18415"/>
            <wp:wrapTight wrapText="bothSides">
              <wp:wrapPolygon edited="0">
                <wp:start x="-121" y="-161"/>
                <wp:lineTo x="-121" y="21595"/>
                <wp:lineTo x="21640" y="21595"/>
                <wp:lineTo x="21640" y="-161"/>
                <wp:lineTo x="-121" y="-161"/>
              </wp:wrapPolygon>
            </wp:wrapTight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065B055E-3D0D-074D-E6A0-CFFF09A094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065B055E-3D0D-074D-E6A0-CFFF09A094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553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D61" w:rsidRPr="0010030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CF4F65" wp14:editId="6AEB1FBC">
                <wp:simplePos x="0" y="0"/>
                <wp:positionH relativeFrom="margin">
                  <wp:posOffset>-805912</wp:posOffset>
                </wp:positionH>
                <wp:positionV relativeFrom="paragraph">
                  <wp:posOffset>5348854</wp:posOffset>
                </wp:positionV>
                <wp:extent cx="7329170" cy="1425844"/>
                <wp:effectExtent l="0" t="0" r="24130" b="22225"/>
                <wp:wrapNone/>
                <wp:docPr id="1683190291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4258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BA78E1E" w14:textId="02F6517F" w:rsidR="00225D46" w:rsidRDefault="00ED74D8" w:rsidP="00225D46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วันที่ ( 10 ม.ค. 2568) เวลา 10.00 น.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พ.ต.อ.ชาญชัย หาแก้ว ผกก.สภ.ไทรย้อย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 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พ.ต.ท.ธานินทร์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พรมเกต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รอง ผกก.สส.สภ.ไทรย้อย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พ.ต.ท.ธีรวัฒน์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ธรรมสอน รอง ผกก.(สอบสวน) สภ.ไทรย้อย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พร้อมด้วยข้าราชการตำรวจ สภ.ไทรย้อย ได้ร่วมประชุมประจำเดือน มกราคม 2568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เพื่อรับฟังนโยบาย ข้อสั่งการจากผู้บังคับบัญชา และรายงานผลการดำเนินการและผลการปฏิบัติให้ที่ประชุมรับทราบ ณ ห้องประชุม สภ.ไทรย้อย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CF4F65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4" o:spid="_x0000_s1030" type="#_x0000_t202" style="position:absolute;margin-left:-63.45pt;margin-top:421.15pt;width:577.1pt;height:112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" fillcolor="white [3212]" strokecolor="black [3213]" strokeweight=".25pt">
                <v:textbox>
                  <w:txbxContent>
                    <w:p w14:paraId="5BA78E1E" w14:textId="02F6517F" w:rsidR="00225D46" w:rsidRDefault="00ED74D8" w:rsidP="00225D46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วันที่ ( 10 ม.ค. 2568) เวลา 10.00 น.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 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พ.ต.อ.ชาญชัย หาแก้ว ผกก.สภ.ไทรย้อย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 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พ.ต.ท.ธานินทร์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พรมเกต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รอง ผกก.สส.สภ.ไทรย้อย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พ.ต.ท.ธีรวัฒน์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ธรรมสอน รอง ผกก.(สอบสวน) สภ.ไทรย้อย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พร้อมด้วยข้าราชการตำรวจ สภ.ไทรย้อย ได้ร่วมประชุมประจำเดือน มกราคม 2568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เพื่อรับฟังนโยบาย ข้อสั่งการจากผู้บังคับบัญชา และรายงานผลการดำเนินการและผลการปฏิบัติให้ที่ประชุมรับทราบ ณ ห้องประชุม สภ.ไทรย้อย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D46">
        <w:br w:type="page"/>
      </w:r>
    </w:p>
    <w:p w14:paraId="714310D4" w14:textId="4D7D8789" w:rsidR="00225D46" w:rsidRDefault="00225D46" w:rsidP="00225D46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E0977A" wp14:editId="26DEDA1D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68535803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94761E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0977A" id="_x0000_s1031" style="position:absolute;margin-left:543.4pt;margin-top:697.2pt;width:594.6pt;height:70.95pt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BmSuTpBQIAAFo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6194761E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74ACA770" wp14:editId="0388D308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390566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097A06F6" wp14:editId="0BF037BC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8177945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F0EB7A" wp14:editId="73869C81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3189175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4E1F78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561A06C0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0EB7A" id="_x0000_s1032" style="position:absolute;margin-left:543.4pt;margin-top:-70.85pt;width:594.6pt;height:102.2pt;z-index:2516869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gli/KAYCAABb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3E4E1F78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561A06C0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C486DFC" w14:textId="4E6CBC41" w:rsidR="00225D46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790608" wp14:editId="6C139D5C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661920" cy="515620"/>
                <wp:effectExtent l="0" t="0" r="5080" b="0"/>
                <wp:wrapNone/>
                <wp:docPr id="101781506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92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8AA76F" w14:textId="36F56F3F" w:rsidR="00225D46" w:rsidRDefault="00225D46" w:rsidP="00225D46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CC7385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CC7385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มกราคม</w:t>
                            </w:r>
                            <w:r w:rsidR="00CC7385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CC7385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90608" id="_x0000_s1033" style="position:absolute;margin-left:0;margin-top:32.7pt;width:209.6pt;height:40.6pt;z-index:2516879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" fillcolor="#2f5496 [2404]" stroked="f" strokeweight="1pt">
                <v:textbox>
                  <w:txbxContent>
                    <w:p w14:paraId="488AA76F" w14:textId="36F56F3F" w:rsidR="00225D46" w:rsidRDefault="00225D46" w:rsidP="00225D46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CC7385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CC7385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มกราคม</w:t>
                      </w:r>
                      <w:r w:rsidR="00CC7385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CC7385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6B25403" w14:textId="77777777" w:rsidR="00ED74D8" w:rsidRDefault="00ED74D8"/>
    <w:p w14:paraId="7A15EB57" w14:textId="189831AA" w:rsidR="00225D46" w:rsidRDefault="00ED74D8">
      <w:r w:rsidRPr="0010030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610AD3" wp14:editId="21B61044">
                <wp:simplePos x="0" y="0"/>
                <wp:positionH relativeFrom="margin">
                  <wp:align>center</wp:align>
                </wp:positionH>
                <wp:positionV relativeFrom="paragraph">
                  <wp:posOffset>5100632</wp:posOffset>
                </wp:positionV>
                <wp:extent cx="7329170" cy="1363850"/>
                <wp:effectExtent l="0" t="0" r="24130" b="27305"/>
                <wp:wrapNone/>
                <wp:docPr id="629400094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36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4E40E5F" w14:textId="70FCB9EE" w:rsidR="00225D46" w:rsidRDefault="00ED74D8" w:rsidP="00225D46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วันที่ 14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ม.ค.68 เวลา 07.30 น. พ.ต.อ.ชาญชัย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 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หาแก้ว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ผกก.สภ.ไทรย้อย ข้าราชการตำรวจ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ร่วมกิจกรรมเฉลิมพระเกียรติพระบาทสมเด็จพระเจ้าอยู่หัว เนื่องในโอกาสพระราชพิธีสมมงคลพระชนมายุเท่าพระบาทสมเด็จพระพุทธยอดฟ้าจุฬาโลกมหาราช สมเด็จพระปฐมบรม</w:t>
                            </w:r>
                            <w:proofErr w:type="spellStart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กษัต</w:t>
                            </w:r>
                            <w:proofErr w:type="spellEnd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ริยา</w:t>
                            </w:r>
                            <w:proofErr w:type="spellStart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ธิ</w:t>
                            </w:r>
                            <w:proofErr w:type="spellEnd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ราชแห่งพระราชวงศ์จักรี พุทธศักราช 2568 ณ วัดศรีมงคล ต.เนินมะปรางและทำบุตรตักบาตรถวายพระราชกุศล รายละเอียดปรากฎตามภาพสิ่งที่ส่งมาพร้อมนี้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10AD3" id="_x0000_s1034" type="#_x0000_t202" style="position:absolute;margin-left:0;margin-top:401.6pt;width:577.1pt;height:107.4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" fillcolor="white [3212]" strokecolor="black [3213]" strokeweight=".25pt">
                <v:textbox>
                  <w:txbxContent>
                    <w:p w14:paraId="44E40E5F" w14:textId="70FCB9EE" w:rsidR="00225D46" w:rsidRDefault="00ED74D8" w:rsidP="00225D46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วันที่ 14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ม.ค.68 เวลา 07.30 น. พ.ต.อ.ชาญชัย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 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หาแก้ว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ผกก.สภ.ไทรย้อย ข้าราชการตำรวจ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ร่วมกิจกรรมเฉลิมพระเกียรติพระบาทสมเด็จพระเจ้าอยู่หัว เนื่องในโอกาสพระราชพิธีสมมงคลพระชนมายุเท่าพระบาทสมเด็จพระพุทธยอดฟ้าจุฬาโลกมหาราช สมเด็จพระปฐมบรม</w:t>
                      </w:r>
                      <w:proofErr w:type="spellStart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กษัต</w:t>
                      </w:r>
                      <w:proofErr w:type="spellEnd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ริยา</w:t>
                      </w:r>
                      <w:proofErr w:type="spellStart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ธิ</w:t>
                      </w:r>
                      <w:proofErr w:type="spellEnd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ราชแห่งพระราชวงศ์จักรี พุทธศักราช 2568 ณ วัดศรีมงคล ต.เนินมะปรางและทำบุตรตักบาตรถวายพระราชกุศล รายละเอียดปรากฎตามภาพสิ่งที่ส่งมาพร้อมนี้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74D8">
        <w:rPr>
          <w:noProof/>
        </w:rPr>
        <w:drawing>
          <wp:anchor distT="0" distB="0" distL="114300" distR="114300" simplePos="0" relativeHeight="251832320" behindDoc="1" locked="0" layoutInCell="1" allowOverlap="1" wp14:anchorId="2F1DD18D" wp14:editId="1D7D7814">
            <wp:simplePos x="0" y="0"/>
            <wp:positionH relativeFrom="page">
              <wp:posOffset>3771362</wp:posOffset>
            </wp:positionH>
            <wp:positionV relativeFrom="paragraph">
              <wp:posOffset>2521478</wp:posOffset>
            </wp:positionV>
            <wp:extent cx="3503295" cy="2095500"/>
            <wp:effectExtent l="0" t="0" r="1905" b="0"/>
            <wp:wrapTight wrapText="bothSides">
              <wp:wrapPolygon edited="0">
                <wp:start x="0" y="0"/>
                <wp:lineTo x="0" y="21404"/>
                <wp:lineTo x="21494" y="21404"/>
                <wp:lineTo x="21494" y="0"/>
                <wp:lineTo x="0" y="0"/>
              </wp:wrapPolygon>
            </wp:wrapTight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F570435A-2AF9-E15E-236A-B67C2FA2A6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F570435A-2AF9-E15E-236A-B67C2FA2A6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4D8">
        <w:rPr>
          <w:noProof/>
        </w:rPr>
        <w:drawing>
          <wp:anchor distT="0" distB="0" distL="114300" distR="114300" simplePos="0" relativeHeight="251831296" behindDoc="1" locked="0" layoutInCell="1" allowOverlap="1" wp14:anchorId="371F8120" wp14:editId="2D490EFF">
            <wp:simplePos x="0" y="0"/>
            <wp:positionH relativeFrom="margin">
              <wp:posOffset>-775239</wp:posOffset>
            </wp:positionH>
            <wp:positionV relativeFrom="paragraph">
              <wp:posOffset>2201922</wp:posOffset>
            </wp:positionV>
            <wp:extent cx="3424555" cy="2756535"/>
            <wp:effectExtent l="0" t="0" r="4445" b="5715"/>
            <wp:wrapTight wrapText="bothSides">
              <wp:wrapPolygon edited="0">
                <wp:start x="0" y="0"/>
                <wp:lineTo x="0" y="21496"/>
                <wp:lineTo x="21508" y="21496"/>
                <wp:lineTo x="21508" y="0"/>
                <wp:lineTo x="0" y="0"/>
              </wp:wrapPolygon>
            </wp:wrapTight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70AA34D-E989-4F72-1CED-79F30B8E23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870AA34D-E989-4F72-1CED-79F30B8E23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48"/>
                    <a:stretch/>
                  </pic:blipFill>
                  <pic:spPr bwMode="auto">
                    <a:xfrm>
                      <a:off x="0" y="0"/>
                      <a:ext cx="3424555" cy="275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D46">
        <w:br w:type="page"/>
      </w:r>
    </w:p>
    <w:p w14:paraId="34627EB7" w14:textId="35A8F19B" w:rsidR="00225D46" w:rsidRDefault="00225D46" w:rsidP="00225D46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4A3616" wp14:editId="7CDA7EEC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85155627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B35905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A3616" id="_x0000_s1035" style="position:absolute;margin-left:543.4pt;margin-top:697.2pt;width:594.6pt;height:70.95pt;z-index:2517022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AIOx4KBQIAAFo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07B35905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37F1B2DE" wp14:editId="704B51AA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477200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7B527DCC" wp14:editId="705E9C0D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3351007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6FE2CB" wp14:editId="3E5C81D4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21731219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9235A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0B6DFCE7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FE2CB" id="_x0000_s1036" style="position:absolute;margin-left:543.4pt;margin-top:-70.85pt;width:594.6pt;height:102.2pt;z-index:2516971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NlWEQQ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1C19235A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0B6DFCE7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6F7DD" w14:textId="4C98281B" w:rsidR="00225D46" w:rsidRDefault="00ED74D8">
      <w:r>
        <w:rPr>
          <w:noProof/>
        </w:rPr>
        <w:drawing>
          <wp:anchor distT="0" distB="0" distL="114300" distR="114300" simplePos="0" relativeHeight="251833344" behindDoc="1" locked="0" layoutInCell="1" allowOverlap="1" wp14:anchorId="4EEC6A17" wp14:editId="2F35DC63">
            <wp:simplePos x="0" y="0"/>
            <wp:positionH relativeFrom="margin">
              <wp:posOffset>-666750</wp:posOffset>
            </wp:positionH>
            <wp:positionV relativeFrom="paragraph">
              <wp:posOffset>2891155</wp:posOffset>
            </wp:positionV>
            <wp:extent cx="3232785" cy="2541270"/>
            <wp:effectExtent l="0" t="0" r="5715" b="0"/>
            <wp:wrapTight wrapText="bothSides">
              <wp:wrapPolygon edited="0">
                <wp:start x="0" y="0"/>
                <wp:lineTo x="0" y="21373"/>
                <wp:lineTo x="21511" y="21373"/>
                <wp:lineTo x="21511" y="0"/>
                <wp:lineTo x="0" y="0"/>
              </wp:wrapPolygon>
            </wp:wrapTight>
            <wp:docPr id="10886255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54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4D8">
        <w:rPr>
          <w:noProof/>
        </w:rPr>
        <w:drawing>
          <wp:anchor distT="0" distB="0" distL="114300" distR="114300" simplePos="0" relativeHeight="251834368" behindDoc="1" locked="0" layoutInCell="1" allowOverlap="1" wp14:anchorId="3B21AA42" wp14:editId="73E5DAC5">
            <wp:simplePos x="0" y="0"/>
            <wp:positionH relativeFrom="column">
              <wp:posOffset>2744071</wp:posOffset>
            </wp:positionH>
            <wp:positionV relativeFrom="paragraph">
              <wp:posOffset>2854562</wp:posOffset>
            </wp:positionV>
            <wp:extent cx="3760470" cy="2578100"/>
            <wp:effectExtent l="0" t="0" r="0" b="0"/>
            <wp:wrapTight wrapText="bothSides">
              <wp:wrapPolygon edited="0">
                <wp:start x="0" y="0"/>
                <wp:lineTo x="0" y="21387"/>
                <wp:lineTo x="21447" y="21387"/>
                <wp:lineTo x="21447" y="0"/>
                <wp:lineTo x="0" y="0"/>
              </wp:wrapPolygon>
            </wp:wrapTight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5716FA1A-51DA-FAFD-C04C-54479FB4C8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5716FA1A-51DA-FAFD-C04C-54479FB4C8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086" w:rsidRPr="0010030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3260EC" wp14:editId="63C85D99">
                <wp:simplePos x="0" y="0"/>
                <wp:positionH relativeFrom="margin">
                  <wp:posOffset>-805912</wp:posOffset>
                </wp:positionH>
                <wp:positionV relativeFrom="paragraph">
                  <wp:posOffset>5634603</wp:posOffset>
                </wp:positionV>
                <wp:extent cx="7329170" cy="2650210"/>
                <wp:effectExtent l="0" t="0" r="24130" b="17145"/>
                <wp:wrapNone/>
                <wp:docPr id="720832309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2650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1520348" w14:textId="60FD38E0" w:rsidR="00225D46" w:rsidRDefault="00ED74D8" w:rsidP="00DB7086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วันที่ 20 ม.ค 68 เวลา 09.00 น. – 12.00 น. นายเชิงชาย ไพรพฤกษ์ นายอำเภอเนินมะปราง(กต.</w:t>
                            </w:r>
                            <w:proofErr w:type="spellStart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ตร</w:t>
                            </w:r>
                            <w:proofErr w:type="spellEnd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โดยตำแหน่ง)/ผู้อำนวยการศูนย์ปฏิบัติกการป้องกันและปราบปรามยาเสพติดอำเภอเนินมะปราง เป็นประธานพิธีลงนามบันทึกข้อตกลง (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MOU)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การป้องกันและแก้ไขปัญหายาเสพติด ตามโครงการมหาดไทยสีขาวสร้างพื้นที่ปลอดภัย หยุดยั้งยาเสพติด (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Safe Zone No Drugs)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ณ หอประชุมศูนย์ประสานแผนพัฒนาท้องถิ่นอำเภอเนินมะปราง โดยมีหัวหน้าส่วนราชการประจำอำเภอ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ผู้บริหารสถานศึกษา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นายกองค์กรปกครองส่วนท้องถิ่น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กำนันทุกตำบล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ผู้ใหญ่บ้านทุกหมู่บ้าน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แพทย์ประจำตำบล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สารวัตรกำนัน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ผู้ช่วยผู้ใหญ่บ้านและสมาชิก อส.อ.เนินมะปราง 8 ร่วมลงนามบันทึก</w:t>
                            </w:r>
                            <w:proofErr w:type="spellStart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ข้กต</w:t>
                            </w:r>
                            <w:proofErr w:type="spellEnd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กลง (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MOU)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ร้อมทั้งได้มอบนโยบายการปฏิบัติด้านยาเสพติดและประชุมถอดบทเรียนการป้องกันและแก้ไขปัญหายาเสพติดปีที่ผ่านมา เพื่อวางแผนการปฏิบัติในปีงบประมาณ 2568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260EC" id="_x0000_s1037" type="#_x0000_t202" style="position:absolute;margin-left:-63.45pt;margin-top:443.65pt;width:577.1pt;height:208.7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" fillcolor="white [3212]" strokecolor="black [3213]" strokeweight=".25pt">
                <v:textbox>
                  <w:txbxContent>
                    <w:p w14:paraId="41520348" w14:textId="60FD38E0" w:rsidR="00225D46" w:rsidRDefault="00ED74D8" w:rsidP="00DB7086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วันที่ 20 ม.ค 68 เวลา 09.00 น. – 12.00 น. นายเชิงชาย ไพรพฤกษ์ นายอำเภอเนินมะปราง(กต.</w:t>
                      </w:r>
                      <w:proofErr w:type="spellStart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ตร</w:t>
                      </w:r>
                      <w:proofErr w:type="spellEnd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โดยตำแหน่ง)/ผู้อำนวยการศูนย์ปฏิบัติกการป้องกันและปราบปรามยาเสพติดอำเภอเนินมะปราง เป็นประธานพิธีลงนามบันทึกข้อตกลง (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MOU)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การป้องกันและแก้ไขปัญหายาเสพติด ตามโครงการมหาดไทยสีขาวสร้างพื้นที่ปลอดภัย หยุดยั้งยาเสพติด (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Safe Zone No Drugs)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ณ หอประชุมศูนย์ประสานแผนพัฒนาท้องถิ่นอำเภอเนินมะปราง โดยมีหัวหน้าส่วนราชการประจำอำเภอ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ผู้บริหารสถานศึกษา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นายกองค์กรปกครองส่วนท้องถิ่น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กำนันทุกตำบล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ผู้ใหญ่บ้านทุกหมู่บ้าน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แพทย์ประจำตำบล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สารวัตรกำนัน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ผู้ช่วยผู้ใหญ่บ้านและสมาชิก อส.อ.เนินมะปราง 8 ร่วมลงนามบันทึก</w:t>
                      </w:r>
                      <w:proofErr w:type="spellStart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ข้กต</w:t>
                      </w:r>
                      <w:proofErr w:type="spellEnd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กลง (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MOU)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ร้อมทั้งได้มอบนโยบายการปฏิบัติด้านยาเสพติดและประชุมถอดบทเรียนการป้องกันและแก้ไขปัญหายาเสพติดปีที่ผ่านมา เพื่อวางแผนการปฏิบัติในปีงบประมาณ 2568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3BC0" w:rsidRPr="00673AB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0C2FB0" wp14:editId="60B9D97B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611120" cy="515620"/>
                <wp:effectExtent l="0" t="0" r="0" b="0"/>
                <wp:wrapNone/>
                <wp:docPr id="125453465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12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14539A" w14:textId="67C5C9B4" w:rsidR="00225D46" w:rsidRDefault="00225D46" w:rsidP="00225D46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CC7385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CC7385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มกราคม</w:t>
                            </w:r>
                            <w:r w:rsidR="00CC7385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CC7385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C2FB0" id="_x0000_s1038" style="position:absolute;margin-left:0;margin-top:32.7pt;width:205.6pt;height:40.6pt;z-index:2516981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" fillcolor="#2f5496 [2404]" stroked="f" strokeweight="1pt">
                <v:textbox>
                  <w:txbxContent>
                    <w:p w14:paraId="4914539A" w14:textId="67C5C9B4" w:rsidR="00225D46" w:rsidRDefault="00225D46" w:rsidP="00225D46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CC7385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CC7385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มกราคม</w:t>
                      </w:r>
                      <w:r w:rsidR="00CC7385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CC7385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25D46">
        <w:br w:type="page"/>
      </w:r>
    </w:p>
    <w:p w14:paraId="7F5B34CD" w14:textId="303B7194" w:rsidR="00225D46" w:rsidRDefault="00225D46" w:rsidP="00225D46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9059747" wp14:editId="3537C713">
                <wp:simplePos x="0" y="0"/>
                <wp:positionH relativeFrom="margin">
                  <wp:posOffset>-671683</wp:posOffset>
                </wp:positionH>
                <wp:positionV relativeFrom="paragraph">
                  <wp:posOffset>2092569</wp:posOffset>
                </wp:positionV>
                <wp:extent cx="2588341" cy="516194"/>
                <wp:effectExtent l="0" t="0" r="2540" b="0"/>
                <wp:wrapNone/>
                <wp:docPr id="1076372323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341" cy="51619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D740F" w14:textId="71818D36" w:rsid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  <w:r w:rsidR="00EF3D61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จราจร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59747" id="_x0000_s1039" style="position:absolute;margin-left:-52.9pt;margin-top:164.75pt;width:203.8pt;height:40.6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" fillcolor="#525252 [1606]" stroked="f" strokeweight="1pt">
                <v:textbox>
                  <w:txbxContent>
                    <w:p w14:paraId="7DED740F" w14:textId="71818D36" w:rsid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  <w:r w:rsidR="00EF3D61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จราจร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D850B5" wp14:editId="0442080C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1808418587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20DF0D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850B5" id="_x0000_s1040" style="position:absolute;margin-left:543.4pt;margin-top:697.2pt;width:594.6pt;height:70.95pt;z-index:2517125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" fillcolor="#75090c" stroked="f" strokeweight="1pt">
                <v:textbox>
                  <w:txbxContent>
                    <w:p w14:paraId="1820DF0D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150D2841" wp14:editId="4462BFFA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742245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5D7AB1C9" wp14:editId="60E8C183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9410405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3739C67" wp14:editId="65440823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255432341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B7453B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3BE7A4D4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39C67" id="_x0000_s1041" style="position:absolute;margin-left:543.4pt;margin-top:-70.85pt;width:594.6pt;height:102.2pt;z-index:2517073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+nI/5Q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32B7453B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3BE7A4D4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DEDC9B7" w14:textId="69D88074" w:rsidR="00EF3D61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CB88D4" wp14:editId="63F657A5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600960" cy="515620"/>
                <wp:effectExtent l="0" t="0" r="8890" b="0"/>
                <wp:wrapNone/>
                <wp:docPr id="163362990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96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CD8317" w14:textId="5AEDB148" w:rsidR="00225D46" w:rsidRDefault="00225D46" w:rsidP="00225D46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CC7385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CC7385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มกราคม</w:t>
                            </w:r>
                            <w:r w:rsidR="00CC7385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CC7385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B88D4" id="_x0000_s1042" style="position:absolute;margin-left:0;margin-top:32.7pt;width:204.8pt;height:40.6pt;z-index:2517084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" fillcolor="#2f5496 [2404]" stroked="f" strokeweight="1pt">
                <v:textbox>
                  <w:txbxContent>
                    <w:p w14:paraId="32CD8317" w14:textId="5AEDB148" w:rsidR="00225D46" w:rsidRDefault="00225D46" w:rsidP="00225D46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CC7385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CC7385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มกราคม</w:t>
                      </w:r>
                      <w:r w:rsidR="00CC7385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CC7385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733ADAC" w14:textId="72F680AA" w:rsidR="00427A16" w:rsidRDefault="00ED74D8">
      <w:pPr>
        <w:rPr>
          <w:cs/>
        </w:rPr>
      </w:pPr>
      <w:r>
        <w:rPr>
          <w:noProof/>
        </w:rPr>
        <w:drawing>
          <wp:anchor distT="0" distB="0" distL="114300" distR="114300" simplePos="0" relativeHeight="251838464" behindDoc="1" locked="0" layoutInCell="1" allowOverlap="1" wp14:anchorId="66D08EB0" wp14:editId="47747026">
            <wp:simplePos x="0" y="0"/>
            <wp:positionH relativeFrom="column">
              <wp:posOffset>2820272</wp:posOffset>
            </wp:positionH>
            <wp:positionV relativeFrom="paragraph">
              <wp:posOffset>2551430</wp:posOffset>
            </wp:positionV>
            <wp:extent cx="3582670" cy="2691130"/>
            <wp:effectExtent l="0" t="0" r="0" b="0"/>
            <wp:wrapTight wrapText="bothSides">
              <wp:wrapPolygon edited="0">
                <wp:start x="0" y="0"/>
                <wp:lineTo x="0" y="21406"/>
                <wp:lineTo x="21477" y="21406"/>
                <wp:lineTo x="21477" y="0"/>
                <wp:lineTo x="0" y="0"/>
              </wp:wrapPolygon>
            </wp:wrapTight>
            <wp:docPr id="161675884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69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1" locked="0" layoutInCell="1" allowOverlap="1" wp14:anchorId="691546BF" wp14:editId="098FFCE7">
            <wp:simplePos x="0" y="0"/>
            <wp:positionH relativeFrom="margin">
              <wp:posOffset>-635431</wp:posOffset>
            </wp:positionH>
            <wp:positionV relativeFrom="paragraph">
              <wp:posOffset>2543240</wp:posOffset>
            </wp:positionV>
            <wp:extent cx="3258820" cy="2621915"/>
            <wp:effectExtent l="0" t="0" r="0" b="6985"/>
            <wp:wrapTight wrapText="bothSides">
              <wp:wrapPolygon edited="0">
                <wp:start x="0" y="0"/>
                <wp:lineTo x="0" y="21501"/>
                <wp:lineTo x="21465" y="21501"/>
                <wp:lineTo x="21465" y="0"/>
                <wp:lineTo x="0" y="0"/>
              </wp:wrapPolygon>
            </wp:wrapTight>
            <wp:docPr id="12306916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62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A16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1D1CEC" wp14:editId="022039F1">
                <wp:simplePos x="0" y="0"/>
                <wp:positionH relativeFrom="margin">
                  <wp:posOffset>-805912</wp:posOffset>
                </wp:positionH>
                <wp:positionV relativeFrom="paragraph">
                  <wp:posOffset>5395347</wp:posOffset>
                </wp:positionV>
                <wp:extent cx="7329170" cy="1751309"/>
                <wp:effectExtent l="0" t="0" r="24130" b="20955"/>
                <wp:wrapNone/>
                <wp:docPr id="1226448337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7513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C857657" w14:textId="6DB904DC" w:rsidR="00225D46" w:rsidRDefault="00ED74D8" w:rsidP="00225D46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(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ม.ค.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68 )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ภายใต้การอำนวยการของ พ.ต.อ.ชาญชัย หาแก้ว ผกก.สภ.ไทรย้อย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พ.ต.ท.สุทธิพง</w:t>
                            </w:r>
                            <w:proofErr w:type="spellStart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ษ์</w:t>
                            </w:r>
                            <w:proofErr w:type="spellEnd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สารพาน</w:t>
                            </w:r>
                            <w:proofErr w:type="spellStart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ิช</w:t>
                            </w:r>
                            <w:proofErr w:type="spellEnd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รอง ผกก.ป.ฯ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พ.ต.ท.อยู่คง กาวิน สวป.ฯโดย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ร.ต.ท.สุชาติ ปาดจัก รอง สว.(ป.)ฯ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ร.ต.ท.ปฐม</w:t>
                            </w:r>
                            <w:proofErr w:type="spellStart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ภัฐต์</w:t>
                            </w:r>
                            <w:proofErr w:type="spellEnd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ปิ</w:t>
                            </w:r>
                            <w:proofErr w:type="spellEnd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ยะตระกูลเลิศ รอง สว.(ป.)ฯ ชุด ว.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43 ,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เคลื่อนที่เร็ว จับกุมตัว ชายไทย อายุ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60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ปี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 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โดยกล่าวหาว่า ”เป็นผู้ขับขี่รถขณะเมาสุราหรือของเมาอย่างอื่น“เวลา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19.17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น. ณ จุดตรวจจุดสกัดหน้า สภ.ไทรย้อย ม.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13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ต.ไทรย้อย อ.เนินมะปราง จ.พิษณุโลก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D1CEC" id="_x0000_s1043" type="#_x0000_t202" style="position:absolute;margin-left:-63.45pt;margin-top:424.85pt;width:577.1pt;height:137.9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" fillcolor="white [3212]" strokecolor="black [3213]" strokeweight=".25pt">
                <v:textbox>
                  <w:txbxContent>
                    <w:p w14:paraId="6C857657" w14:textId="6DB904DC" w:rsidR="00225D46" w:rsidRDefault="00ED74D8" w:rsidP="00225D46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(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ม.ค.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68 )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ภายใต้การอำนวยการของ พ.ต.อ.ชาญชัย หาแก้ว ผกก.สภ.ไทรย้อย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พ.ต.ท.สุทธิพง</w:t>
                      </w:r>
                      <w:proofErr w:type="spellStart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ษ์</w:t>
                      </w:r>
                      <w:proofErr w:type="spellEnd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สารพาน</w:t>
                      </w:r>
                      <w:proofErr w:type="spellStart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ิช</w:t>
                      </w:r>
                      <w:proofErr w:type="spellEnd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รอง ผกก.ป.ฯ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พ.ต.ท.อยู่คง กาวิน สวป.ฯโดย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 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ร.ต.ท.สุชาติ ปาดจัก รอง สว.(ป.)ฯ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ร.ต.ท.ปฐม</w:t>
                      </w:r>
                      <w:proofErr w:type="spellStart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ภัฐต์</w:t>
                      </w:r>
                      <w:proofErr w:type="spellEnd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</w:t>
                      </w:r>
                      <w:proofErr w:type="spellStart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ปิ</w:t>
                      </w:r>
                      <w:proofErr w:type="spellEnd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ยะตระกูลเลิศ รอง สว.(ป.)ฯ ชุด ว.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43 ,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เคลื่อนที่เร็ว จับกุมตัว ชายไทย อายุ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60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ปี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 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โดยกล่าวหาว่า ”เป็นผู้ขับขี่รถขณะเมาสุราหรือของเมาอย่างอื่น“เวลา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19.17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น. ณ จุดตรวจจุดสกัดหน้า สภ.ไทรย้อย ม.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13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ต.ไทรย้อย อ.เนินมะปราง จ.พิษณุโลก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D61">
        <w:br w:type="page"/>
      </w:r>
    </w:p>
    <w:p w14:paraId="4C69BBC5" w14:textId="631B8FA2" w:rsidR="00427A16" w:rsidRDefault="00427A16" w:rsidP="00427A16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674500F" wp14:editId="5851B42A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1906076033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6D9C39" w14:textId="77777777" w:rsidR="00427A16" w:rsidRPr="00225D46" w:rsidRDefault="00427A16" w:rsidP="00427A1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4500F" id="_x0000_s1044" style="position:absolute;margin-left:543.4pt;margin-top:697.2pt;width:594.6pt;height:70.95pt;z-index:2518067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" fillcolor="#75090c" stroked="f" strokeweight="1pt">
                <v:textbox>
                  <w:txbxContent>
                    <w:p w14:paraId="5C6D9C39" w14:textId="77777777" w:rsidR="00427A16" w:rsidRPr="00225D46" w:rsidRDefault="00427A16" w:rsidP="00427A1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0B038C35" wp14:editId="222691F7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645917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3CBA79DC" wp14:editId="58E1D18D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6631055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A30E5E3" wp14:editId="70F0233B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2027953333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0F1F01" w14:textId="77777777" w:rsidR="00427A16" w:rsidRPr="00225D46" w:rsidRDefault="00427A16" w:rsidP="00427A1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03256393" w14:textId="77777777" w:rsidR="00427A16" w:rsidRPr="00225D46" w:rsidRDefault="00427A16" w:rsidP="00427A1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0E5E3" id="_x0000_s1045" style="position:absolute;margin-left:543.4pt;margin-top:-70.85pt;width:594.6pt;height:102.2pt;z-index:2518026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" fillcolor="#75090c" stroked="f" strokeweight="1pt">
                <v:textbox>
                  <w:txbxContent>
                    <w:p w14:paraId="740F1F01" w14:textId="77777777" w:rsidR="00427A16" w:rsidRPr="00225D46" w:rsidRDefault="00427A16" w:rsidP="00427A1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03256393" w14:textId="77777777" w:rsidR="00427A16" w:rsidRPr="00225D46" w:rsidRDefault="00427A16" w:rsidP="00427A1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58932AF" w14:textId="47F0338B" w:rsidR="008E3BEB" w:rsidRDefault="00ED74D8">
      <w:r w:rsidRPr="00ED74D8">
        <w:rPr>
          <w:noProof/>
        </w:rPr>
        <w:drawing>
          <wp:anchor distT="0" distB="0" distL="114300" distR="114300" simplePos="0" relativeHeight="251836416" behindDoc="1" locked="0" layoutInCell="1" allowOverlap="1" wp14:anchorId="1A81F396" wp14:editId="5013256F">
            <wp:simplePos x="0" y="0"/>
            <wp:positionH relativeFrom="margin">
              <wp:posOffset>3760965</wp:posOffset>
            </wp:positionH>
            <wp:positionV relativeFrom="paragraph">
              <wp:posOffset>2728616</wp:posOffset>
            </wp:positionV>
            <wp:extent cx="1910715" cy="2837180"/>
            <wp:effectExtent l="19050" t="19050" r="13335" b="20320"/>
            <wp:wrapTight wrapText="bothSides">
              <wp:wrapPolygon edited="0">
                <wp:start x="-215" y="-145"/>
                <wp:lineTo x="-215" y="21610"/>
                <wp:lineTo x="21535" y="21610"/>
                <wp:lineTo x="21535" y="-145"/>
                <wp:lineTo x="-215" y="-145"/>
              </wp:wrapPolygon>
            </wp:wrapTight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CAFF0D7E-96DC-6F22-B4D9-1199076208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CAFF0D7E-96DC-6F22-B4D9-1199076208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2837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4D8">
        <w:rPr>
          <w:noProof/>
        </w:rPr>
        <w:drawing>
          <wp:anchor distT="0" distB="0" distL="114300" distR="114300" simplePos="0" relativeHeight="251835392" behindDoc="1" locked="0" layoutInCell="1" allowOverlap="1" wp14:anchorId="5DC8FCC2" wp14:editId="3823CA42">
            <wp:simplePos x="0" y="0"/>
            <wp:positionH relativeFrom="column">
              <wp:posOffset>-539449</wp:posOffset>
            </wp:positionH>
            <wp:positionV relativeFrom="paragraph">
              <wp:posOffset>2741554</wp:posOffset>
            </wp:positionV>
            <wp:extent cx="3343910" cy="2802890"/>
            <wp:effectExtent l="19050" t="19050" r="27940" b="16510"/>
            <wp:wrapTight wrapText="bothSides">
              <wp:wrapPolygon edited="0">
                <wp:start x="-123" y="-147"/>
                <wp:lineTo x="-123" y="21580"/>
                <wp:lineTo x="21657" y="21580"/>
                <wp:lineTo x="21657" y="-147"/>
                <wp:lineTo x="-123" y="-147"/>
              </wp:wrapPolygon>
            </wp:wrapTight>
            <wp:docPr id="213260335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046E9E9-805E-A832-670D-3505FF6F71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D046E9E9-805E-A832-670D-3505FF6F71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910" cy="2802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086" w:rsidRPr="00100300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2FBD051" wp14:editId="13496429">
                <wp:simplePos x="0" y="0"/>
                <wp:positionH relativeFrom="page">
                  <wp:posOffset>91440</wp:posOffset>
                </wp:positionH>
                <wp:positionV relativeFrom="paragraph">
                  <wp:posOffset>5718810</wp:posOffset>
                </wp:positionV>
                <wp:extent cx="7329170" cy="1838960"/>
                <wp:effectExtent l="0" t="0" r="24130" b="27940"/>
                <wp:wrapNone/>
                <wp:docPr id="1513121059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838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47B2A23" w14:textId="38999B58" w:rsidR="00427A16" w:rsidRDefault="00ED74D8" w:rsidP="00427A16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วันที่(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ม.ค.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68 )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ภายใต้การอำนวยการของ พ.ต.อ.ชาญชัย หาแก้ว ผกก.สภ.ไทรย้อย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พ.ต.ท.สุทธิพง</w:t>
                            </w:r>
                            <w:proofErr w:type="spellStart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ษ์</w:t>
                            </w:r>
                            <w:proofErr w:type="spellEnd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สารพาน</w:t>
                            </w:r>
                            <w:proofErr w:type="spellStart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ิช</w:t>
                            </w:r>
                            <w:proofErr w:type="spellEnd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รอง ผกก.ป.ฯ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พ.ต.ท.อยู่คง กาวิน สวป.ฯโดย ร.ต.อ.สมชาย ศรีสง่า รอง สว.สส.สภ.ไทรย้อย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ร.ต.ต.</w:t>
                            </w:r>
                            <w:proofErr w:type="spellStart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ธนัญ</w:t>
                            </w:r>
                            <w:proofErr w:type="spellEnd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ชัย มากมิ่ง รอง สว.(ป.)ฯ พร้อมชุดบริการประชาชน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เคลื่อนที่เร็ว จับกุมตัว ชายไทย อายุ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34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ปี   โดยกล่าวหาว่า ”เป็นผู้ขับขี่รถขณะเมาสุราหรือของเมาอย่างอื่น“เวลา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19.28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น. ณ จุดตรวจจุดสกัดหน้า สภ.ไทรย้อย ม.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13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ต.ไทรย้อย อ.เนินมะปราง จ.พิษณุโลก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BD051" id="_x0000_s1046" type="#_x0000_t202" style="position:absolute;margin-left:7.2pt;margin-top:450.3pt;width:577.1pt;height:144.8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" fillcolor="white [3212]" strokecolor="black [3213]" strokeweight=".25pt">
                <v:textbox>
                  <w:txbxContent>
                    <w:p w14:paraId="147B2A23" w14:textId="38999B58" w:rsidR="00427A16" w:rsidRDefault="00ED74D8" w:rsidP="00427A16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วันที่(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ม.ค.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68 )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ภายใต้การอำนวยการของ พ.ต.อ.ชาญชัย หาแก้ว ผกก.สภ.ไทรย้อย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พ.ต.ท.สุทธิพง</w:t>
                      </w:r>
                      <w:proofErr w:type="spellStart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ษ์</w:t>
                      </w:r>
                      <w:proofErr w:type="spellEnd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สารพาน</w:t>
                      </w:r>
                      <w:proofErr w:type="spellStart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ิช</w:t>
                      </w:r>
                      <w:proofErr w:type="spellEnd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รอง ผกก.ป.ฯ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พ.ต.ท.อยู่คง กาวิน สวป.ฯโดย ร.ต.อ.สมชาย ศรีสง่า รอง สว.สส.สภ.ไทรย้อย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ร.ต.ต.</w:t>
                      </w:r>
                      <w:proofErr w:type="spellStart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ธนัญ</w:t>
                      </w:r>
                      <w:proofErr w:type="spellEnd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ชัย มากมิ่ง รอง สว.(ป.)ฯ พร้อมชุดบริการประชาชน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เคลื่อนที่เร็ว จับกุมตัว ชายไทย อายุ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34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ปี   โดยกล่าวหาว่า ”เป็นผู้ขับขี่รถขณะเมาสุราหรือของเมาอย่างอื่น“เวลา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19.28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น. ณ จุดตรวจจุดสกัดหน้า สภ.ไทรย้อย ม.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13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ต.ไทรย้อย อ.เนินมะปราง จ.พิษณุโลก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7A16" w:rsidRPr="00673ABA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1B41188" wp14:editId="11872766">
                <wp:simplePos x="0" y="0"/>
                <wp:positionH relativeFrom="page">
                  <wp:align>left</wp:align>
                </wp:positionH>
                <wp:positionV relativeFrom="paragraph">
                  <wp:posOffset>380365</wp:posOffset>
                </wp:positionV>
                <wp:extent cx="2641600" cy="515620"/>
                <wp:effectExtent l="0" t="0" r="6350" b="0"/>
                <wp:wrapNone/>
                <wp:docPr id="75172791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BAAC6E" w14:textId="64EEF0CE" w:rsidR="00427A16" w:rsidRDefault="00427A16" w:rsidP="00427A16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CC7385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CC7385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มกราคม</w:t>
                            </w:r>
                            <w:r w:rsidR="00CC7385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CC7385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41188" id="_x0000_s1047" style="position:absolute;margin-left:0;margin-top:29.95pt;width:208pt;height:40.6pt;z-index:2518128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" fillcolor="#2f5496 [2404]" stroked="f" strokeweight="1pt">
                <v:textbox>
                  <w:txbxContent>
                    <w:p w14:paraId="15BAAC6E" w14:textId="64EEF0CE" w:rsidR="00427A16" w:rsidRDefault="00427A16" w:rsidP="00427A16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CC7385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CC7385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มกราคม</w:t>
                      </w:r>
                      <w:r w:rsidR="00CC7385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CC7385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27A16">
        <w:br w:type="page"/>
      </w:r>
    </w:p>
    <w:p w14:paraId="098EB23C" w14:textId="77777777" w:rsidR="008E3BEB" w:rsidRDefault="008E3BEB" w:rsidP="008E3BEB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0457A09" wp14:editId="14678C74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68720270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BC5E84" w14:textId="77777777" w:rsidR="008E3BEB" w:rsidRPr="00225D46" w:rsidRDefault="008E3BEB" w:rsidP="008E3BEB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57A09" id="_x0000_s1048" style="position:absolute;margin-left:543.4pt;margin-top:697.2pt;width:594.6pt;height:70.95pt;z-index:2518661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AowHbJ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78BC5E84" w14:textId="77777777" w:rsidR="008E3BEB" w:rsidRPr="00225D46" w:rsidRDefault="008E3BEB" w:rsidP="008E3BEB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6384082B" wp14:editId="5B3A4524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329420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657B6904" wp14:editId="4A78B0B8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5115625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3205CC3" wp14:editId="5B93571E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93248711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624F75" w14:textId="77777777" w:rsidR="008E3BEB" w:rsidRPr="00225D46" w:rsidRDefault="008E3BEB" w:rsidP="008E3BEB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098F1F3D" w14:textId="77777777" w:rsidR="008E3BEB" w:rsidRPr="00225D46" w:rsidRDefault="008E3BEB" w:rsidP="008E3BEB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05CC3" id="_x0000_s1049" style="position:absolute;margin-left:543.4pt;margin-top:-70.85pt;width:594.6pt;height:102.2pt;z-index:2518630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5qTAUw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4F624F75" w14:textId="77777777" w:rsidR="008E3BEB" w:rsidRPr="00225D46" w:rsidRDefault="008E3BEB" w:rsidP="008E3BEB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098F1F3D" w14:textId="77777777" w:rsidR="008E3BEB" w:rsidRPr="00225D46" w:rsidRDefault="008E3BEB" w:rsidP="008E3BEB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65A0EA3" w14:textId="73736726" w:rsidR="00DB7086" w:rsidRDefault="008E3BEB">
      <w:r>
        <w:rPr>
          <w:noProof/>
        </w:rPr>
        <w:drawing>
          <wp:anchor distT="0" distB="0" distL="114300" distR="114300" simplePos="0" relativeHeight="251870208" behindDoc="0" locked="0" layoutInCell="1" allowOverlap="1" wp14:anchorId="1E682885" wp14:editId="564C0321">
            <wp:simplePos x="0" y="0"/>
            <wp:positionH relativeFrom="column">
              <wp:posOffset>3048000</wp:posOffset>
            </wp:positionH>
            <wp:positionV relativeFrom="paragraph">
              <wp:posOffset>2922905</wp:posOffset>
            </wp:positionV>
            <wp:extent cx="3220720" cy="2418715"/>
            <wp:effectExtent l="0" t="0" r="0" b="635"/>
            <wp:wrapNone/>
            <wp:docPr id="17876121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49827C8C" wp14:editId="3EE9FF47">
            <wp:simplePos x="0" y="0"/>
            <wp:positionH relativeFrom="column">
              <wp:posOffset>-685800</wp:posOffset>
            </wp:positionH>
            <wp:positionV relativeFrom="paragraph">
              <wp:posOffset>2957195</wp:posOffset>
            </wp:positionV>
            <wp:extent cx="3181350" cy="2389156"/>
            <wp:effectExtent l="0" t="0" r="0" b="0"/>
            <wp:wrapNone/>
            <wp:docPr id="145095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300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B4A057D" wp14:editId="7D22E737">
                <wp:simplePos x="0" y="0"/>
                <wp:positionH relativeFrom="page">
                  <wp:posOffset>91440</wp:posOffset>
                </wp:positionH>
                <wp:positionV relativeFrom="paragraph">
                  <wp:posOffset>5718810</wp:posOffset>
                </wp:positionV>
                <wp:extent cx="7329170" cy="1838960"/>
                <wp:effectExtent l="0" t="0" r="24130" b="27940"/>
                <wp:wrapNone/>
                <wp:docPr id="444013557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838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AE4E088" w14:textId="3194C039" w:rsidR="008E3BEB" w:rsidRDefault="008E3BEB" w:rsidP="008E3BEB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</w:t>
                            </w:r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10 </w:t>
                            </w:r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ม.ค.</w:t>
                            </w:r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68  </w:t>
                            </w:r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เวลา </w:t>
                            </w:r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08.30 </w:t>
                            </w:r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น. พ.ต.อ.ชาญชัย หาแก้ว ผกก.สภ.ไทรย้อย</w:t>
                            </w:r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พ.ต.ท.สุทธิพง</w:t>
                            </w:r>
                            <w:proofErr w:type="spellStart"/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ษ์</w:t>
                            </w:r>
                            <w:proofErr w:type="spellEnd"/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สารพาน</w:t>
                            </w:r>
                            <w:proofErr w:type="spellStart"/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ิช</w:t>
                            </w:r>
                            <w:proofErr w:type="spellEnd"/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รอง ผกก.ป.ฯ </w:t>
                            </w:r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พ.ต.ท.อยู่คง กาวิน สวป.ฯ </w:t>
                            </w:r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โดย</w:t>
                            </w:r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</w:t>
                            </w:r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พ.ต.ท.ขจร</w:t>
                            </w:r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</w:t>
                            </w:r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แสงเพชร</w:t>
                            </w:r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</w:t>
                            </w:r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สว.อก.สภ.ไทรย้อย พร้อมด้วย ร.ต.ต.</w:t>
                            </w:r>
                            <w:proofErr w:type="spellStart"/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ธนัญ</w:t>
                            </w:r>
                            <w:proofErr w:type="spellEnd"/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ชัย</w:t>
                            </w:r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</w:t>
                            </w:r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มากมิ่ง รอง สว.(ป.)สภ.ไทรย้อย </w:t>
                            </w:r>
                            <w:proofErr w:type="spellStart"/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ปฎิบั</w:t>
                            </w:r>
                            <w:proofErr w:type="spellEnd"/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ติหน้าที่ ร้อยเวร </w:t>
                            </w:r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20 </w:t>
                            </w:r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พร้อมชุดสายตรวจรถยนต์ ว.</w:t>
                            </w:r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4   </w:t>
                            </w:r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ร่วมกิจกรรมจิตอาสาและอำนวยความสะดวกด้านการจราจร</w:t>
                            </w:r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</w:t>
                            </w:r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เนื่องในงาน " วันเด็กแห่งชาติ " ณ โรงเรียนบ้านวังดินเหนียว ม.</w:t>
                            </w:r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3 </w:t>
                            </w:r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และ โรงเรียนบ้านวังยาง(ราษฎร์สามัคคี) ม.</w:t>
                            </w:r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7 </w:t>
                            </w:r>
                            <w:r w:rsidRPr="008E3BE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ต.วังยาง อ.เนินมะปราง จ.พิษณุโลก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A057D" id="_x0000_s1050" type="#_x0000_t202" style="position:absolute;margin-left:7.2pt;margin-top:450.3pt;width:577.1pt;height:144.8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" fillcolor="white [3212]" strokecolor="black [3213]" strokeweight=".25pt">
                <v:textbox>
                  <w:txbxContent>
                    <w:p w14:paraId="7AE4E088" w14:textId="3194C039" w:rsidR="008E3BEB" w:rsidRDefault="008E3BEB" w:rsidP="008E3BEB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</w:t>
                      </w:r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10 </w:t>
                      </w:r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ม.ค.</w:t>
                      </w:r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68  </w:t>
                      </w:r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เวลา </w:t>
                      </w:r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08.30 </w:t>
                      </w:r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น. พ.ต.อ.ชาญชัย หาแก้ว ผกก.สภ.ไทรย้อย</w:t>
                      </w:r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พ.ต.ท.สุทธิพง</w:t>
                      </w:r>
                      <w:proofErr w:type="spellStart"/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ษ์</w:t>
                      </w:r>
                      <w:proofErr w:type="spellEnd"/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สารพาน</w:t>
                      </w:r>
                      <w:proofErr w:type="spellStart"/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ิช</w:t>
                      </w:r>
                      <w:proofErr w:type="spellEnd"/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รอง ผกก.ป.ฯ </w:t>
                      </w:r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พ.ต.ท.อยู่คง กาวิน สวป.ฯ </w:t>
                      </w:r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โดย</w:t>
                      </w:r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</w:t>
                      </w:r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พ.ต.ท.ขจร</w:t>
                      </w:r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</w:t>
                      </w:r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แสงเพชร</w:t>
                      </w:r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</w:t>
                      </w:r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สว.อก.สภ.ไทรย้อย พร้อมด้วย ร.ต.ต.</w:t>
                      </w:r>
                      <w:proofErr w:type="spellStart"/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ธนัญ</w:t>
                      </w:r>
                      <w:proofErr w:type="spellEnd"/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ชัย</w:t>
                      </w:r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</w:t>
                      </w:r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มากมิ่ง รอง สว.(ป.)สภ.ไทรย้อย </w:t>
                      </w:r>
                      <w:proofErr w:type="spellStart"/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ปฎิบั</w:t>
                      </w:r>
                      <w:proofErr w:type="spellEnd"/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ติหน้าที่ ร้อยเวร </w:t>
                      </w:r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20 </w:t>
                      </w:r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พร้อมชุดสายตรวจรถยนต์ ว.</w:t>
                      </w:r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4   </w:t>
                      </w:r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ร่วมกิจกรรมจิตอาสาและอำนวยความสะดวกด้านการจราจร</w:t>
                      </w:r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</w:t>
                      </w:r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เนื่องในงาน " วันเด็กแห่งชาติ " ณ โรงเรียนบ้านวังดินเหนียว ม.</w:t>
                      </w:r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3 </w:t>
                      </w:r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และ โรงเรียนบ้านวังยาง(ราษฎร์สามัคคี) ม.</w:t>
                      </w:r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7 </w:t>
                      </w:r>
                      <w:r w:rsidRPr="008E3BE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ต.วังยาง อ.เนินมะปราง จ.พิษณุโลก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5CC9C5B" wp14:editId="55972A78">
                <wp:simplePos x="0" y="0"/>
                <wp:positionH relativeFrom="page">
                  <wp:align>left</wp:align>
                </wp:positionH>
                <wp:positionV relativeFrom="paragraph">
                  <wp:posOffset>380365</wp:posOffset>
                </wp:positionV>
                <wp:extent cx="2641600" cy="515620"/>
                <wp:effectExtent l="0" t="0" r="6350" b="0"/>
                <wp:wrapNone/>
                <wp:docPr id="112552383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AA3041" w14:textId="77777777" w:rsidR="008E3BEB" w:rsidRDefault="008E3BEB" w:rsidP="008E3BEB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มกราคม</w:t>
                            </w: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C9C5B" id="_x0000_s1051" style="position:absolute;margin-left:0;margin-top:29.95pt;width:208pt;height:40.6pt;z-index:2518681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" fillcolor="#2f5496 [2404]" stroked="f" strokeweight="1pt">
                <v:textbox>
                  <w:txbxContent>
                    <w:p w14:paraId="01AA3041" w14:textId="77777777" w:rsidR="008E3BEB" w:rsidRDefault="008E3BEB" w:rsidP="008E3BEB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มกราคม</w:t>
                      </w: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br w:type="page"/>
      </w:r>
    </w:p>
    <w:p w14:paraId="42D330AA" w14:textId="08DB9B7B" w:rsidR="00427A16" w:rsidRDefault="00DB7086"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6D1EE347" wp14:editId="2B4272DA">
            <wp:simplePos x="0" y="0"/>
            <wp:positionH relativeFrom="page">
              <wp:align>right</wp:align>
            </wp:positionH>
            <wp:positionV relativeFrom="paragraph">
              <wp:posOffset>-1020348</wp:posOffset>
            </wp:positionV>
            <wp:extent cx="1481927" cy="1481927"/>
            <wp:effectExtent l="0" t="0" r="0" b="0"/>
            <wp:wrapNone/>
            <wp:docPr id="310435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4D14977C" wp14:editId="72215A56">
            <wp:simplePos x="0" y="0"/>
            <wp:positionH relativeFrom="page">
              <wp:posOffset>80645</wp:posOffset>
            </wp:positionH>
            <wp:positionV relativeFrom="paragraph">
              <wp:posOffset>-785302</wp:posOffset>
            </wp:positionV>
            <wp:extent cx="1312053" cy="1312053"/>
            <wp:effectExtent l="0" t="0" r="0" b="0"/>
            <wp:wrapNone/>
            <wp:docPr id="15245308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0E40308" wp14:editId="22FC156C">
                <wp:simplePos x="0" y="0"/>
                <wp:positionH relativeFrom="page">
                  <wp:align>right</wp:align>
                </wp:positionH>
                <wp:positionV relativeFrom="paragraph">
                  <wp:posOffset>-910417</wp:posOffset>
                </wp:positionV>
                <wp:extent cx="7551174" cy="1297858"/>
                <wp:effectExtent l="0" t="0" r="0" b="0"/>
                <wp:wrapNone/>
                <wp:docPr id="73531565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42CFB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759E7724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40308" id="_x0000_s1052" style="position:absolute;margin-left:543.4pt;margin-top:-71.7pt;width:594.6pt;height:102.2pt;z-index:2517176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" fillcolor="#75090c" stroked="f" strokeweight="1pt">
                <v:textbox>
                  <w:txbxContent>
                    <w:p w14:paraId="3DE42CFB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759E7724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1A2E5CB" w14:textId="42952107" w:rsidR="00427A16" w:rsidRDefault="00DB7086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69226E" wp14:editId="7EA8F94E">
                <wp:simplePos x="0" y="0"/>
                <wp:positionH relativeFrom="page">
                  <wp:align>left</wp:align>
                </wp:positionH>
                <wp:positionV relativeFrom="paragraph">
                  <wp:posOffset>421554</wp:posOffset>
                </wp:positionV>
                <wp:extent cx="2611120" cy="515620"/>
                <wp:effectExtent l="0" t="0" r="0" b="0"/>
                <wp:wrapNone/>
                <wp:docPr id="1943241239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12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AFE8E" w14:textId="62317DA7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CC7385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CC7385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มกราคม</w:t>
                            </w:r>
                            <w:r w:rsidR="00CC7385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CC7385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9226E" id="_x0000_s1053" style="position:absolute;margin-left:0;margin-top:33.2pt;width:205.6pt;height:40.6pt;z-index:2517186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" fillcolor="#2f5496 [2404]" stroked="f" strokeweight="1pt">
                <v:textbox>
                  <w:txbxContent>
                    <w:p w14:paraId="005AFE8E" w14:textId="62317DA7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CC7385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CC7385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มกราคม</w:t>
                      </w:r>
                      <w:r w:rsidR="00CC7385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CC7385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B4DA620" w14:textId="7CD63F8C" w:rsidR="00EF3D61" w:rsidRDefault="00EF3D61" w:rsidP="00EF3D61"/>
    <w:p w14:paraId="3A173A22" w14:textId="6F4D1560" w:rsidR="00EF3D61" w:rsidRDefault="00EF3D61"/>
    <w:p w14:paraId="268246A1" w14:textId="192F1468" w:rsidR="00EF3D61" w:rsidRDefault="00ED74D8">
      <w:pPr>
        <w:rPr>
          <w:cs/>
        </w:rPr>
      </w:pPr>
      <w:r w:rsidRPr="0010030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EC4BAC" wp14:editId="197E5278">
                <wp:simplePos x="0" y="0"/>
                <wp:positionH relativeFrom="margin">
                  <wp:posOffset>-836413</wp:posOffset>
                </wp:positionH>
                <wp:positionV relativeFrom="paragraph">
                  <wp:posOffset>4792980</wp:posOffset>
                </wp:positionV>
                <wp:extent cx="7329170" cy="1425844"/>
                <wp:effectExtent l="0" t="0" r="24130" b="22225"/>
                <wp:wrapNone/>
                <wp:docPr id="1865254611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4258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CF7C594" w14:textId="71B31E42" w:rsidR="00EF3D61" w:rsidRDefault="00ED74D8" w:rsidP="0026633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วันที่ 21 ม.ค. 68 เวลา 15.00 น. พ.ต.ท.วินัย สวนนุ่ม ได้รับแจ้งเหตุจากพระว่าไม่ทราบว่าเป็นผู้ใด บุกรุกเข้าไปภายในสำนักปฏิบัติธรรม หลังวัดเนินสว่าง ม.4 บ้านหนองชาละวัน อ.เนินมะปรางฯ เมื่อตรวจสอบที่เกิดเหตุแล้ว พบกองเสื้อผ้าอยู่หลังศาลา และร่องรอยการงัดแงะเข้าไปภายในตัวอาคาร ไม่มีทรัพย์สินสูญหาย ผู้แจ้งจึงไม่ติดใจเอาความแก่ผู้บุกรุกแต่อย่างใด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C4BAC" id="_x0000_s1054" type="#_x0000_t202" style="position:absolute;margin-left:-65.85pt;margin-top:377.4pt;width:577.1pt;height:112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" fillcolor="white [3212]" strokecolor="black [3213]" strokeweight=".25pt">
                <v:textbox>
                  <w:txbxContent>
                    <w:p w14:paraId="4CF7C594" w14:textId="71B31E42" w:rsidR="00EF3D61" w:rsidRDefault="00ED74D8" w:rsidP="0026633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วันที่ 21 ม.ค. 68 เวลา 15.00 น. พ.ต.ท.วินัย สวนนุ่ม ได้รับแจ้งเหตุจากพระว่าไม่ทราบว่าเป็นผู้ใด บุกรุกเข้าไปภายในสำนักปฏิบัติธรรม หลังวัดเนินสว่าง ม.4 บ้านหนองชาละวัน อ.เนินมะปรางฯ เมื่อตรวจสอบที่เกิดเหตุแล้ว พบกองเสื้อผ้าอยู่หลังศาลา และร่องรอยการงัดแงะเข้าไปภายในตัวอาคาร ไม่มีทรัพย์สินสูญหาย ผู้แจ้งจึงไม่ติดใจเอาความแก่ผู้บุกรุกแต่อย่างใด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EAF1D1" wp14:editId="025BEB8A">
                <wp:simplePos x="0" y="0"/>
                <wp:positionH relativeFrom="margin">
                  <wp:posOffset>-508656</wp:posOffset>
                </wp:positionH>
                <wp:positionV relativeFrom="paragraph">
                  <wp:posOffset>929629</wp:posOffset>
                </wp:positionV>
                <wp:extent cx="2588341" cy="516194"/>
                <wp:effectExtent l="0" t="0" r="2540" b="0"/>
                <wp:wrapNone/>
                <wp:docPr id="119864873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341" cy="51619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2FE1D7" w14:textId="3FEC6FFB" w:rsidR="00EF3D61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AF1D1" id="_x0000_s1055" style="position:absolute;margin-left:-40.05pt;margin-top:73.2pt;width:203.8pt;height:40.6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" fillcolor="#525252 [1606]" stroked="f" strokeweight="1pt">
                <v:textbox>
                  <w:txbxContent>
                    <w:p w14:paraId="492FE1D7" w14:textId="3FEC6FFB" w:rsidR="00EF3D61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งานสอบสวน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9488" behindDoc="1" locked="0" layoutInCell="1" allowOverlap="1" wp14:anchorId="3462E469" wp14:editId="474C12CE">
            <wp:simplePos x="0" y="0"/>
            <wp:positionH relativeFrom="column">
              <wp:posOffset>-836930</wp:posOffset>
            </wp:positionH>
            <wp:positionV relativeFrom="paragraph">
              <wp:posOffset>1957070</wp:posOffset>
            </wp:positionV>
            <wp:extent cx="3587750" cy="2670175"/>
            <wp:effectExtent l="0" t="0" r="0" b="0"/>
            <wp:wrapTight wrapText="bothSides">
              <wp:wrapPolygon edited="0">
                <wp:start x="0" y="0"/>
                <wp:lineTo x="0" y="21420"/>
                <wp:lineTo x="21447" y="21420"/>
                <wp:lineTo x="21447" y="0"/>
                <wp:lineTo x="0" y="0"/>
              </wp:wrapPolygon>
            </wp:wrapTight>
            <wp:docPr id="205289907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1" locked="0" layoutInCell="1" allowOverlap="1" wp14:anchorId="2CEEB131" wp14:editId="1C0F4511">
            <wp:simplePos x="0" y="0"/>
            <wp:positionH relativeFrom="column">
              <wp:posOffset>2865002</wp:posOffset>
            </wp:positionH>
            <wp:positionV relativeFrom="paragraph">
              <wp:posOffset>1957188</wp:posOffset>
            </wp:positionV>
            <wp:extent cx="3545840" cy="2654935"/>
            <wp:effectExtent l="0" t="0" r="0" b="0"/>
            <wp:wrapTight wrapText="bothSides">
              <wp:wrapPolygon edited="0">
                <wp:start x="0" y="0"/>
                <wp:lineTo x="0" y="21388"/>
                <wp:lineTo x="21468" y="21388"/>
                <wp:lineTo x="21468" y="0"/>
                <wp:lineTo x="0" y="0"/>
              </wp:wrapPolygon>
            </wp:wrapTight>
            <wp:docPr id="103503979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265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086" w:rsidRPr="00673AB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903CD9E" wp14:editId="03BB38C2">
                <wp:simplePos x="0" y="0"/>
                <wp:positionH relativeFrom="page">
                  <wp:align>right</wp:align>
                </wp:positionH>
                <wp:positionV relativeFrom="paragraph">
                  <wp:posOffset>7700182</wp:posOffset>
                </wp:positionV>
                <wp:extent cx="7551174" cy="901065"/>
                <wp:effectExtent l="0" t="0" r="0" b="0"/>
                <wp:wrapNone/>
                <wp:docPr id="172887955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639BC0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3CD9E" id="_x0000_s1056" style="position:absolute;margin-left:543.4pt;margin-top:606.3pt;width:594.6pt;height:70.95pt;z-index:2517227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" fillcolor="#75090c" stroked="f" strokeweight="1pt">
                <v:textbox>
                  <w:txbxContent>
                    <w:p w14:paraId="58639BC0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EF3D61">
        <w:br w:type="page"/>
      </w:r>
    </w:p>
    <w:p w14:paraId="19D47434" w14:textId="0C03FB78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4BB2C7F" wp14:editId="0007D623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81299234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3AEB15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B2C7F" id="_x0000_s1057" style="position:absolute;margin-left:543.4pt;margin-top:697.2pt;width:594.6pt;height:70.95pt;z-index:2517329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D1eB7o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063AEB15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4F9C615F" wp14:editId="1DB12CD4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945067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4E6F2BCC" wp14:editId="3B645E7E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16619995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91A5B5D" wp14:editId="6F4E455D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812028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704BF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4DFDB9F9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A5B5D" id="_x0000_s1058" style="position:absolute;margin-left:543.4pt;margin-top:-70.85pt;width:594.6pt;height:102.2pt;z-index:2517278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" fillcolor="#75090c" stroked="f" strokeweight="1pt">
                <v:textbox>
                  <w:txbxContent>
                    <w:p w14:paraId="017704BF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4DFDB9F9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65920AB" w14:textId="267574E0" w:rsidR="00EF3D61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64C0ECA" wp14:editId="05589ECB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590800" cy="515620"/>
                <wp:effectExtent l="0" t="0" r="0" b="0"/>
                <wp:wrapNone/>
                <wp:docPr id="2028716843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592F44" w14:textId="7C5DD0DC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CC7385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CC7385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มกราคม</w:t>
                            </w:r>
                            <w:r w:rsidR="00CC7385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CC7385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C0ECA" id="_x0000_s1059" style="position:absolute;margin-left:0;margin-top:32.7pt;width:204pt;height:40.6pt;z-index:2517288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" fillcolor="#2f5496 [2404]" stroked="f" strokeweight="1pt">
                <v:textbox>
                  <w:txbxContent>
                    <w:p w14:paraId="1D592F44" w14:textId="7C5DD0DC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CC7385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CC7385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มกราคม</w:t>
                      </w:r>
                      <w:r w:rsidR="00CC7385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CC7385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D766B9E" w14:textId="0073B6BD" w:rsidR="00EF3D61" w:rsidRDefault="00ED74D8">
      <w:r>
        <w:rPr>
          <w:noProof/>
        </w:rPr>
        <w:drawing>
          <wp:anchor distT="0" distB="0" distL="114300" distR="114300" simplePos="0" relativeHeight="251842560" behindDoc="1" locked="0" layoutInCell="1" allowOverlap="1" wp14:anchorId="61617AC0" wp14:editId="17417CD1">
            <wp:simplePos x="0" y="0"/>
            <wp:positionH relativeFrom="column">
              <wp:posOffset>3042942</wp:posOffset>
            </wp:positionH>
            <wp:positionV relativeFrom="paragraph">
              <wp:posOffset>2605146</wp:posOffset>
            </wp:positionV>
            <wp:extent cx="3348990" cy="2513965"/>
            <wp:effectExtent l="0" t="0" r="3810" b="635"/>
            <wp:wrapTight wrapText="bothSides">
              <wp:wrapPolygon edited="0">
                <wp:start x="0" y="0"/>
                <wp:lineTo x="0" y="21442"/>
                <wp:lineTo x="21502" y="21442"/>
                <wp:lineTo x="21502" y="0"/>
                <wp:lineTo x="0" y="0"/>
              </wp:wrapPolygon>
            </wp:wrapTight>
            <wp:docPr id="8027532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51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1" locked="0" layoutInCell="1" allowOverlap="1" wp14:anchorId="1E6626B0" wp14:editId="66C10E18">
            <wp:simplePos x="0" y="0"/>
            <wp:positionH relativeFrom="column">
              <wp:posOffset>-651510</wp:posOffset>
            </wp:positionH>
            <wp:positionV relativeFrom="paragraph">
              <wp:posOffset>2541270</wp:posOffset>
            </wp:positionV>
            <wp:extent cx="3502025" cy="2620645"/>
            <wp:effectExtent l="0" t="0" r="3175" b="8255"/>
            <wp:wrapTight wrapText="bothSides">
              <wp:wrapPolygon edited="0">
                <wp:start x="0" y="0"/>
                <wp:lineTo x="0" y="21511"/>
                <wp:lineTo x="21502" y="21511"/>
                <wp:lineTo x="21502" y="0"/>
                <wp:lineTo x="0" y="0"/>
              </wp:wrapPolygon>
            </wp:wrapTight>
            <wp:docPr id="25159619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62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FCF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140BFD2" wp14:editId="01F7FC30">
                <wp:simplePos x="0" y="0"/>
                <wp:positionH relativeFrom="margin">
                  <wp:posOffset>-805912</wp:posOffset>
                </wp:positionH>
                <wp:positionV relativeFrom="paragraph">
                  <wp:posOffset>5348853</wp:posOffset>
                </wp:positionV>
                <wp:extent cx="7284204" cy="1084881"/>
                <wp:effectExtent l="0" t="0" r="12065" b="20320"/>
                <wp:wrapNone/>
                <wp:docPr id="674075851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204" cy="10848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91BAFFB" w14:textId="4CFC8E4B" w:rsidR="00EF3D61" w:rsidRDefault="00ED74D8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23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ม.ค.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68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เวลา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16.00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น. ร.ต.อ.คนึง พรมใจ พงส.ฯ ได้ไปตรวจที่เกิดเหตุ มีบุคคลลักตัดไม้ยูคาจำนวนหลายต้น ซึ่งเป็นที่ดินของ รองนายกตำบลวังยางและผู้ช่วยนายก ที่มีที่ดินติดกัน ผู้แจ้งได้ดำเนินการแจ้งความร้องทุกข์กับ พงส.แล้ว จะสืบสวนสอบสวนหาผู้กระทำความผิดต่อไป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0BFD2" id="_x0000_s1060" type="#_x0000_t202" style="position:absolute;margin-left:-63.45pt;margin-top:421.15pt;width:573.55pt;height:85.4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" fillcolor="white [3212]" strokecolor="black [3213]" strokeweight=".25pt">
                <v:textbox>
                  <w:txbxContent>
                    <w:p w14:paraId="091BAFFB" w14:textId="4CFC8E4B" w:rsidR="00EF3D61" w:rsidRDefault="00ED74D8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23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ม.ค.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68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เวลา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16.00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น. ร.ต.อ.คนึง พรมใจ พงส.ฯ ได้ไปตรวจที่เกิดเหตุ มีบุคคลลักตัดไม้ยูคาจำนวนหลายต้น ซึ่งเป็นที่ดินของ รองนายกตำบลวังยางและผู้ช่วยนายก ที่มีที่ดินติดกัน ผู้แจ้งได้ดำเนินการแจ้งความร้องทุกข์กับ พงส.แล้ว จะสืบสวนสอบสวนหาผู้กระทำความผิดต่อไป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D61">
        <w:br w:type="page"/>
      </w:r>
    </w:p>
    <w:p w14:paraId="63F758BA" w14:textId="5EF67329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4E4F6D" wp14:editId="64729D0C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203918464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C7C618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E4F6D" id="_x0000_s1061" style="position:absolute;margin-left:543.4pt;margin-top:697.2pt;width:594.6pt;height:70.95pt;z-index:2517432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AvqLe2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74C7C618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39AE7303" wp14:editId="57E15775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907564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4BA4F231" wp14:editId="7B1263C6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9943534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97479AF" wp14:editId="746CF53B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636562247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B92E0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69FE8313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479AF" id="_x0000_s1062" style="position:absolute;margin-left:543.4pt;margin-top:-70.85pt;width:594.6pt;height:102.2pt;z-index:2517381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" fillcolor="#75090c" stroked="f" strokeweight="1pt">
                <v:textbox>
                  <w:txbxContent>
                    <w:p w14:paraId="4FBB92E0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69FE8313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3A4A95A" w14:textId="777458CC" w:rsidR="00EF3D61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5EC14A2" wp14:editId="365CECF9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611120" cy="515620"/>
                <wp:effectExtent l="0" t="0" r="0" b="0"/>
                <wp:wrapNone/>
                <wp:docPr id="38444762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12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078D11" w14:textId="668ABCD6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CC7385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CC7385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มกราคม</w:t>
                            </w:r>
                            <w:r w:rsidR="00CC7385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CC7385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C14A2" id="_x0000_s1063" style="position:absolute;margin-left:0;margin-top:32.7pt;width:205.6pt;height:40.6pt;z-index:2517391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" fillcolor="#2f5496 [2404]" stroked="f" strokeweight="1pt">
                <v:textbox>
                  <w:txbxContent>
                    <w:p w14:paraId="2F078D11" w14:textId="668ABCD6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CC7385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CC7385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มกราคม</w:t>
                      </w:r>
                      <w:r w:rsidR="00CC7385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CC7385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96F620B" w14:textId="555C0A53" w:rsidR="00EF3D61" w:rsidRDefault="00ED74D8">
      <w:pPr>
        <w:rPr>
          <w:cs/>
        </w:rPr>
      </w:pPr>
      <w:r>
        <w:rPr>
          <w:noProof/>
        </w:rPr>
        <w:drawing>
          <wp:anchor distT="0" distB="0" distL="114300" distR="114300" simplePos="0" relativeHeight="251843584" behindDoc="1" locked="0" layoutInCell="1" allowOverlap="1" wp14:anchorId="21105AA7" wp14:editId="69B0A12A">
            <wp:simplePos x="0" y="0"/>
            <wp:positionH relativeFrom="margin">
              <wp:posOffset>2927609</wp:posOffset>
            </wp:positionH>
            <wp:positionV relativeFrom="paragraph">
              <wp:posOffset>2558931</wp:posOffset>
            </wp:positionV>
            <wp:extent cx="3408680" cy="2552700"/>
            <wp:effectExtent l="0" t="0" r="1270" b="0"/>
            <wp:wrapTight wrapText="bothSides">
              <wp:wrapPolygon edited="0">
                <wp:start x="0" y="0"/>
                <wp:lineTo x="0" y="21439"/>
                <wp:lineTo x="21487" y="21439"/>
                <wp:lineTo x="21487" y="0"/>
                <wp:lineTo x="0" y="0"/>
              </wp:wrapPolygon>
            </wp:wrapTight>
            <wp:docPr id="132269072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1" locked="0" layoutInCell="1" allowOverlap="1" wp14:anchorId="4B69B0AE" wp14:editId="4AB546FD">
            <wp:simplePos x="0" y="0"/>
            <wp:positionH relativeFrom="column">
              <wp:posOffset>-713105</wp:posOffset>
            </wp:positionH>
            <wp:positionV relativeFrom="paragraph">
              <wp:posOffset>2534920</wp:posOffset>
            </wp:positionV>
            <wp:extent cx="3409315" cy="2552700"/>
            <wp:effectExtent l="0" t="0" r="635" b="0"/>
            <wp:wrapTight wrapText="bothSides">
              <wp:wrapPolygon edited="0">
                <wp:start x="0" y="0"/>
                <wp:lineTo x="0" y="21439"/>
                <wp:lineTo x="21483" y="21439"/>
                <wp:lineTo x="21483" y="0"/>
                <wp:lineTo x="0" y="0"/>
              </wp:wrapPolygon>
            </wp:wrapTight>
            <wp:docPr id="75019158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FCF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E39F4B0" wp14:editId="0CF33A18">
                <wp:simplePos x="0" y="0"/>
                <wp:positionH relativeFrom="margin">
                  <wp:posOffset>-805912</wp:posOffset>
                </wp:positionH>
                <wp:positionV relativeFrom="paragraph">
                  <wp:posOffset>5348853</wp:posOffset>
                </wp:positionV>
                <wp:extent cx="7329170" cy="1038386"/>
                <wp:effectExtent l="0" t="0" r="24130" b="28575"/>
                <wp:wrapNone/>
                <wp:docPr id="167754670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0383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D8E168D" w14:textId="77777777" w:rsidR="00ED74D8" w:rsidRPr="00ED74D8" w:rsidRDefault="00ED74D8" w:rsidP="00ED74D8">
                            <w:pPr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28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ม.ค.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68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เวลา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15.00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น. ร.ต.อ.คนึง พรมใจ พงส. พร้อมพลขับ ได้ออกเยี่ยมผู้เสียหายในคดีอาญาและจราจรในเขตพื้นที่รับผิดชอบ ได้สอบถามอาการผู้บาดเจ็บ และบอกความคืบหน้าของสำนวนคดี พร้อมทั้งหาข่าวในพื้นที่ </w:t>
                            </w:r>
                          </w:p>
                          <w:p w14:paraId="0625D778" w14:textId="5D9C9B23" w:rsidR="00EF3D61" w:rsidRDefault="00EF3D61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9F4B0" id="_x0000_s1064" type="#_x0000_t202" style="position:absolute;margin-left:-63.45pt;margin-top:421.15pt;width:577.1pt;height:81.7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" fillcolor="white [3212]" strokecolor="black [3213]" strokeweight=".25pt">
                <v:textbox>
                  <w:txbxContent>
                    <w:p w14:paraId="4D8E168D" w14:textId="77777777" w:rsidR="00ED74D8" w:rsidRPr="00ED74D8" w:rsidRDefault="00ED74D8" w:rsidP="00ED74D8">
                      <w:pPr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28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ม.ค.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68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เวลา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15.00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น. ร.ต.อ.คนึง พรมใจ พงส. พร้อมพลขับ ได้ออกเยี่ยมผู้เสียหายในคดีอาญาและจราจรในเขตพื้นที่รับผิดชอบ ได้สอบถามอาการผู้บาดเจ็บ และบอกความคืบหน้าของสำนวนคดี พร้อมทั้งหาข่าวในพื้นที่ </w:t>
                      </w:r>
                    </w:p>
                    <w:p w14:paraId="0625D778" w14:textId="5D9C9B23" w:rsidR="00EF3D61" w:rsidRDefault="00EF3D61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D61">
        <w:br w:type="page"/>
      </w:r>
    </w:p>
    <w:p w14:paraId="3C9A2DAD" w14:textId="086613EC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1D7131A" wp14:editId="3E8AC94F">
                <wp:simplePos x="0" y="0"/>
                <wp:positionH relativeFrom="margin">
                  <wp:posOffset>-671683</wp:posOffset>
                </wp:positionH>
                <wp:positionV relativeFrom="paragraph">
                  <wp:posOffset>2092569</wp:posOffset>
                </wp:positionV>
                <wp:extent cx="2588341" cy="516194"/>
                <wp:effectExtent l="0" t="0" r="2540" b="0"/>
                <wp:wrapNone/>
                <wp:docPr id="52722221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341" cy="51619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8BD4A" w14:textId="5C4A0240" w:rsidR="00EF3D61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งานส</w:t>
                            </w:r>
                            <w:r w:rsidR="00925FCF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ืบสวน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7131A" id="_x0000_s1065" style="position:absolute;margin-left:-52.9pt;margin-top:164.75pt;width:203.8pt;height:40.6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" fillcolor="#525252 [1606]" stroked="f" strokeweight="1pt">
                <v:textbox>
                  <w:txbxContent>
                    <w:p w14:paraId="1308BD4A" w14:textId="5C4A0240" w:rsidR="00EF3D61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งานส</w:t>
                      </w:r>
                      <w:r w:rsidR="00925FCF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ืบสวน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2EDB759" wp14:editId="40F3045A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94296636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F4C180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DB759" id="_x0000_s1066" style="position:absolute;margin-left:543.4pt;margin-top:697.2pt;width:594.6pt;height:70.95pt;z-index:2517534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BS81az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65F4C180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6D381BEA" wp14:editId="16BE00ED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703126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6F63B0EB" wp14:editId="14CCE2F3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7719256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E2650D7" wp14:editId="1EF831C2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45292234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C4F7E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70E281CB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650D7" id="_x0000_s1067" style="position:absolute;margin-left:543.4pt;margin-top:-70.85pt;width:594.6pt;height:102.2pt;z-index:2517483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nJfgKQ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7ADC4F7E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70E281CB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88EB633" w14:textId="05A65C39" w:rsidR="00EF3D61" w:rsidRDefault="00EF3D61"/>
    <w:p w14:paraId="09EAC011" w14:textId="19EC4444" w:rsidR="00EF3D61" w:rsidRDefault="000D0F77">
      <w:pPr>
        <w:rPr>
          <w:cs/>
        </w:rPr>
      </w:pPr>
      <w:r w:rsidRPr="000D0F77">
        <w:rPr>
          <w:noProof/>
        </w:rPr>
        <w:drawing>
          <wp:anchor distT="0" distB="0" distL="114300" distR="114300" simplePos="0" relativeHeight="251848704" behindDoc="0" locked="0" layoutInCell="1" allowOverlap="1" wp14:anchorId="031F03A7" wp14:editId="24F8E260">
            <wp:simplePos x="0" y="0"/>
            <wp:positionH relativeFrom="column">
              <wp:posOffset>1038386</wp:posOffset>
            </wp:positionH>
            <wp:positionV relativeFrom="paragraph">
              <wp:posOffset>2450670</wp:posOffset>
            </wp:positionV>
            <wp:extent cx="3731099" cy="2798956"/>
            <wp:effectExtent l="0" t="0" r="3175" b="1905"/>
            <wp:wrapSquare wrapText="bothSides"/>
            <wp:docPr id="48339180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356DD9F4-CB7E-1A6B-E71C-EEBA230F82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356DD9F4-CB7E-1A6B-E71C-EEBA230F82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099" cy="2798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55BA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8EA34BD" wp14:editId="30F53CEF">
                <wp:simplePos x="0" y="0"/>
                <wp:positionH relativeFrom="margin">
                  <wp:posOffset>-805912</wp:posOffset>
                </wp:positionH>
                <wp:positionV relativeFrom="paragraph">
                  <wp:posOffset>5348853</wp:posOffset>
                </wp:positionV>
                <wp:extent cx="7329170" cy="1751308"/>
                <wp:effectExtent l="0" t="0" r="24130" b="20955"/>
                <wp:wrapNone/>
                <wp:docPr id="232546454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7513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152863D" w14:textId="002DAA37" w:rsidR="00EF3D61" w:rsidRDefault="000D0F77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  วันที่ ( 17 ม.ค. 68 ) ภายใต้การอำนวยการของ พ.ต.อ.ชาญชัย หาแก้ว ผกก. สภ.ไทรย้อย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พ.ต.ท.ธานินทร์  พรมเกต รอง ผกก.สส.สภ.ไทรย้อยนำโดย  พ.ต.ท.ประยูร </w:t>
                            </w:r>
                            <w:proofErr w:type="spellStart"/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ปิน</w:t>
                            </w:r>
                            <w:proofErr w:type="spellEnd"/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ตา</w:t>
                            </w:r>
                            <w:proofErr w:type="spellStart"/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เเสน</w:t>
                            </w:r>
                            <w:proofErr w:type="spellEnd"/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สว.สส.ฯ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ร.ต.อ.สมชาย ศรีสง่า รอง สว.สส.ฯ พร้อมชุดสืบสวนร่วมกับฝ่ายปกครองอำเภอเนินมะปราง ว.4 ปิดล้อมตรวจค้นร่วมกันจับกุมตัว ชายไทย อายุ 25 ปีโดยกล่าวหาว่า “จำหน่ายยาเสพติดให้โทษประเภท 1 (ยาบ้า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ยาไอ</w:t>
                            </w:r>
                            <w:proofErr w:type="spellStart"/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ซ์</w:t>
                            </w:r>
                            <w:proofErr w:type="spellEnd"/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)โดยการมีไว้ครอบครองเพื่อจำหน่าย อันเป็นการกระทำเพื่อการค้าฯและเสพยาเสพติดให้โทษประเภท 1 โดยไม่ได้รับอนุญาต”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A34BD" id="_x0000_s1068" type="#_x0000_t202" style="position:absolute;margin-left:-63.45pt;margin-top:421.15pt;width:577.1pt;height:137.9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" fillcolor="white [3212]" strokecolor="black [3213]" strokeweight=".25pt">
                <v:textbox>
                  <w:txbxContent>
                    <w:p w14:paraId="5152863D" w14:textId="002DAA37" w:rsidR="00EF3D61" w:rsidRDefault="000D0F77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  วันที่ ( 17 ม.ค. 68 ) ภายใต้การอำนวยการของ พ.ต.อ.ชาญชัย หาแก้ว ผกก. สภ.ไทรย้อย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พ.ต.ท.ธานินทร์  พรมเกต รอง ผกก.สส.สภ.ไทรย้อยนำโดย  พ.ต.ท.ประยูร </w:t>
                      </w:r>
                      <w:proofErr w:type="spellStart"/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ปิน</w:t>
                      </w:r>
                      <w:proofErr w:type="spellEnd"/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ตา</w:t>
                      </w:r>
                      <w:proofErr w:type="spellStart"/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เเสน</w:t>
                      </w:r>
                      <w:proofErr w:type="spellEnd"/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สว.สส.ฯ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ร.ต.อ.สมชาย ศรีสง่า รอง สว.สส.ฯ พร้อมชุดสืบสวนร่วมกับฝ่ายปกครองอำเภอเนินมะปราง ว.4 ปิดล้อมตรวจค้นร่วมกันจับกุมตัว ชายไทย อายุ 25 ปีโดยกล่าวหาว่า “จำหน่ายยาเสพติดให้โทษประเภท 1 (ยาบ้า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ยาไอ</w:t>
                      </w:r>
                      <w:proofErr w:type="spellStart"/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ซ์</w:t>
                      </w:r>
                      <w:proofErr w:type="spellEnd"/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)โดยการมีไว้ครอบครองเพื่อจำหน่าย อันเป็นการกระทำเพื่อการค้าฯและเสพยาเสพติดให้โทษประเภท 1 โดยไม่ได้รับอนุญาต”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3BC0" w:rsidRPr="00673AB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C35DB9A" wp14:editId="586355D2">
                <wp:simplePos x="0" y="0"/>
                <wp:positionH relativeFrom="page">
                  <wp:posOffset>10160</wp:posOffset>
                </wp:positionH>
                <wp:positionV relativeFrom="paragraph">
                  <wp:posOffset>149860</wp:posOffset>
                </wp:positionV>
                <wp:extent cx="2529840" cy="515620"/>
                <wp:effectExtent l="0" t="0" r="3810" b="0"/>
                <wp:wrapNone/>
                <wp:docPr id="1193217779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84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0488D" w14:textId="5985FB7F" w:rsidR="00EF3D61" w:rsidRDefault="00733BC0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CC7385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CC7385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มกราคม</w:t>
                            </w:r>
                            <w:r w:rsidR="00CC7385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CC7385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5DB9A" id="_x0000_s1069" style="position:absolute;margin-left:.8pt;margin-top:11.8pt;width:199.2pt;height:40.6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" fillcolor="#2f5496 [2404]" stroked="f" strokeweight="1pt">
                <v:textbox>
                  <w:txbxContent>
                    <w:p w14:paraId="79B0488D" w14:textId="5985FB7F" w:rsidR="00EF3D61" w:rsidRDefault="00733BC0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="00CC7385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CC7385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มกราคม</w:t>
                      </w:r>
                      <w:r w:rsidR="00CC7385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CC7385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F3D61">
        <w:br w:type="page"/>
      </w:r>
    </w:p>
    <w:p w14:paraId="70ACDF3B" w14:textId="62E0972B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81B5785" wp14:editId="3747D5BC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8190062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18844D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B5785" id="_x0000_s1070" style="position:absolute;margin-left:543.4pt;margin-top:697.2pt;width:594.6pt;height:70.95pt;z-index:2517637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CII//t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5318844D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1FCA7531" wp14:editId="1DA69866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869110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26B11670" wp14:editId="769C03E7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16273638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08FEB5D" wp14:editId="0C4539DC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4816289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1FD037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6D83B468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FEB5D" id="_x0000_s1071" style="position:absolute;margin-left:543.4pt;margin-top:-70.85pt;width:594.6pt;height:102.2pt;z-index:2517585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RkdJdw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661FD037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6D83B468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CB94322" w14:textId="4D820D27" w:rsidR="00EF3D61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9E7C0FE" wp14:editId="048547FE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631440" cy="515620"/>
                <wp:effectExtent l="0" t="0" r="0" b="0"/>
                <wp:wrapNone/>
                <wp:docPr id="95949187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144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985C74" w14:textId="2E0C71B2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CC7385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CC7385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มกราคม</w:t>
                            </w:r>
                            <w:r w:rsidR="00CC7385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CC7385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7C0FE" id="_x0000_s1072" style="position:absolute;margin-left:0;margin-top:32.7pt;width:207.2pt;height:40.6pt;z-index:2517596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" fillcolor="#2f5496 [2404]" stroked="f" strokeweight="1pt">
                <v:textbox>
                  <w:txbxContent>
                    <w:p w14:paraId="6E985C74" w14:textId="2E0C71B2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CC7385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CC7385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มกราคม</w:t>
                      </w:r>
                      <w:r w:rsidR="00CC7385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CC7385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6572817" w14:textId="376428B6" w:rsidR="00EF3D61" w:rsidRDefault="000D0F77">
      <w:r w:rsidRPr="000D0F77">
        <w:rPr>
          <w:noProof/>
        </w:rPr>
        <w:drawing>
          <wp:anchor distT="0" distB="0" distL="114300" distR="114300" simplePos="0" relativeHeight="251847680" behindDoc="0" locked="0" layoutInCell="1" allowOverlap="1" wp14:anchorId="03830CEB" wp14:editId="299A714A">
            <wp:simplePos x="0" y="0"/>
            <wp:positionH relativeFrom="margin">
              <wp:posOffset>976393</wp:posOffset>
            </wp:positionH>
            <wp:positionV relativeFrom="paragraph">
              <wp:posOffset>2556381</wp:posOffset>
            </wp:positionV>
            <wp:extent cx="3745230" cy="2618105"/>
            <wp:effectExtent l="0" t="0" r="7620" b="0"/>
            <wp:wrapSquare wrapText="bothSides"/>
            <wp:docPr id="63807933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81E8D72D-3616-7BAC-D8CE-82EC775944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81E8D72D-3616-7BAC-D8CE-82EC775944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FCF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F910BE" wp14:editId="641A602A">
                <wp:simplePos x="0" y="0"/>
                <wp:positionH relativeFrom="margin">
                  <wp:posOffset>-805912</wp:posOffset>
                </wp:positionH>
                <wp:positionV relativeFrom="paragraph">
                  <wp:posOffset>5348853</wp:posOffset>
                </wp:positionV>
                <wp:extent cx="7329170" cy="1720311"/>
                <wp:effectExtent l="0" t="0" r="24130" b="13335"/>
                <wp:wrapNone/>
                <wp:docPr id="1746695386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7203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60BF08F" w14:textId="46EE0F9F" w:rsidR="00EF3D61" w:rsidRDefault="000D0F77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วันที่ ( 23 ม.ค. 68 ) ภายใต้การอำนวยการของ พ.ต.อ.ชาญชัย หาแก้ว ผกก. สภ.ไทรย้อย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พ.ต.ท.ธานินทร์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พรมเกต รอง ผกก.สส.สภ.ไทรย้อย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นำโดย พ.ต.ท.ประยูร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</w:t>
                            </w:r>
                            <w:proofErr w:type="spellStart"/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ปิน</w:t>
                            </w:r>
                            <w:proofErr w:type="spellEnd"/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ตาแสน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สว.สส.สภ.ไทรย้อย 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ร.ต.อ.สมชาย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ศรีสง่า รอง สว.สส.ฯ พร้อมชุดสืบสวนและเจ้าหน้าที่ฝ่ายปกครองอำเภอเนินมะปราง ออกว.4 (ห้วงระดมกวาดล้างระหว่างวันที่ 22-28 ม.ค.68)จับกุมตัว ชายไทย  อายุ 36 ปีโดยกล่าวหาว่า มียาเสพติดให้โทษประเภท 1 ไว้ในครอบครองโดยไม่ได้รับอนุญาตและเสพยาเสพติดให้โทษประเภท 1 โดยไม่ได้รับอนุญาต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910BE" id="_x0000_s1073" type="#_x0000_t202" style="position:absolute;margin-left:-63.45pt;margin-top:421.15pt;width:577.1pt;height:135.4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" fillcolor="white [3212]" strokecolor="black [3213]" strokeweight=".25pt">
                <v:textbox>
                  <w:txbxContent>
                    <w:p w14:paraId="460BF08F" w14:textId="46EE0F9F" w:rsidR="00EF3D61" w:rsidRDefault="000D0F77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วันที่ ( 23 ม.ค. 68 ) ภายใต้การอำนวยการของ พ.ต.อ.ชาญชัย หาแก้ว ผกก. สภ.ไทรย้อย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พ.ต.ท.ธานินทร์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พรมเกต รอง ผกก.สส.สภ.ไทรย้อย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นำโดย พ.ต.ท.ประยูร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</w:t>
                      </w:r>
                      <w:proofErr w:type="spellStart"/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ปิน</w:t>
                      </w:r>
                      <w:proofErr w:type="spellEnd"/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ตาแสน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สว.สส.สภ.ไทรย้อย 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ร.ต.อ.สมชาย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ศรีสง่า รอง สว.สส.ฯ พร้อมชุดสืบสวนและเจ้าหน้าที่ฝ่ายปกครองอำเภอเนินมะปราง ออกว.4 (ห้วงระดมกวาดล้างระหว่างวันที่ 22-28 ม.ค.68)จับกุมตัว ชายไทย  อายุ 36 ปีโดยกล่าวหาว่า มียาเสพติดให้โทษประเภท 1 ไว้ในครอบครองโดยไม่ได้รับอนุญาตและเสพยาเสพติดให้โทษประเภท 1 โดยไม่ได้รับอนุญาต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D61">
        <w:br w:type="page"/>
      </w:r>
    </w:p>
    <w:p w14:paraId="133B3ED9" w14:textId="36598AB6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28DD64E" wp14:editId="34B889DE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169245469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B4155D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DD64E" id="_x0000_s1074" style="position:absolute;margin-left:543.4pt;margin-top:697.2pt;width:594.6pt;height:70.95pt;z-index:2517739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" fillcolor="#75090c" stroked="f" strokeweight="1pt">
                <v:textbox>
                  <w:txbxContent>
                    <w:p w14:paraId="0DB4155D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2E829554" wp14:editId="6ED39CD6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340410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4F35BC1D" wp14:editId="51FDD408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19948956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E334104" wp14:editId="2F51F7B8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17432008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82D9C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3F5AA365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34104" id="_x0000_s1075" style="position:absolute;margin-left:543.4pt;margin-top:-70.85pt;width:594.6pt;height:102.2pt;z-index:2517688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" fillcolor="#75090c" stroked="f" strokeweight="1pt">
                <v:textbox>
                  <w:txbxContent>
                    <w:p w14:paraId="4BD82D9C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3F5AA365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9CA55FC" w14:textId="500D87E8" w:rsidR="00EF3D61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6C6DB32" wp14:editId="025D1D6C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590800" cy="515620"/>
                <wp:effectExtent l="0" t="0" r="0" b="0"/>
                <wp:wrapNone/>
                <wp:docPr id="168795506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A45831" w14:textId="7B32DD4F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CC7385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CC7385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มกราคม</w:t>
                            </w:r>
                            <w:r w:rsidR="00CC7385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CC7385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6DB32" id="_x0000_s1076" style="position:absolute;margin-left:0;margin-top:32.7pt;width:204pt;height:40.6pt;z-index:2517698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" fillcolor="#2f5496 [2404]" stroked="f" strokeweight="1pt">
                <v:textbox>
                  <w:txbxContent>
                    <w:p w14:paraId="50A45831" w14:textId="7B32DD4F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CC7385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CC7385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มกราคม</w:t>
                      </w:r>
                      <w:r w:rsidR="00CC7385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CC7385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FA0F2D5" w14:textId="09185290" w:rsidR="00EF3D61" w:rsidRDefault="000D0F77">
      <w:r w:rsidRPr="000D0F77">
        <w:rPr>
          <w:noProof/>
        </w:rPr>
        <w:drawing>
          <wp:anchor distT="0" distB="0" distL="114300" distR="114300" simplePos="0" relativeHeight="251849728" behindDoc="1" locked="0" layoutInCell="1" allowOverlap="1" wp14:anchorId="47388331" wp14:editId="64624914">
            <wp:simplePos x="0" y="0"/>
            <wp:positionH relativeFrom="page">
              <wp:posOffset>743585</wp:posOffset>
            </wp:positionH>
            <wp:positionV relativeFrom="paragraph">
              <wp:posOffset>2541270</wp:posOffset>
            </wp:positionV>
            <wp:extent cx="3021965" cy="2539365"/>
            <wp:effectExtent l="0" t="0" r="6985" b="0"/>
            <wp:wrapTight wrapText="bothSides">
              <wp:wrapPolygon edited="0">
                <wp:start x="0" y="0"/>
                <wp:lineTo x="0" y="21389"/>
                <wp:lineTo x="21514" y="21389"/>
                <wp:lineTo x="21514" y="0"/>
                <wp:lineTo x="0" y="0"/>
              </wp:wrapPolygon>
            </wp:wrapTight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DA52E402-571C-E465-2F08-4F2FADB0F4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DA52E402-571C-E465-2F08-4F2FADB0F4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F77">
        <w:rPr>
          <w:noProof/>
        </w:rPr>
        <w:drawing>
          <wp:anchor distT="0" distB="0" distL="114300" distR="114300" simplePos="0" relativeHeight="251850752" behindDoc="1" locked="0" layoutInCell="1" allowOverlap="1" wp14:anchorId="698FB640" wp14:editId="7A54BF09">
            <wp:simplePos x="0" y="0"/>
            <wp:positionH relativeFrom="column">
              <wp:posOffset>3238790</wp:posOffset>
            </wp:positionH>
            <wp:positionV relativeFrom="paragraph">
              <wp:posOffset>2567004</wp:posOffset>
            </wp:positionV>
            <wp:extent cx="2852420" cy="2546350"/>
            <wp:effectExtent l="0" t="0" r="5080" b="6350"/>
            <wp:wrapTight wrapText="bothSides">
              <wp:wrapPolygon edited="0">
                <wp:start x="0" y="0"/>
                <wp:lineTo x="0" y="21492"/>
                <wp:lineTo x="21494" y="21492"/>
                <wp:lineTo x="21494" y="0"/>
                <wp:lineTo x="0" y="0"/>
              </wp:wrapPolygon>
            </wp:wrapTight>
            <wp:docPr id="144131233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3CA8EEA-B7C9-1F7C-F7C6-73AAF9E5F5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3CA8EEA-B7C9-1F7C-F7C6-73AAF9E5F5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FCF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4F175F5" wp14:editId="2D8E717F">
                <wp:simplePos x="0" y="0"/>
                <wp:positionH relativeFrom="margin">
                  <wp:posOffset>-805912</wp:posOffset>
                </wp:positionH>
                <wp:positionV relativeFrom="paragraph">
                  <wp:posOffset>5348853</wp:posOffset>
                </wp:positionV>
                <wp:extent cx="7329170" cy="1751308"/>
                <wp:effectExtent l="0" t="0" r="24130" b="20955"/>
                <wp:wrapNone/>
                <wp:docPr id="1792667250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7513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9C2B55B" w14:textId="0A3E5608" w:rsidR="00EF3D61" w:rsidRDefault="000D0F77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   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วันที่ ( 24 ม.ค. 68 ) ภายใต้การอำนวยการของ พ.ต.อ.ชาญชัย หาแก้ว ผกก. สภ.ไทรย้อย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พ.ต.ท.ธานินทร์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พรมเกต รอง ผกก.สส.สภ.ไทรย้อย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  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นำโดย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พ.ต.ท.ประยูร </w:t>
                            </w:r>
                            <w:proofErr w:type="spellStart"/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ปิน</w:t>
                            </w:r>
                            <w:proofErr w:type="spellEnd"/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ตา</w:t>
                            </w:r>
                            <w:proofErr w:type="spellStart"/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เเสน</w:t>
                            </w:r>
                            <w:proofErr w:type="spellEnd"/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สว.สส.ฯ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ร.ต.อ.สมชาย ศรีสง่า รอง สว.สส.ฯ พร้อมชุดสืบสวนร่วมกับฝ่ายปกครองอำเภอเนินมะปราง ว.4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ร่วมกันจับกุมตัว ชายไทย อายุ 38 ปีโดยกล่าวหาว่า “จำหน่ายยาเสพติดให้โทษประเภท 1 (ยาบ้า)โดยการมีไว้ครอบครองเพื่อจำหน่าย อันเป็นการกระทำเพื่อการค้าฯและเสพยาเสพติดให้โทษประเภท 1 โดยไม่ได้รับอนุญาต”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175F5" id="_x0000_s1077" type="#_x0000_t202" style="position:absolute;margin-left:-63.45pt;margin-top:421.15pt;width:577.1pt;height:137.9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" fillcolor="white [3212]" strokecolor="black [3213]" strokeweight=".25pt">
                <v:textbox>
                  <w:txbxContent>
                    <w:p w14:paraId="09C2B55B" w14:textId="0A3E5608" w:rsidR="00EF3D61" w:rsidRDefault="000D0F77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   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วันที่ ( 24 ม.ค. 68 ) ภายใต้การอำนวยการของ พ.ต.อ.ชาญชัย หาแก้ว ผกก. สภ.ไทรย้อย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พ.ต.ท.ธานินทร์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พรมเกต รอง ผกก.สส.สภ.ไทรย้อย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  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นำโดย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พ.ต.ท.ประยูร </w:t>
                      </w:r>
                      <w:proofErr w:type="spellStart"/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ปิน</w:t>
                      </w:r>
                      <w:proofErr w:type="spellEnd"/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ตา</w:t>
                      </w:r>
                      <w:proofErr w:type="spellStart"/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เเสน</w:t>
                      </w:r>
                      <w:proofErr w:type="spellEnd"/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สว.สส.ฯ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ร.ต.อ.สมชาย ศรีสง่า รอง สว.สส.ฯ พร้อมชุดสืบสวนร่วมกับฝ่ายปกครองอำเภอเนินมะปราง ว.4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 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ร่วมกันจับกุมตัว ชายไทย อายุ 38 ปีโดยกล่าวหาว่า “จำหน่ายยาเสพติดให้โทษประเภท 1 (ยาบ้า)โดยการมีไว้ครอบครองเพื่อจำหน่าย อันเป็นการกระทำเพื่อการค้าฯและเสพยาเสพติดให้โทษประเภท 1 โดยไม่ได้รับอนุญาต”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D61">
        <w:br w:type="page"/>
      </w:r>
    </w:p>
    <w:p w14:paraId="11C0D106" w14:textId="513D19F5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47CAD50" wp14:editId="66C1F5AF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155438992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8C62A3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CAD50" id="_x0000_s1078" style="position:absolute;margin-left:543.4pt;margin-top:697.2pt;width:594.6pt;height:70.95pt;z-index:2517841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CZvCxo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178C62A3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6F1523F0" wp14:editId="284FD054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793934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3013233F" wp14:editId="3AE40055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19527275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BCDC8C1" wp14:editId="609B6E53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57605143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86CF04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03C0AD31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DC8C1" id="_x0000_s1079" style="position:absolute;margin-left:543.4pt;margin-top:-70.85pt;width:594.6pt;height:102.2pt;z-index:2517790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" fillcolor="#75090c" stroked="f" strokeweight="1pt">
                <v:textbox>
                  <w:txbxContent>
                    <w:p w14:paraId="3986CF04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03C0AD31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95D6FF4" w14:textId="515CA43A" w:rsidR="00EF3D61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88497DA" wp14:editId="49ED642F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590800" cy="515620"/>
                <wp:effectExtent l="0" t="0" r="0" b="0"/>
                <wp:wrapNone/>
                <wp:docPr id="169143823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B0B7C4" w14:textId="4E9BAC75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CC7385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CC7385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มกราคม</w:t>
                            </w:r>
                            <w:r w:rsidR="00CC7385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CC7385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497DA" id="_x0000_s1080" style="position:absolute;margin-left:0;margin-top:32.7pt;width:204pt;height:40.6pt;z-index:2517800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" fillcolor="#2f5496 [2404]" stroked="f" strokeweight="1pt">
                <v:textbox>
                  <w:txbxContent>
                    <w:p w14:paraId="7FB0B7C4" w14:textId="4E9BAC75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CC7385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CC7385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มกราคม</w:t>
                      </w:r>
                      <w:r w:rsidR="00CC7385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CC7385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E016010" w14:textId="3D024980" w:rsidR="00EF3D61" w:rsidRDefault="00EC3BBE">
      <w:r w:rsidRPr="00100300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CF836FD" wp14:editId="1816E105">
                <wp:simplePos x="0" y="0"/>
                <wp:positionH relativeFrom="margin">
                  <wp:posOffset>-805912</wp:posOffset>
                </wp:positionH>
                <wp:positionV relativeFrom="paragraph">
                  <wp:posOffset>5348853</wp:posOffset>
                </wp:positionV>
                <wp:extent cx="7299325" cy="1782305"/>
                <wp:effectExtent l="0" t="0" r="15875" b="27940"/>
                <wp:wrapNone/>
                <wp:docPr id="197533005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9325" cy="17823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6BF7A82" w14:textId="77777777" w:rsidR="000D0F77" w:rsidRDefault="000D0F77" w:rsidP="000D0F77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(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ม.ค.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68 )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ภายใต้การอำนวยการของ พ.ต.อ.ชาญชัย หาแก้ว ผกก.สภ.ไทรย้อย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พ.ต.ท.สุทธิพง</w:t>
                            </w:r>
                            <w:proofErr w:type="spellStart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ษ์</w:t>
                            </w:r>
                            <w:proofErr w:type="spellEnd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สารพาน</w:t>
                            </w:r>
                            <w:proofErr w:type="spellStart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ิช</w:t>
                            </w:r>
                            <w:proofErr w:type="spellEnd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รอง ผกก.ป.ฯ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พ.ต.ท.อยู่คง กาวิน สวป.ฯโดย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ร.ต.ท.สุชาติ ปาดจัก รอง สว.(ป.)ฯ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ร.ต.ท.ปฐม</w:t>
                            </w:r>
                            <w:proofErr w:type="spellStart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ภัฐต์</w:t>
                            </w:r>
                            <w:proofErr w:type="spellEnd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ปิ</w:t>
                            </w:r>
                            <w:proofErr w:type="spellEnd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ยะตระกูลเลิศ รอง สว.(ป.)ฯ ชุด ว.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43 ,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เคลื่อนที่เร็ว จับกุมตัว ชายไทย อายุ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60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ปี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 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โดยกล่าวหาว่า ”เป็นผู้ขับขี่รถขณะเมาสุราหรือของเมาอย่างอื่น“เวลา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19.17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น. ณ จุดตรวจจุดสกัดหน้า สภ.ไทรย้อย ม.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13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ต.ไทรย้อย อ.เนินมะปราง จ.พิษณุโลก</w:t>
                            </w:r>
                          </w:p>
                          <w:p w14:paraId="68080A9F" w14:textId="7103E83F" w:rsidR="00EF3D61" w:rsidRDefault="00EF3D61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836FD" id="_x0000_s1081" type="#_x0000_t202" style="position:absolute;margin-left:-63.45pt;margin-top:421.15pt;width:574.75pt;height:140.3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" fillcolor="white [3212]" strokecolor="black [3213]" strokeweight=".25pt">
                <v:textbox>
                  <w:txbxContent>
                    <w:p w14:paraId="16BF7A82" w14:textId="77777777" w:rsidR="000D0F77" w:rsidRDefault="000D0F77" w:rsidP="000D0F77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(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ม.ค.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68 )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ภายใต้การอำนวยการของ พ.ต.อ.ชาญชัย หาแก้ว ผกก.สภ.ไทรย้อย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พ.ต.ท.สุทธิพง</w:t>
                      </w:r>
                      <w:proofErr w:type="spellStart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ษ์</w:t>
                      </w:r>
                      <w:proofErr w:type="spellEnd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สารพาน</w:t>
                      </w:r>
                      <w:proofErr w:type="spellStart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ิช</w:t>
                      </w:r>
                      <w:proofErr w:type="spellEnd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รอง ผกก.ป.ฯ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พ.ต.ท.อยู่คง กาวิน สวป.ฯโดย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 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ร.ต.ท.สุชาติ ปาดจัก รอง สว.(ป.)ฯ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ร.ต.ท.ปฐม</w:t>
                      </w:r>
                      <w:proofErr w:type="spellStart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ภัฐต์</w:t>
                      </w:r>
                      <w:proofErr w:type="spellEnd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</w:t>
                      </w:r>
                      <w:proofErr w:type="spellStart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ปิ</w:t>
                      </w:r>
                      <w:proofErr w:type="spellEnd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ยะตระกูลเลิศ รอง สว.(ป.)ฯ ชุด ว.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43 ,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เคลื่อนที่เร็ว จับกุมตัว ชายไทย อายุ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60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ปี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 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โดยกล่าวหาว่า ”เป็นผู้ขับขี่รถขณะเมาสุราหรือของเมาอย่างอื่น“เวลา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19.17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น. ณ จุดตรวจจุดสกัดหน้า สภ.ไทรย้อย ม.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13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ต.ไทรย้อย อ.เนินมะปราง จ.พิษณุโลก</w:t>
                      </w:r>
                    </w:p>
                    <w:p w14:paraId="68080A9F" w14:textId="7103E83F" w:rsidR="00EF3D61" w:rsidRDefault="00EF3D61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0F77">
        <w:rPr>
          <w:noProof/>
        </w:rPr>
        <w:drawing>
          <wp:anchor distT="0" distB="0" distL="114300" distR="114300" simplePos="0" relativeHeight="251856896" behindDoc="1" locked="0" layoutInCell="1" allowOverlap="1" wp14:anchorId="3E696CFB" wp14:editId="247D147D">
            <wp:simplePos x="0" y="0"/>
            <wp:positionH relativeFrom="margin">
              <wp:posOffset>-650929</wp:posOffset>
            </wp:positionH>
            <wp:positionV relativeFrom="paragraph">
              <wp:posOffset>2501609</wp:posOffset>
            </wp:positionV>
            <wp:extent cx="3258820" cy="2621915"/>
            <wp:effectExtent l="0" t="0" r="0" b="6985"/>
            <wp:wrapTight wrapText="bothSides">
              <wp:wrapPolygon edited="0">
                <wp:start x="0" y="0"/>
                <wp:lineTo x="0" y="21501"/>
                <wp:lineTo x="21465" y="21501"/>
                <wp:lineTo x="21465" y="0"/>
                <wp:lineTo x="0" y="0"/>
              </wp:wrapPolygon>
            </wp:wrapTight>
            <wp:docPr id="98018351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62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F77">
        <w:rPr>
          <w:noProof/>
        </w:rPr>
        <w:drawing>
          <wp:anchor distT="0" distB="0" distL="114300" distR="114300" simplePos="0" relativeHeight="251858944" behindDoc="1" locked="0" layoutInCell="1" allowOverlap="1" wp14:anchorId="5ED8F1BB" wp14:editId="52556DD0">
            <wp:simplePos x="0" y="0"/>
            <wp:positionH relativeFrom="column">
              <wp:posOffset>2820692</wp:posOffset>
            </wp:positionH>
            <wp:positionV relativeFrom="paragraph">
              <wp:posOffset>2432394</wp:posOffset>
            </wp:positionV>
            <wp:extent cx="3582670" cy="2691130"/>
            <wp:effectExtent l="0" t="0" r="0" b="0"/>
            <wp:wrapTight wrapText="bothSides">
              <wp:wrapPolygon edited="0">
                <wp:start x="0" y="0"/>
                <wp:lineTo x="0" y="21406"/>
                <wp:lineTo x="21477" y="21406"/>
                <wp:lineTo x="21477" y="0"/>
                <wp:lineTo x="0" y="0"/>
              </wp:wrapPolygon>
            </wp:wrapTight>
            <wp:docPr id="173757528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69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FCF" w:rsidRPr="00673ABA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D1F8AB4" wp14:editId="5B5185DA">
                <wp:simplePos x="0" y="0"/>
                <wp:positionH relativeFrom="margin">
                  <wp:posOffset>-670560</wp:posOffset>
                </wp:positionH>
                <wp:positionV relativeFrom="paragraph">
                  <wp:posOffset>1516380</wp:posOffset>
                </wp:positionV>
                <wp:extent cx="2697480" cy="515620"/>
                <wp:effectExtent l="0" t="0" r="7620" b="0"/>
                <wp:wrapNone/>
                <wp:docPr id="210971368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80" cy="5156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990955" w14:textId="159380B5" w:rsidR="00EF3D61" w:rsidRDefault="00925FCF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F8AB4" id="_x0000_s1082" style="position:absolute;margin-left:-52.8pt;margin-top:119.4pt;width:212.4pt;height:40.6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" fillcolor="#525252 [1606]" stroked="f" strokeweight="1pt">
                <v:textbox>
                  <w:txbxContent>
                    <w:p w14:paraId="76990955" w14:textId="159380B5" w:rsidR="00EF3D61" w:rsidRDefault="00925FCF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งานป้องกันปราบปราม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F3D61">
        <w:br w:type="page"/>
      </w:r>
    </w:p>
    <w:p w14:paraId="1CF22216" w14:textId="0285F032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80897E1" wp14:editId="5C3203BC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73033281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D73E6E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897E1" id="_x0000_s1083" style="position:absolute;margin-left:543.4pt;margin-top:697.2pt;width:594.6pt;height:70.95pt;z-index:251794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BVm5fM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0BD73E6E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2DB630E4" wp14:editId="5DE9D25E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925194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2954AC8E" wp14:editId="1F73F89E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18262708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144F741" wp14:editId="5DCE4A5C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013316177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12E331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7EA2BCF1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4F741" id="_x0000_s1084" style="position:absolute;margin-left:543.4pt;margin-top:-70.85pt;width:594.6pt;height:102.2pt;z-index:251789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mGaPmg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5B12E331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7EA2BCF1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C139ECE" w14:textId="07496344" w:rsidR="00225D46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2602BDC" wp14:editId="1C14C3D5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600960" cy="515620"/>
                <wp:effectExtent l="0" t="0" r="8890" b="0"/>
                <wp:wrapNone/>
                <wp:docPr id="111499940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96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ECDF0A" w14:textId="71F9C6BC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CC7385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CC7385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มกราคม</w:t>
                            </w:r>
                            <w:r w:rsidR="00CC7385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CC7385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02BDC" id="_x0000_s1085" style="position:absolute;margin-left:0;margin-top:32.7pt;width:204.8pt;height:40.6pt;z-index:251790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" fillcolor="#2f5496 [2404]" stroked="f" strokeweight="1pt">
                <v:textbox>
                  <w:txbxContent>
                    <w:p w14:paraId="42ECDF0A" w14:textId="71F9C6BC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CC7385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CC7385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มกราคม</w:t>
                      </w:r>
                      <w:r w:rsidR="00CC7385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CC7385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356A714" w14:textId="149EAE62" w:rsidR="00225D46" w:rsidRDefault="00D030D2">
      <w:pPr>
        <w:rPr>
          <w:cs/>
        </w:rPr>
      </w:pPr>
      <w:r w:rsidRPr="00100300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4BB9868" wp14:editId="6B2643EC">
                <wp:simplePos x="0" y="0"/>
                <wp:positionH relativeFrom="margin">
                  <wp:posOffset>-805912</wp:posOffset>
                </wp:positionH>
                <wp:positionV relativeFrom="paragraph">
                  <wp:posOffset>5348853</wp:posOffset>
                </wp:positionV>
                <wp:extent cx="7329170" cy="1751308"/>
                <wp:effectExtent l="0" t="0" r="24130" b="20955"/>
                <wp:wrapNone/>
                <wp:docPr id="1716927179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7513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82CDBB8" w14:textId="77777777" w:rsidR="000D0F77" w:rsidRDefault="000D0F77" w:rsidP="000D0F77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วันที่(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ม.ค.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68 )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ภายใต้การอำนวยการของ พ.ต.อ.ชาญชัย หาแก้ว ผกก.สภ.ไทรย้อย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พ.ต.ท.สุทธิพง</w:t>
                            </w:r>
                            <w:proofErr w:type="spellStart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ษ์</w:t>
                            </w:r>
                            <w:proofErr w:type="spellEnd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สารพาน</w:t>
                            </w:r>
                            <w:proofErr w:type="spellStart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ิช</w:t>
                            </w:r>
                            <w:proofErr w:type="spellEnd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รอง ผกก.ป.ฯ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พ.ต.ท.อยู่คง กาวิน สวป.ฯโดย ร.ต.อ.สมชาย ศรีสง่า รอง สว.สส.สภ.ไทรย้อย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ร.ต.ต.</w:t>
                            </w:r>
                            <w:proofErr w:type="spellStart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ธนัญ</w:t>
                            </w:r>
                            <w:proofErr w:type="spellEnd"/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ชัย มากมิ่ง รอง สว.(ป.)ฯ พร้อมชุดบริการประชาชน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เคลื่อนที่เร็ว จับกุมตัว ชายไทย อายุ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34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ปี   โดยกล่าวหาว่า ”เป็นผู้ขับขี่รถขณะเมาสุราหรือของเมาอย่างอื่น“เวลา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19.28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น. ณ จุดตรวจจุดสกัดหน้า สภ.ไทรย้อย ม.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13 </w:t>
                            </w:r>
                            <w:r w:rsidRPr="00ED74D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ต.ไทรย้อย อ.เนินมะปราง จ.พิษณุโลก</w:t>
                            </w:r>
                          </w:p>
                          <w:p w14:paraId="47B69261" w14:textId="3DF1A7EE" w:rsidR="00EF3D61" w:rsidRDefault="00EF3D61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B9868" id="_x0000_s1086" type="#_x0000_t202" style="position:absolute;margin-left:-63.45pt;margin-top:421.15pt;width:577.1pt;height:137.9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" fillcolor="white [3212]" strokecolor="black [3213]" strokeweight=".25pt">
                <v:textbox>
                  <w:txbxContent>
                    <w:p w14:paraId="382CDBB8" w14:textId="77777777" w:rsidR="000D0F77" w:rsidRDefault="000D0F77" w:rsidP="000D0F77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วันที่(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ม.ค.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68 )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ภายใต้การอำนวยการของ พ.ต.อ.ชาญชัย หาแก้ว ผกก.สภ.ไทรย้อย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พ.ต.ท.สุทธิพง</w:t>
                      </w:r>
                      <w:proofErr w:type="spellStart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ษ์</w:t>
                      </w:r>
                      <w:proofErr w:type="spellEnd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สารพาน</w:t>
                      </w:r>
                      <w:proofErr w:type="spellStart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ิช</w:t>
                      </w:r>
                      <w:proofErr w:type="spellEnd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รอง ผกก.ป.ฯ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พ.ต.ท.อยู่คง กาวิน สวป.ฯโดย ร.ต.อ.สมชาย ศรีสง่า รอง สว.สส.สภ.ไทรย้อย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ร.ต.ต.</w:t>
                      </w:r>
                      <w:proofErr w:type="spellStart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ธนัญ</w:t>
                      </w:r>
                      <w:proofErr w:type="spellEnd"/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ชัย มากมิ่ง รอง สว.(ป.)ฯ พร้อมชุดบริการประชาชน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เคลื่อนที่เร็ว จับกุมตัว ชายไทย อายุ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34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ปี   โดยกล่าวหาว่า ”เป็นผู้ขับขี่รถขณะเมาสุราหรือของเมาอย่างอื่น“เวลา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19.28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น. ณ จุดตรวจจุดสกัดหน้า สภ.ไทรย้อย ม.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13 </w:t>
                      </w:r>
                      <w:r w:rsidRPr="00ED74D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ต.ไทรย้อย อ.เนินมะปราง จ.พิษณุโลก</w:t>
                      </w:r>
                    </w:p>
                    <w:p w14:paraId="47B69261" w14:textId="3DF1A7EE" w:rsidR="00EF3D61" w:rsidRDefault="00EF3D61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0F77" w:rsidRPr="00ED74D8">
        <w:rPr>
          <w:noProof/>
        </w:rPr>
        <w:drawing>
          <wp:anchor distT="0" distB="0" distL="114300" distR="114300" simplePos="0" relativeHeight="251852800" behindDoc="1" locked="0" layoutInCell="1" allowOverlap="1" wp14:anchorId="131B2BE6" wp14:editId="0BB66B9A">
            <wp:simplePos x="0" y="0"/>
            <wp:positionH relativeFrom="column">
              <wp:posOffset>-30997</wp:posOffset>
            </wp:positionH>
            <wp:positionV relativeFrom="paragraph">
              <wp:posOffset>2327814</wp:posOffset>
            </wp:positionV>
            <wp:extent cx="3343910" cy="2802890"/>
            <wp:effectExtent l="19050" t="19050" r="27940" b="16510"/>
            <wp:wrapTight wrapText="bothSides">
              <wp:wrapPolygon edited="0">
                <wp:start x="-123" y="-147"/>
                <wp:lineTo x="-123" y="21580"/>
                <wp:lineTo x="21657" y="21580"/>
                <wp:lineTo x="21657" y="-147"/>
                <wp:lineTo x="-123" y="-147"/>
              </wp:wrapPolygon>
            </wp:wrapTight>
            <wp:docPr id="21427899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046E9E9-805E-A832-670D-3505FF6F71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D046E9E9-805E-A832-670D-3505FF6F71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910" cy="2802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F77" w:rsidRPr="00ED74D8">
        <w:rPr>
          <w:noProof/>
        </w:rPr>
        <w:drawing>
          <wp:anchor distT="0" distB="0" distL="114300" distR="114300" simplePos="0" relativeHeight="251854848" behindDoc="1" locked="0" layoutInCell="1" allowOverlap="1" wp14:anchorId="2F84959C" wp14:editId="2F32D619">
            <wp:simplePos x="0" y="0"/>
            <wp:positionH relativeFrom="margin">
              <wp:align>right</wp:align>
            </wp:positionH>
            <wp:positionV relativeFrom="paragraph">
              <wp:posOffset>2250321</wp:posOffset>
            </wp:positionV>
            <wp:extent cx="1910715" cy="2837180"/>
            <wp:effectExtent l="19050" t="19050" r="13335" b="20320"/>
            <wp:wrapTight wrapText="bothSides">
              <wp:wrapPolygon edited="0">
                <wp:start x="-215" y="-145"/>
                <wp:lineTo x="-215" y="21610"/>
                <wp:lineTo x="21535" y="21610"/>
                <wp:lineTo x="21535" y="-145"/>
                <wp:lineTo x="-215" y="-145"/>
              </wp:wrapPolygon>
            </wp:wrapTight>
            <wp:docPr id="1605790041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CAFF0D7E-96DC-6F22-B4D9-1199076208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CAFF0D7E-96DC-6F22-B4D9-1199076208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2837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D46">
        <w:br w:type="page"/>
      </w:r>
    </w:p>
    <w:p w14:paraId="19E3F4AF" w14:textId="69A4B9E2" w:rsidR="008C55B3" w:rsidRDefault="00C5238F">
      <w:r>
        <w:rPr>
          <w:noProof/>
        </w:rPr>
        <w:lastRenderedPageBreak/>
        <w:drawing>
          <wp:anchor distT="0" distB="0" distL="114300" distR="114300" simplePos="0" relativeHeight="251859968" behindDoc="1" locked="0" layoutInCell="1" allowOverlap="1" wp14:anchorId="146E2935" wp14:editId="05C0DBBB">
            <wp:simplePos x="0" y="0"/>
            <wp:positionH relativeFrom="column">
              <wp:posOffset>-712470</wp:posOffset>
            </wp:positionH>
            <wp:positionV relativeFrom="paragraph">
              <wp:posOffset>2871448</wp:posOffset>
            </wp:positionV>
            <wp:extent cx="3595370" cy="2957830"/>
            <wp:effectExtent l="0" t="0" r="5080" b="0"/>
            <wp:wrapTight wrapText="bothSides">
              <wp:wrapPolygon edited="0">
                <wp:start x="0" y="0"/>
                <wp:lineTo x="0" y="21424"/>
                <wp:lineTo x="21516" y="21424"/>
                <wp:lineTo x="21516" y="0"/>
                <wp:lineTo x="0" y="0"/>
              </wp:wrapPolygon>
            </wp:wrapTight>
            <wp:docPr id="619303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303273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F77" w:rsidRPr="000D0F77">
        <w:rPr>
          <w:noProof/>
        </w:rPr>
        <w:drawing>
          <wp:anchor distT="0" distB="0" distL="114300" distR="114300" simplePos="0" relativeHeight="251860992" behindDoc="1" locked="0" layoutInCell="1" allowOverlap="1" wp14:anchorId="61961928" wp14:editId="57BC6E03">
            <wp:simplePos x="0" y="0"/>
            <wp:positionH relativeFrom="column">
              <wp:posOffset>3056255</wp:posOffset>
            </wp:positionH>
            <wp:positionV relativeFrom="paragraph">
              <wp:posOffset>2959735</wp:posOffset>
            </wp:positionV>
            <wp:extent cx="3262630" cy="2899410"/>
            <wp:effectExtent l="19050" t="19050" r="13970" b="15240"/>
            <wp:wrapTight wrapText="bothSides">
              <wp:wrapPolygon edited="0">
                <wp:start x="-126" y="-142"/>
                <wp:lineTo x="-126" y="21572"/>
                <wp:lineTo x="21566" y="21572"/>
                <wp:lineTo x="21566" y="-142"/>
                <wp:lineTo x="-126" y="-142"/>
              </wp:wrapPolygon>
            </wp:wrapTight>
            <wp:docPr id="1367300121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4F26DBB8-9B5C-1163-9A9B-94D9E769B2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4F26DBB8-9B5C-1163-9A9B-94D9E769B2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630" cy="2899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779" w:rsidRPr="0010030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316719" wp14:editId="7C136382">
                <wp:simplePos x="0" y="0"/>
                <wp:positionH relativeFrom="margin">
                  <wp:posOffset>-805912</wp:posOffset>
                </wp:positionH>
                <wp:positionV relativeFrom="paragraph">
                  <wp:posOffset>5920354</wp:posOffset>
                </wp:positionV>
                <wp:extent cx="7329170" cy="1053884"/>
                <wp:effectExtent l="0" t="0" r="24130" b="13335"/>
                <wp:wrapNone/>
                <wp:docPr id="5" name="กล่องข้อความ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DC83526-0220-4C7E-B01F-04B218F1D7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0538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BC874A8" w14:textId="5345E003" w:rsidR="00100300" w:rsidRDefault="000D0F77" w:rsidP="00100300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วันที่ (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30 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ม.ค.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68) 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เวลา 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17.30 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น. อำนวยการโดย พ.ต.อ.ชาญชัย หาแก้ว ผกก.สภ.ไทรย้อย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พ.ต.ท.สุทธิพง</w:t>
                            </w:r>
                            <w:proofErr w:type="spellStart"/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ษ์</w:t>
                            </w:r>
                            <w:proofErr w:type="spellEnd"/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สารพาน</w:t>
                            </w:r>
                            <w:proofErr w:type="spellStart"/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ิช</w:t>
                            </w:r>
                            <w:proofErr w:type="spellEnd"/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รอง ผกก.ป.สภ.ไทรย้อย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พ.ต.ท.อยู่คง กาวิน สวป.สภ.ไทรย้อย มอบหมายให้ ร.ต.ต.</w:t>
                            </w:r>
                            <w:proofErr w:type="spellStart"/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ธนัญ</w:t>
                            </w:r>
                            <w:proofErr w:type="spellEnd"/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ชัย มากมิ่ง รอง สว.(ป.)ฯ ปฏิบัติหน้าที่ ร้อยเวร 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20 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พร้อมชุด 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20 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ได้ ว.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 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เหตุ 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191 </w:t>
                            </w: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ผู้ป่วยจิตเวช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16719" id="_x0000_s1087" type="#_x0000_t202" style="position:absolute;margin-left:-63.45pt;margin-top:466.15pt;width:577.1pt;height:8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" fillcolor="white [3212]" strokecolor="black [3213]" strokeweight=".25pt">
                <v:textbox>
                  <w:txbxContent>
                    <w:p w14:paraId="0BC874A8" w14:textId="5345E003" w:rsidR="00100300" w:rsidRDefault="000D0F77" w:rsidP="00100300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วันที่ (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30 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ม.ค.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68) 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เวลา 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17.30 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น. อำนวยการโดย พ.ต.อ.ชาญชัย หาแก้ว ผกก.สภ.ไทรย้อย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พ.ต.ท.สุทธิพง</w:t>
                      </w:r>
                      <w:proofErr w:type="spellStart"/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ษ์</w:t>
                      </w:r>
                      <w:proofErr w:type="spellEnd"/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สารพาน</w:t>
                      </w:r>
                      <w:proofErr w:type="spellStart"/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ิช</w:t>
                      </w:r>
                      <w:proofErr w:type="spellEnd"/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รอง ผกก.ป.สภ.ไทรย้อย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พ.ต.ท.อยู่คง กาวิน สวป.สภ.ไทรย้อย มอบหมายให้ ร.ต.ต.</w:t>
                      </w:r>
                      <w:proofErr w:type="spellStart"/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ธนัญ</w:t>
                      </w:r>
                      <w:proofErr w:type="spellEnd"/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ชัย มากมิ่ง รอง สว.(ป.)ฯ ปฏิบัติหน้าที่ ร้อยเวร 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20 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พร้อมชุด 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20 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ได้ ว.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 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เหตุ 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191 </w:t>
                      </w: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ผู้ป่วยจิตเวช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00D2" w:rsidRPr="00673AB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352E0D" wp14:editId="675A86E8">
                <wp:simplePos x="0" y="0"/>
                <wp:positionH relativeFrom="page">
                  <wp:align>left</wp:align>
                </wp:positionH>
                <wp:positionV relativeFrom="paragraph">
                  <wp:posOffset>701040</wp:posOffset>
                </wp:positionV>
                <wp:extent cx="2590800" cy="515620"/>
                <wp:effectExtent l="0" t="0" r="0" b="0"/>
                <wp:wrapNone/>
                <wp:docPr id="181843804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B603C9" w14:textId="2F8384BD" w:rsidR="00225D46" w:rsidRDefault="00225D46" w:rsidP="00225D46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CC7385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CC7385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มกราคม</w:t>
                            </w:r>
                            <w:r w:rsidR="00CC7385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CC7385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52E0D" id="_x0000_s1088" style="position:absolute;margin-left:0;margin-top:55.2pt;width:204pt;height:40.6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" fillcolor="#2f5496 [2404]" stroked="f" strokeweight="1pt">
                <v:textbox>
                  <w:txbxContent>
                    <w:p w14:paraId="4BB603C9" w14:textId="2F8384BD" w:rsidR="00225D46" w:rsidRDefault="00225D46" w:rsidP="00225D46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CC7385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CC7385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มกราคม</w:t>
                      </w:r>
                      <w:r w:rsidR="00CC7385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CC7385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25D46" w:rsidRPr="00673AB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41BC8F" wp14:editId="5645A125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141497631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623231" w14:textId="566EC9F6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1BC8F" id="_x0000_s1089" style="position:absolute;margin-left:543.4pt;margin-top:697.2pt;width:594.6pt;height:70.95pt;z-index:251671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AkpTxV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77623231" w14:textId="566EC9F6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225D46">
        <w:rPr>
          <w:noProof/>
        </w:rPr>
        <w:drawing>
          <wp:anchor distT="0" distB="0" distL="114300" distR="114300" simplePos="0" relativeHeight="251667456" behindDoc="0" locked="0" layoutInCell="1" allowOverlap="1" wp14:anchorId="56EF4B40" wp14:editId="7E0BE71F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9041377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D46">
        <w:rPr>
          <w:noProof/>
        </w:rPr>
        <w:drawing>
          <wp:anchor distT="0" distB="0" distL="114300" distR="114300" simplePos="0" relativeHeight="251666432" behindDoc="0" locked="0" layoutInCell="1" allowOverlap="1" wp14:anchorId="31B71650" wp14:editId="05433319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8818281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D46" w:rsidRPr="00673AB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0D2EC1" wp14:editId="7AC68765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65990221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5A579" w14:textId="433E5144" w:rsidR="00225D46" w:rsidRPr="00225D46" w:rsidRDefault="00673ABA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="00225D46"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60642955" w14:textId="34F2C194" w:rsidR="00673ABA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D2EC1" id="_x0000_s1090" style="position:absolute;margin-left:543.4pt;margin-top:-70.85pt;width:594.6pt;height:102.2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" fillcolor="#75090c" stroked="f" strokeweight="1pt">
                <v:textbox>
                  <w:txbxContent>
                    <w:p w14:paraId="7C15A579" w14:textId="433E5144" w:rsidR="00225D46" w:rsidRPr="00225D46" w:rsidRDefault="00673ABA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="00225D46"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60642955" w14:textId="34F2C194" w:rsidR="00673ABA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8C55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300"/>
    <w:rsid w:val="00093062"/>
    <w:rsid w:val="000955BA"/>
    <w:rsid w:val="000D0F77"/>
    <w:rsid w:val="00100300"/>
    <w:rsid w:val="00225D46"/>
    <w:rsid w:val="00250B7C"/>
    <w:rsid w:val="00266331"/>
    <w:rsid w:val="00411D52"/>
    <w:rsid w:val="00427A16"/>
    <w:rsid w:val="00552059"/>
    <w:rsid w:val="005E6F3D"/>
    <w:rsid w:val="00673ABA"/>
    <w:rsid w:val="006B5588"/>
    <w:rsid w:val="00733BC0"/>
    <w:rsid w:val="008C55B3"/>
    <w:rsid w:val="008C6779"/>
    <w:rsid w:val="008E3BEB"/>
    <w:rsid w:val="00925FCF"/>
    <w:rsid w:val="00B26E66"/>
    <w:rsid w:val="00BA00D2"/>
    <w:rsid w:val="00C5238F"/>
    <w:rsid w:val="00CC7385"/>
    <w:rsid w:val="00CD757D"/>
    <w:rsid w:val="00D030D2"/>
    <w:rsid w:val="00DB7086"/>
    <w:rsid w:val="00E6423C"/>
    <w:rsid w:val="00EC3BBE"/>
    <w:rsid w:val="00ED74D8"/>
    <w:rsid w:val="00EF3D61"/>
    <w:rsid w:val="00FE5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69963"/>
  <w15:chartTrackingRefBased/>
  <w15:docId w15:val="{6296629E-E60D-4748-8794-A9A0249E0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5D46"/>
  </w:style>
  <w:style w:type="paragraph" w:styleId="Heading1">
    <w:name w:val="heading 1"/>
    <w:basedOn w:val="Normal"/>
    <w:next w:val="Normal"/>
    <w:link w:val="Heading1Char"/>
    <w:uiPriority w:val="9"/>
    <w:qFormat/>
    <w:rsid w:val="00100300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0300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0300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03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030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03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03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03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03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0300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0300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0300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030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030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03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03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03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030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0300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100300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03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100300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1003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03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030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030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030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030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030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14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cp:lastPrinted>2025-04-16T14:23:00Z</cp:lastPrinted>
  <dcterms:created xsi:type="dcterms:W3CDTF">2025-04-16T14:24:00Z</dcterms:created>
  <dcterms:modified xsi:type="dcterms:W3CDTF">2025-04-24T17:11:00Z</dcterms:modified>
</cp:coreProperties>
</file>