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C62E5" w14:textId="39D44AE7" w:rsidR="00225D46" w:rsidRDefault="00225D46" w:rsidP="00225D4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BAE8A0" wp14:editId="5FA4562C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92888522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4860E" w14:textId="77777777" w:rsid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AE8A0" id="สี่เหลี่ยมผืนผ้า 8" o:spid="_x0000_s1026" style="position:absolute;margin-left:-52.9pt;margin-top:164.75pt;width:203.8pt;height:40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" fillcolor="#525252 [1606]" stroked="f" strokeweight="1pt">
                <v:textbox>
                  <w:txbxContent>
                    <w:p w14:paraId="0E54860E" w14:textId="77777777" w:rsid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5D06D" wp14:editId="13D88D3B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79643532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3F63B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5D06D" id="_x0000_s1027" style="position:absolute;margin-left:543.4pt;margin-top:697.2pt;width:594.6pt;height:70.9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23BQIAAFo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oSaOyLizx/r86FhP3VFx//MoHHDmgtlhbiZhZYPUSzJk&#10;TYsfjwGVTnd7JRil6AEnz8Zmix3yfJ1Q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8mk23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4603F63B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4A26D79" wp14:editId="615DAF24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089809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92EB9A" wp14:editId="765621DA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219198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6BB6A" wp14:editId="07D0D409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5730115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0E556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25AE192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6BB6A" id="_x0000_s1028" style="position:absolute;margin-left:543.4pt;margin-top:-70.85pt;width:594.6pt;height:102.2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Z2BQIAAFs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" fillcolor="#75090c" stroked="f" strokeweight="1pt">
                <v:textbox>
                  <w:txbxContent>
                    <w:p w14:paraId="19B0E556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25AE192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9DD9E6" w14:textId="7E83A534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AD908" wp14:editId="2915F4A8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3017520" cy="515620"/>
                <wp:effectExtent l="0" t="0" r="0" b="0"/>
                <wp:wrapNone/>
                <wp:docPr id="18064890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A0D67" w14:textId="4900F554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AD908" id="_x0000_s1029" style="position:absolute;margin-left:0;margin-top:32.7pt;width:237.6pt;height:40.6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" fillcolor="#2f5496 [2404]" stroked="f" strokeweight="1pt">
                <v:textbox>
                  <w:txbxContent>
                    <w:p w14:paraId="210A0D67" w14:textId="4900F554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CF04E1" w14:textId="70A33DF4" w:rsidR="00225D46" w:rsidRDefault="005E6F3D">
      <w:r w:rsidRPr="005E6F3D">
        <w:rPr>
          <w:noProof/>
        </w:rPr>
        <w:drawing>
          <wp:anchor distT="0" distB="0" distL="114300" distR="114300" simplePos="0" relativeHeight="251796480" behindDoc="1" locked="0" layoutInCell="1" allowOverlap="1" wp14:anchorId="2C1908F9" wp14:editId="3E4F27D7">
            <wp:simplePos x="0" y="0"/>
            <wp:positionH relativeFrom="margin">
              <wp:posOffset>3048000</wp:posOffset>
            </wp:positionH>
            <wp:positionV relativeFrom="paragraph">
              <wp:posOffset>2617470</wp:posOffset>
            </wp:positionV>
            <wp:extent cx="3249930" cy="2024380"/>
            <wp:effectExtent l="19050" t="19050" r="26670" b="13970"/>
            <wp:wrapTight wrapText="bothSides">
              <wp:wrapPolygon edited="0">
                <wp:start x="-127" y="-203"/>
                <wp:lineTo x="-127" y="21546"/>
                <wp:lineTo x="21651" y="21546"/>
                <wp:lineTo x="21651" y="-203"/>
                <wp:lineTo x="-127" y="-203"/>
              </wp:wrapPolygon>
            </wp:wrapTight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E13E3EE-5A09-4277-0F98-2D3B7FAF54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CE13E3EE-5A09-4277-0F98-2D3B7FAF54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02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F3D">
        <w:rPr>
          <w:noProof/>
        </w:rPr>
        <w:drawing>
          <wp:anchor distT="0" distB="0" distL="114300" distR="114300" simplePos="0" relativeHeight="251795456" behindDoc="1" locked="0" layoutInCell="1" allowOverlap="1" wp14:anchorId="3D972B27" wp14:editId="7FD8E17B">
            <wp:simplePos x="0" y="0"/>
            <wp:positionH relativeFrom="margin">
              <wp:posOffset>-697230</wp:posOffset>
            </wp:positionH>
            <wp:positionV relativeFrom="paragraph">
              <wp:posOffset>2632710</wp:posOffset>
            </wp:positionV>
            <wp:extent cx="3280410" cy="1977390"/>
            <wp:effectExtent l="19050" t="19050" r="15240" b="22860"/>
            <wp:wrapTight wrapText="bothSides">
              <wp:wrapPolygon edited="0">
                <wp:start x="-125" y="-208"/>
                <wp:lineTo x="-125" y="21642"/>
                <wp:lineTo x="21575" y="21642"/>
                <wp:lineTo x="21575" y="-208"/>
                <wp:lineTo x="-125" y="-208"/>
              </wp:wrapPolygon>
            </wp:wrapTight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44795AF-2E16-DCEC-445B-CA9A01691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44795AF-2E16-DCEC-445B-CA9A016915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1977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D61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CF4F65" wp14:editId="07BA3FC9">
                <wp:simplePos x="0" y="0"/>
                <wp:positionH relativeFrom="margin">
                  <wp:posOffset>-807720</wp:posOffset>
                </wp:positionH>
                <wp:positionV relativeFrom="paragraph">
                  <wp:posOffset>5341620</wp:posOffset>
                </wp:positionV>
                <wp:extent cx="7329170" cy="1767840"/>
                <wp:effectExtent l="0" t="0" r="24130" b="22860"/>
                <wp:wrapNone/>
                <wp:docPr id="168319029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6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A78E1E" w14:textId="118AF03E" w:rsidR="00225D46" w:rsidRDefault="005E6F3D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วันที่ที่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5 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09.00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นายเชิงชาย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ไพรพฤกษ์ นายอำเภอเนินมะปราง เป็นประธานประชุมหัวหน้าส่วนราชการประจำอำเภอเนินมะปราง ประจำเดือน พฤศจิกายน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ครั้งที่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11/2567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เพื่อชี้แจงข้อราชการให้ส่วนราชการได้รับทราบและถือปฏิบัติโดยมี ปลัดอำเภอ หัวหน้าส่วนราชการประจำอำเภอ นายกองค์กรปกครองส่วนท้องถิ่น ผู้บริหารสถานศึกษา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ได้เข้าร่วมประชุมดังกล่าวฯ ณ ห้องประชุม(อีเจ</w:t>
                            </w:r>
                            <w:proofErr w:type="spellStart"/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ีย</w:t>
                            </w:r>
                            <w:proofErr w:type="spellEnd"/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)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5E6F3D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อำเภอเนินมะปราง จังหวัดพิษณุโลก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F4F6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" o:spid="_x0000_s1030" type="#_x0000_t202" style="position:absolute;margin-left:-63.6pt;margin-top:420.6pt;width:577.1pt;height:139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" fillcolor="white [3212]" strokecolor="black [3213]" strokeweight=".25pt">
                <v:textbox>
                  <w:txbxContent>
                    <w:p w14:paraId="5BA78E1E" w14:textId="118AF03E" w:rsidR="00225D46" w:rsidRDefault="005E6F3D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วันที่ที่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5 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09.00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นายเชิงชาย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ไพรพฤกษ์ นายอำเภอเนินมะปราง เป็นประธานประชุมหัวหน้าส่วนราชการประจำอำเภอเนินมะปราง ประจำเดือน พฤศจิกายน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ครั้งที่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11/2567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เพื่อชี้แจงข้อราชการให้ส่วนราชการได้รับทราบและถือปฏิบัติโดยมี ปลัดอำเภอ หัวหน้าส่วนราชการประจำอำเภอ นายกองค์กรปกครองส่วนท้องถิ่น ผู้บริหารสถานศึกษา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ได้เข้าร่วมประชุมดังกล่าวฯ ณ ห้องประชุม(อีเจ</w:t>
                      </w:r>
                      <w:proofErr w:type="spellStart"/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ีย</w:t>
                      </w:r>
                      <w:proofErr w:type="spellEnd"/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)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5E6F3D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อำเภอเนินมะปราง จังหวัดพิษณุโลก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714310D4" w14:textId="49CC058A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E0977A" wp14:editId="3E8160A7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68535803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4761E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0977A" id="_x0000_s1031" style="position:absolute;margin-left:543.4pt;margin-top:697.2pt;width:594.6pt;height:70.9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mSuTp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6194761E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4ACA770" wp14:editId="548F2CFD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90566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97A06F6" wp14:editId="6214D729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817794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F0EB7A" wp14:editId="73869C81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3189175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E1F78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561A06C0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0EB7A" id="_x0000_s1032" style="position:absolute;margin-left:543.4pt;margin-top:-70.85pt;width:594.6pt;height:102.2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gli/KAYCAABb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E4E1F78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561A06C0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486DFC" w14:textId="237AA3C8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790608" wp14:editId="32E9FA23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3063240" cy="515620"/>
                <wp:effectExtent l="0" t="0" r="3810" b="0"/>
                <wp:wrapNone/>
                <wp:docPr id="101781506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AA76F" w14:textId="78576AD8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90608" id="_x0000_s1033" style="position:absolute;margin-left:0;margin-top:32.7pt;width:241.2pt;height:40.6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" fillcolor="#2f5496 [2404]" stroked="f" strokeweight="1pt">
                <v:textbox>
                  <w:txbxContent>
                    <w:p w14:paraId="488AA76F" w14:textId="78576AD8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A15EB57" w14:textId="40CE9CE7" w:rsidR="00225D46" w:rsidRDefault="00552059">
      <w:r w:rsidRPr="00552059">
        <w:rPr>
          <w:noProof/>
        </w:rPr>
        <w:drawing>
          <wp:anchor distT="0" distB="0" distL="114300" distR="114300" simplePos="0" relativeHeight="251797504" behindDoc="1" locked="0" layoutInCell="1" allowOverlap="1" wp14:anchorId="2074AF05" wp14:editId="5F3025E5">
            <wp:simplePos x="0" y="0"/>
            <wp:positionH relativeFrom="margin">
              <wp:posOffset>-636270</wp:posOffset>
            </wp:positionH>
            <wp:positionV relativeFrom="paragraph">
              <wp:posOffset>2371725</wp:posOffset>
            </wp:positionV>
            <wp:extent cx="3306445" cy="2480310"/>
            <wp:effectExtent l="19050" t="19050" r="27305" b="15240"/>
            <wp:wrapTight wrapText="bothSides">
              <wp:wrapPolygon edited="0">
                <wp:start x="-124" y="-166"/>
                <wp:lineTo x="-124" y="21567"/>
                <wp:lineTo x="21654" y="21567"/>
                <wp:lineTo x="21654" y="-166"/>
                <wp:lineTo x="-124" y="-166"/>
              </wp:wrapPolygon>
            </wp:wrapTight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65B055E-3D0D-074D-E6A0-CFFF09A094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65B055E-3D0D-074D-E6A0-CFFF09A094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480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059">
        <w:rPr>
          <w:noProof/>
        </w:rPr>
        <w:drawing>
          <wp:anchor distT="0" distB="0" distL="114300" distR="114300" simplePos="0" relativeHeight="251798528" behindDoc="1" locked="0" layoutInCell="1" allowOverlap="1" wp14:anchorId="0D774FAD" wp14:editId="028C65F5">
            <wp:simplePos x="0" y="0"/>
            <wp:positionH relativeFrom="margin">
              <wp:posOffset>2910840</wp:posOffset>
            </wp:positionH>
            <wp:positionV relativeFrom="paragraph">
              <wp:posOffset>2388870</wp:posOffset>
            </wp:positionV>
            <wp:extent cx="3474720" cy="2463165"/>
            <wp:effectExtent l="19050" t="19050" r="11430" b="13335"/>
            <wp:wrapTight wrapText="bothSides">
              <wp:wrapPolygon edited="0">
                <wp:start x="-118" y="-167"/>
                <wp:lineTo x="-118" y="21550"/>
                <wp:lineTo x="21553" y="21550"/>
                <wp:lineTo x="21553" y="-167"/>
                <wp:lineTo x="-118" y="-167"/>
              </wp:wrapPolygon>
            </wp:wrapTight>
            <wp:docPr id="119100572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BF1B2B-6212-A10A-D33A-E6A2253E9D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BF1B2B-6212-A10A-D33A-E6A2253E9D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463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D61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610AD3" wp14:editId="1BC66B98">
                <wp:simplePos x="0" y="0"/>
                <wp:positionH relativeFrom="margin">
                  <wp:posOffset>-807720</wp:posOffset>
                </wp:positionH>
                <wp:positionV relativeFrom="paragraph">
                  <wp:posOffset>5341620</wp:posOffset>
                </wp:positionV>
                <wp:extent cx="7329170" cy="1767840"/>
                <wp:effectExtent l="0" t="0" r="24130" b="22860"/>
                <wp:wrapNone/>
                <wp:docPr id="62940009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6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E40E5F" w14:textId="572FE27A" w:rsidR="00225D46" w:rsidRDefault="00552059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วันนี้ ( 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 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พ.ย. 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2567) 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13.30-15.00 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พ.ต.อ.ชาญชัย หาแก้ว ผกก.สภ.ไทรย้อย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</w:t>
                            </w:r>
                            <w:proofErr w:type="spellStart"/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ธี</w:t>
                            </w:r>
                            <w:proofErr w:type="spellEnd"/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ระวัฒน์  ธรรมสอน รอง ผกก.(สอบสวน) สภ.ไทรย้อย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พ.ต.ท.ธานินทร์    พรมเกต รอง ผกก.สส.สภ.ไทรย้อย พร้อมด้วย คณะกรรมการ กต.ตร.สภ.ไทรย้อย ได้ร่วมประชุมประจำเดือน พฤศจิกายน 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 </w:t>
                            </w:r>
                            <w:r w:rsidRPr="0055205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เพื่อประชุมปรึกษาหารือ รับฟังปัญหา ข้อเสนอแนะปัญหาต่างๆร่วมกัน และรายงานผลการดำเนินการให้ที่ประชุมรับทราบ ณ ห้องประชุม สภ.ไทรย้อย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0AD3" id="_x0000_s1034" type="#_x0000_t202" style="position:absolute;margin-left:-63.6pt;margin-top:420.6pt;width:577.1pt;height:139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" fillcolor="white [3212]" strokecolor="black [3213]" strokeweight=".25pt">
                <v:textbox>
                  <w:txbxContent>
                    <w:p w14:paraId="44E40E5F" w14:textId="572FE27A" w:rsidR="00225D46" w:rsidRDefault="00552059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วันนี้ ( 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 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พ.ย. 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2567) 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13.30-15.00 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พ.ต.อ.ชาญชัย หาแก้ว ผกก.สภ.ไทรย้อย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</w:t>
                      </w:r>
                      <w:proofErr w:type="spellStart"/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ธี</w:t>
                      </w:r>
                      <w:proofErr w:type="spellEnd"/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ระวัฒน์  ธรรมสอน รอง ผกก.(สอบสวน) สภ.ไทรย้อย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พ.ต.ท.ธานินทร์    พรมเกต รอง ผกก.สส.สภ.ไทรย้อย พร้อมด้วย คณะกรรมการ กต.ตร.สภ.ไทรย้อย ได้ร่วมประชุมประจำเดือน พฤศจิกายน 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 </w:t>
                      </w:r>
                      <w:r w:rsidRPr="0055205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เพื่อประชุมปรึกษาหารือ รับฟังปัญหา ข้อเสนอแนะปัญหาต่างๆร่วมกัน และรายงานผลการดำเนินการให้ที่ประชุมรับทราบ ณ ห้องประชุม สภ.ไทรย้อย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34627EB7" w14:textId="7C817EC2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4A3616" wp14:editId="4D1976B2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5155627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35905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A3616" id="_x0000_s1035" style="position:absolute;margin-left:543.4pt;margin-top:697.2pt;width:594.6pt;height:70.95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4KBQIAAFo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obuMyLizx/r86FhP3VFx//MoHHDmgtlhbiZhZYPUSzJk&#10;TYsfjwGVTnd7JRil6AEnz8Zmix3yfJ1Q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IOx4K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7B35905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7F1B2DE" wp14:editId="7423DB61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477200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B527DCC" wp14:editId="13BDD1BC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335100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6FE2CB" wp14:editId="3E5C81D4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21731219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9235A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B6DFCE7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FE2CB" id="_x0000_s1036" style="position:absolute;margin-left:543.4pt;margin-top:-70.85pt;width:594.6pt;height:102.2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RB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cHLTLXGrSM01ydHeuyPmvrvZ+YEJS7oA+R2Yoa3gN3E&#10;QxY18P4cQKp0uTeCUQufcDJtbLfYIy/XCXX7KOx/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NlWEQ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1C19235A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B6DFCE7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6F7DD" w14:textId="48A1461D" w:rsidR="00225D46" w:rsidRDefault="00427A16"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260EC" wp14:editId="4FFA4A33">
                <wp:simplePos x="0" y="0"/>
                <wp:positionH relativeFrom="margin">
                  <wp:posOffset>-807720</wp:posOffset>
                </wp:positionH>
                <wp:positionV relativeFrom="paragraph">
                  <wp:posOffset>5627370</wp:posOffset>
                </wp:positionV>
                <wp:extent cx="7329170" cy="1584960"/>
                <wp:effectExtent l="0" t="0" r="24130" b="15240"/>
                <wp:wrapNone/>
                <wp:docPr id="72083230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584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1520348" w14:textId="67D53F75" w:rsidR="00225D46" w:rsidRDefault="00427A16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วันนี้ (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พ.ย.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2567)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10.00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น. พ.ต.อ.ชาญชัย หาแก้ว ผกก.สภ.ไทรย้อย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พ.ต.ท.ธานินทร์  พรมเกต  รอง ผกก.สส.สภ.ไทรย้อย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พ.ต.ท.ธีรวัฒน์  ธรรมสอน รอง ผกก.(สอบสวน) สภ.ไทรย้อย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พร้อมด้วยข้าราชการตำรวจ สภ.ไทรย้อย ได้ร่วมประชุมประจำเดือน พฤศจิกายน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 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เพื่อรับฟังนโยบาย ข้อสั่งการจากผู้บังคับบัญชา และรายงานผลการดำเนินการและผลการปฏิบัติให้ที่ประชุมรับทราบ ณ ห้องประชุม สภ.ไทรย้อย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60EC" id="_x0000_s1037" type="#_x0000_t202" style="position:absolute;margin-left:-63.6pt;margin-top:443.1pt;width:577.1pt;height:124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" fillcolor="white [3212]" strokecolor="black [3213]" strokeweight=".25pt">
                <v:textbox>
                  <w:txbxContent>
                    <w:p w14:paraId="41520348" w14:textId="67D53F75" w:rsidR="00225D46" w:rsidRDefault="00427A16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วันนี้ (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พ.ย.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2567)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10.00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น. พ.ต.อ.ชาญชัย หาแก้ว ผกก.สภ.ไทรย้อย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พ.ต.ท.ธานินทร์  พรมเกต  รอง ผกก.สส.สภ.ไทรย้อย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พ.ต.ท.ธีรวัฒน์  ธรรมสอน รอง ผกก.(สอบสวน) สภ.ไทรย้อย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พร้อมด้วยข้าราชการตำรวจ สภ.ไทรย้อย ได้ร่วมประชุมประจำเดือน พฤศจิกายน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 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เพื่อรับฟังนโยบาย ข้อสั่งการจากผู้บังคับบัญชา และรายงานผลการดำเนินการและผลการปฏิบัติให้ที่ประชุมรับทราบ ณ ห้องประชุม สภ.ไทรย้อย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A16">
        <w:rPr>
          <w:noProof/>
        </w:rPr>
        <w:drawing>
          <wp:anchor distT="0" distB="0" distL="114300" distR="114300" simplePos="0" relativeHeight="251800576" behindDoc="1" locked="0" layoutInCell="1" allowOverlap="1" wp14:anchorId="7D459A27" wp14:editId="58A7D342">
            <wp:simplePos x="0" y="0"/>
            <wp:positionH relativeFrom="column">
              <wp:posOffset>-681990</wp:posOffset>
            </wp:positionH>
            <wp:positionV relativeFrom="paragraph">
              <wp:posOffset>2882265</wp:posOffset>
            </wp:positionV>
            <wp:extent cx="3379470" cy="2534920"/>
            <wp:effectExtent l="19050" t="19050" r="11430" b="17780"/>
            <wp:wrapTight wrapText="bothSides">
              <wp:wrapPolygon edited="0">
                <wp:start x="-122" y="-162"/>
                <wp:lineTo x="-122" y="21589"/>
                <wp:lineTo x="21551" y="21589"/>
                <wp:lineTo x="21551" y="-162"/>
                <wp:lineTo x="-122" y="-162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187BD41-E5C3-024B-3635-58B6846246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187BD41-E5C3-024B-3635-58B6846246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534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A16">
        <w:rPr>
          <w:noProof/>
        </w:rPr>
        <w:drawing>
          <wp:anchor distT="0" distB="0" distL="114300" distR="114300" simplePos="0" relativeHeight="251799552" behindDoc="1" locked="0" layoutInCell="1" allowOverlap="1" wp14:anchorId="57742C82" wp14:editId="657F1DD1">
            <wp:simplePos x="0" y="0"/>
            <wp:positionH relativeFrom="column">
              <wp:posOffset>2865120</wp:posOffset>
            </wp:positionH>
            <wp:positionV relativeFrom="paragraph">
              <wp:posOffset>2918460</wp:posOffset>
            </wp:positionV>
            <wp:extent cx="3558540" cy="2498725"/>
            <wp:effectExtent l="19050" t="19050" r="22860" b="15875"/>
            <wp:wrapTight wrapText="bothSides">
              <wp:wrapPolygon edited="0">
                <wp:start x="-116" y="-165"/>
                <wp:lineTo x="-116" y="21573"/>
                <wp:lineTo x="21623" y="21573"/>
                <wp:lineTo x="21623" y="-165"/>
                <wp:lineTo x="-116" y="-165"/>
              </wp:wrapPolygon>
            </wp:wrapTight>
            <wp:docPr id="1785351465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37476AF-B29E-5718-E4AE-A2B0F866FC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37476AF-B29E-5718-E4AE-A2B0F866FC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49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D2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0C2FB0" wp14:editId="08946C64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987040" cy="515620"/>
                <wp:effectExtent l="0" t="0" r="3810" b="0"/>
                <wp:wrapNone/>
                <wp:docPr id="12545346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4539A" w14:textId="5AF6F900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C2FB0" id="_x0000_s1038" style="position:absolute;margin-left:0;margin-top:32.7pt;width:235.2pt;height:40.6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" fillcolor="#2f5496 [2404]" stroked="f" strokeweight="1pt">
                <v:textbox>
                  <w:txbxContent>
                    <w:p w14:paraId="4914539A" w14:textId="5AF6F900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>
        <w:br w:type="page"/>
      </w:r>
    </w:p>
    <w:p w14:paraId="7F5B34CD" w14:textId="32058ABA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059747" wp14:editId="550F7A0B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10763723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D740F" w14:textId="71818D36" w:rsid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  <w:r w:rsidR="00EF3D61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59747" id="_x0000_s1039" style="position:absolute;margin-left:-52.9pt;margin-top:164.75pt;width:203.8pt;height:40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" fillcolor="#525252 [1606]" stroked="f" strokeweight="1pt">
                <v:textbox>
                  <w:txbxContent>
                    <w:p w14:paraId="7DED740F" w14:textId="71818D36" w:rsid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  <w:r w:rsidR="00EF3D61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จราจร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D850B5" wp14:editId="0442080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80841858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0DF0D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850B5" id="_x0000_s1040" style="position:absolute;margin-left:543.4pt;margin-top:697.2pt;width:594.6pt;height:70.95pt;z-index:251712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NBaJfw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1820DF0D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50D2841" wp14:editId="114D81F4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42245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D7AB1C9" wp14:editId="70CD5BF4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41040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39C67" wp14:editId="6544082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25543234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7453B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BE7A4D4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9C67" id="_x0000_s1041" style="position:absolute;margin-left:543.4pt;margin-top:-70.85pt;width:594.6pt;height:102.2pt;z-index:2517073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+nI/5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2B7453B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BE7A4D4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EDC9B7" w14:textId="24F27802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CB88D4" wp14:editId="04F2ABFD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3063240" cy="515620"/>
                <wp:effectExtent l="0" t="0" r="3810" b="0"/>
                <wp:wrapNone/>
                <wp:docPr id="16336299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D8317" w14:textId="7716D15F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B88D4" id="_x0000_s1042" style="position:absolute;margin-left:0;margin-top:32.7pt;width:241.2pt;height:40.6pt;z-index: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" fillcolor="#2f5496 [2404]" stroked="f" strokeweight="1pt">
                <v:textbox>
                  <w:txbxContent>
                    <w:p w14:paraId="32CD8317" w14:textId="7716D15F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33ADAC" w14:textId="27C36C05" w:rsidR="00427A16" w:rsidRDefault="00427A16"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1D1CEC" wp14:editId="51FB971A">
                <wp:simplePos x="0" y="0"/>
                <wp:positionH relativeFrom="margin">
                  <wp:posOffset>-812800</wp:posOffset>
                </wp:positionH>
                <wp:positionV relativeFrom="paragraph">
                  <wp:posOffset>5341620</wp:posOffset>
                </wp:positionV>
                <wp:extent cx="7329170" cy="1706880"/>
                <wp:effectExtent l="0" t="0" r="24130" b="26670"/>
                <wp:wrapNone/>
                <wp:docPr id="1226448337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0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857657" w14:textId="676A431F" w:rsidR="00225D46" w:rsidRDefault="00427A16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พ.ย.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2567)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21.30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น.ภายใต้การอำนวยการของ พ.ต.อ.ชาญชัย หาแก้ว ผกก.สภ.ไทรย้อย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ผกก.ป.สภ.ไทรย้อย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สวป.สภ.ไทรย้อย มอบหมายให้ ร.ต.ท.สุชาติ ปาดจัก รอง สว.(ป.)ฯ </w:t>
                            </w:r>
                            <w:proofErr w:type="spellStart"/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ติหน้าที่ ร้อยเวร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ได้รับแจ้งเหตุจากศูนย์วิทยุว่ามีคนขอความช่วยเหลือน้ำมันหมด ที่ ถนนสายวังขวัญ ต.วังโพรง อ.เนินมะปราง จ.พิษณุโลก จึงรายงานมาให้ผู้บังคับบัญชาทราบและเดินทางไปตรวจที่เกิดเหตุถึงที่เกิดเหตุแล้วเบื้องต้น จึงได้พากลับบ้านเรียบร้อย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1CEC" id="_x0000_s1043" type="#_x0000_t202" style="position:absolute;margin-left:-64pt;margin-top:420.6pt;width:577.1pt;height:134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" fillcolor="white [3212]" strokecolor="black [3213]" strokeweight=".25pt">
                <v:textbox>
                  <w:txbxContent>
                    <w:p w14:paraId="6C857657" w14:textId="676A431F" w:rsidR="00225D46" w:rsidRDefault="00427A16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พ.ย.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2567)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21.30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น.ภายใต้การอำนวยการของ พ.ต.อ.ชาญชัย หาแก้ว ผกก.สภ.ไทรย้อย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ผกก.ป.สภ.ไทรย้อย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สวป.สภ.ไทรย้อย มอบหมายให้ ร.ต.ท.สุชาติ ปาดจัก รอง สว.(ป.)ฯ </w:t>
                      </w:r>
                      <w:proofErr w:type="spellStart"/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ติหน้าที่ ร้อยเวร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ได้รับแจ้งเหตุจากศูนย์วิทยุว่ามีคนขอความช่วยเหลือน้ำมันหมด ที่ ถนนสายวังขวัญ ต.วังโพรง อ.เนินมะปราง จ.พิษณุโลก จึงรายงานมาให้ผู้บังคับบัญชาทราบและเดินทางไปตรวจที่เกิดเหตุถึงที่เกิดเหตุแล้วเบื้องต้น จึงได้พากลับบ้านเรียบร้อย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A16">
        <w:rPr>
          <w:noProof/>
        </w:rPr>
        <w:drawing>
          <wp:anchor distT="0" distB="0" distL="114300" distR="114300" simplePos="0" relativeHeight="251814912" behindDoc="1" locked="0" layoutInCell="1" allowOverlap="1" wp14:anchorId="551D88B2" wp14:editId="026B7DFF">
            <wp:simplePos x="0" y="0"/>
            <wp:positionH relativeFrom="margin">
              <wp:posOffset>2997200</wp:posOffset>
            </wp:positionH>
            <wp:positionV relativeFrom="paragraph">
              <wp:posOffset>2617470</wp:posOffset>
            </wp:positionV>
            <wp:extent cx="3312160" cy="2545080"/>
            <wp:effectExtent l="19050" t="19050" r="21590" b="26670"/>
            <wp:wrapTight wrapText="bothSides">
              <wp:wrapPolygon edited="0">
                <wp:start x="-124" y="-162"/>
                <wp:lineTo x="-124" y="21665"/>
                <wp:lineTo x="21617" y="21665"/>
                <wp:lineTo x="21617" y="-162"/>
                <wp:lineTo x="-124" y="-162"/>
              </wp:wrapPolygon>
            </wp:wrapTight>
            <wp:docPr id="8580234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4C8DD30-59E4-586F-8048-6969150C24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4C8DD30-59E4-586F-8048-6969150C24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545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A16">
        <w:rPr>
          <w:noProof/>
        </w:rPr>
        <w:drawing>
          <wp:anchor distT="0" distB="0" distL="114300" distR="114300" simplePos="0" relativeHeight="251813888" behindDoc="1" locked="0" layoutInCell="1" allowOverlap="1" wp14:anchorId="5635CFD9" wp14:editId="3AC0683B">
            <wp:simplePos x="0" y="0"/>
            <wp:positionH relativeFrom="margin">
              <wp:posOffset>-631825</wp:posOffset>
            </wp:positionH>
            <wp:positionV relativeFrom="paragraph">
              <wp:posOffset>2637790</wp:posOffset>
            </wp:positionV>
            <wp:extent cx="3136265" cy="2531110"/>
            <wp:effectExtent l="19050" t="19050" r="26035" b="21590"/>
            <wp:wrapTight wrapText="bothSides">
              <wp:wrapPolygon edited="0">
                <wp:start x="-131" y="-163"/>
                <wp:lineTo x="-131" y="21622"/>
                <wp:lineTo x="21648" y="21622"/>
                <wp:lineTo x="21648" y="-163"/>
                <wp:lineTo x="-131" y="-163"/>
              </wp:wrapPolygon>
            </wp:wrapTight>
            <wp:docPr id="57180240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59D413C4-DA44-4182-8D52-8FEAC75CA0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59D413C4-DA44-4182-8D52-8FEAC75CA0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531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D61">
        <w:br w:type="page"/>
      </w:r>
    </w:p>
    <w:p w14:paraId="4C69BBC5" w14:textId="3F9A1876" w:rsidR="00427A16" w:rsidRDefault="00427A16" w:rsidP="00427A1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74500F" wp14:editId="1B3DB93F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90607603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D9C39" w14:textId="77777777" w:rsidR="00427A16" w:rsidRPr="00225D46" w:rsidRDefault="00427A16" w:rsidP="00427A1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4500F" id="_x0000_s1044" style="position:absolute;margin-left:543.4pt;margin-top:697.2pt;width:594.6pt;height:70.95pt;z-index:251806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WmdznA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5C6D9C39" w14:textId="77777777" w:rsidR="00427A16" w:rsidRPr="00225D46" w:rsidRDefault="00427A16" w:rsidP="00427A1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0B038C35" wp14:editId="0AD57A45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645917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3CBA79DC" wp14:editId="6AB708B2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6631055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30E5E3" wp14:editId="70F0233B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202795333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F1F01" w14:textId="77777777" w:rsidR="00427A16" w:rsidRPr="00225D46" w:rsidRDefault="00427A16" w:rsidP="00427A1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3256393" w14:textId="77777777" w:rsidR="00427A16" w:rsidRPr="00225D46" w:rsidRDefault="00427A16" w:rsidP="00427A1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0E5E3" id="_x0000_s1045" style="position:absolute;margin-left:543.4pt;margin-top:-70.85pt;width:594.6pt;height:102.2pt;z-index:251802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JQDxQY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740F1F01" w14:textId="77777777" w:rsidR="00427A16" w:rsidRPr="00225D46" w:rsidRDefault="00427A16" w:rsidP="00427A1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3256393" w14:textId="77777777" w:rsidR="00427A16" w:rsidRPr="00225D46" w:rsidRDefault="00427A16" w:rsidP="00427A1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8932AF" w14:textId="39157307" w:rsidR="009D5669" w:rsidRDefault="009D5669">
      <w:r>
        <w:rPr>
          <w:noProof/>
        </w:rPr>
        <w:drawing>
          <wp:anchor distT="0" distB="0" distL="114300" distR="114300" simplePos="0" relativeHeight="251841536" behindDoc="0" locked="0" layoutInCell="1" allowOverlap="1" wp14:anchorId="6B1E2F20" wp14:editId="4C31965F">
            <wp:simplePos x="0" y="0"/>
            <wp:positionH relativeFrom="column">
              <wp:posOffset>3056890</wp:posOffset>
            </wp:positionH>
            <wp:positionV relativeFrom="paragraph">
              <wp:posOffset>2905429</wp:posOffset>
            </wp:positionV>
            <wp:extent cx="3316405" cy="2485650"/>
            <wp:effectExtent l="0" t="0" r="0" b="0"/>
            <wp:wrapNone/>
            <wp:docPr id="18498364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5" cy="24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6276FDD8" wp14:editId="23460952">
            <wp:simplePos x="0" y="0"/>
            <wp:positionH relativeFrom="margin">
              <wp:posOffset>-558724</wp:posOffset>
            </wp:positionH>
            <wp:positionV relativeFrom="paragraph">
              <wp:posOffset>2869925</wp:posOffset>
            </wp:positionV>
            <wp:extent cx="3398293" cy="2552673"/>
            <wp:effectExtent l="0" t="0" r="0" b="635"/>
            <wp:wrapNone/>
            <wp:docPr id="899614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93" cy="25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DD94360" wp14:editId="756A1CC7">
                <wp:simplePos x="0" y="0"/>
                <wp:positionH relativeFrom="margin">
                  <wp:align>center</wp:align>
                </wp:positionH>
                <wp:positionV relativeFrom="paragraph">
                  <wp:posOffset>5650922</wp:posOffset>
                </wp:positionV>
                <wp:extent cx="6837850" cy="1706880"/>
                <wp:effectExtent l="0" t="0" r="20320" b="26670"/>
                <wp:wrapNone/>
                <wp:docPr id="120250129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850" cy="170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EA0333" w14:textId="3C24E8EA" w:rsidR="009D5669" w:rsidRDefault="009D5669" w:rsidP="009D5669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15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พ.ย.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67 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09.00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ภายใต้การอำนวยการของ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พ.ต.อ.ชาญชัย หาแก้ว ผกก.สภ.ไทรย้อย พ.ต.ท.สุทธิพง</w:t>
                            </w:r>
                            <w:proofErr w:type="spellStart"/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ผกก.ป.สภ.ไทรย้อย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สวป.สภ.ไทรย้อย มอบหมายให้ ร.ต.ท.สุชาติ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  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ปาดจัก รอง สว.(ป.)ฯ </w:t>
                            </w:r>
                            <w:proofErr w:type="spellStart"/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ติหน้าที่ ร้อยเวร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ว.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อำนวยความสะดวกการจราจร พิธีชักพระพุทธชินราชและ</w:t>
                            </w:r>
                            <w:proofErr w:type="spellStart"/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ถว</w:t>
                            </w:r>
                            <w:proofErr w:type="spellEnd"/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ยซุ้มประตูวัดบ้านป่าคาย ณ บริเวณถนนซุ้มทางเข้า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วัดบ้านป่าคาย ม.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7 </w:t>
                            </w:r>
                            <w:r w:rsidRPr="009D566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ต.ไทรย้อย อ.เนินมะปราง จ.พิษณุโลก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94360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0;margin-top:444.95pt;width:538.4pt;height:134.4pt;z-index:251833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" fillcolor="white [3212]" strokecolor="black [3213]" strokeweight=".25pt">
                <v:textbox>
                  <w:txbxContent>
                    <w:p w14:paraId="2FEA0333" w14:textId="3C24E8EA" w:rsidR="009D5669" w:rsidRDefault="009D5669" w:rsidP="009D5669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15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พ.ย.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67 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09.00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ภายใต้การอำนวยการของ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พ.ต.อ.ชาญชัย หาแก้ว ผกก.สภ.ไทรย้อย พ.ต.ท.สุทธิพง</w:t>
                      </w:r>
                      <w:proofErr w:type="spellStart"/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ผกก.ป.สภ.ไทรย้อย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สวป.สภ.ไทรย้อย มอบหมายให้ ร.ต.ท.สุชาติ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  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ปาดจัก รอง สว.(ป.)ฯ </w:t>
                      </w:r>
                      <w:proofErr w:type="spellStart"/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ติหน้าที่ ร้อยเวร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ว.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อำนวยความสะดวกการจราจร พิธีชักพระพุทธชินราชและ</w:t>
                      </w:r>
                      <w:proofErr w:type="spellStart"/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ถว</w:t>
                      </w:r>
                      <w:proofErr w:type="spellEnd"/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ยซุ้มประตูวัดบ้านป่าคาย ณ บริเวณถนนซุ้มทางเข้า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วัดบ้านป่าคาย ม.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7 </w:t>
                      </w:r>
                      <w:r w:rsidRPr="009D566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ต.ไทรย้อย อ.เนินมะปราง จ.พิษณุโลก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A1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B41188" wp14:editId="5BC4A0A5">
                <wp:simplePos x="0" y="0"/>
                <wp:positionH relativeFrom="page">
                  <wp:align>left</wp:align>
                </wp:positionH>
                <wp:positionV relativeFrom="paragraph">
                  <wp:posOffset>380365</wp:posOffset>
                </wp:positionV>
                <wp:extent cx="3078480" cy="515620"/>
                <wp:effectExtent l="0" t="0" r="7620" b="0"/>
                <wp:wrapNone/>
                <wp:docPr id="75172791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AAC6E" w14:textId="77777777" w:rsidR="00427A16" w:rsidRDefault="00427A16" w:rsidP="00427A1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41188" id="_x0000_s1047" style="position:absolute;margin-left:0;margin-top:29.95pt;width:242.4pt;height:40.6pt;z-index:251812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" fillcolor="#2f5496 [2404]" stroked="f" strokeweight="1pt">
                <v:textbox>
                  <w:txbxContent>
                    <w:p w14:paraId="15BAAC6E" w14:textId="77777777" w:rsidR="00427A16" w:rsidRDefault="00427A16" w:rsidP="00427A1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27A16">
        <w:br w:type="page"/>
      </w:r>
    </w:p>
    <w:p w14:paraId="1BE38C72" w14:textId="2099ED34" w:rsidR="009D5669" w:rsidRDefault="009D5669" w:rsidP="009D5669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52FFA1A" wp14:editId="4C2DAEAB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95827126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01C83" w14:textId="77777777" w:rsidR="009D5669" w:rsidRPr="00225D46" w:rsidRDefault="009D5669" w:rsidP="009D566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FFA1A" id="_x0000_s1048" style="position:absolute;margin-left:543.4pt;margin-top:697.2pt;width:594.6pt;height:70.95pt;z-index:251839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bJBQIAAFs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IWsWERq39lifHx3rqT0q7n8ehQPOXDA7zN0krGyQmkmG&#10;LGrx4zGg0ulyrwSjFr3gZNrYbbFFnq8T6vpN2P4C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owHbJ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14C01C83" w14:textId="77777777" w:rsidR="009D5669" w:rsidRPr="00225D46" w:rsidRDefault="009D5669" w:rsidP="009D566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1F1DE234" wp14:editId="587BB643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95387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1D0C0C39" wp14:editId="723D9F0D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2002472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10BA657" wp14:editId="76F931BE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55780278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28D95" w14:textId="77777777" w:rsidR="009D5669" w:rsidRPr="00225D46" w:rsidRDefault="009D5669" w:rsidP="009D566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47CE4540" w14:textId="77777777" w:rsidR="009D5669" w:rsidRPr="00225D46" w:rsidRDefault="009D5669" w:rsidP="009D566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BA657" id="_x0000_s1049" style="position:absolute;margin-left:543.4pt;margin-top:-70.85pt;width:594.6pt;height:102.2pt;z-index:251834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BTBg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G7TmdYTGrSM01ydHeuyPmvpvZ+YEJS7oA+R2Yoa3gN3E&#10;QxY18O4cQKp0uTeCUQufcDJtbLfYIz+uE+r2Udh/B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5qTAU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29128D95" w14:textId="77777777" w:rsidR="009D5669" w:rsidRPr="00225D46" w:rsidRDefault="009D5669" w:rsidP="009D566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47CE4540" w14:textId="77777777" w:rsidR="009D5669" w:rsidRPr="00225D46" w:rsidRDefault="009D5669" w:rsidP="009D566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8FA4BE" w14:textId="77777777" w:rsidR="009D5669" w:rsidRDefault="009D5669" w:rsidP="009D5669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0F63391" wp14:editId="10253119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3063240" cy="515620"/>
                <wp:effectExtent l="0" t="0" r="3810" b="0"/>
                <wp:wrapNone/>
                <wp:docPr id="9999873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383F6" w14:textId="77777777" w:rsidR="009D5669" w:rsidRDefault="009D5669" w:rsidP="009D566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63391" id="_x0000_s1050" style="position:absolute;margin-left:0;margin-top:32.7pt;width:241.2pt;height:40.6pt;z-index:251835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" fillcolor="#2f5496 [2404]" stroked="f" strokeweight="1pt">
                <v:textbox>
                  <w:txbxContent>
                    <w:p w14:paraId="4F4383F6" w14:textId="77777777" w:rsidR="009D5669" w:rsidRDefault="009D5669" w:rsidP="009D5669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F20A8E" w14:textId="0F991E68" w:rsidR="00427A16" w:rsidRDefault="009D5669"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FBD051" wp14:editId="6198863C">
                <wp:simplePos x="0" y="0"/>
                <wp:positionH relativeFrom="page">
                  <wp:posOffset>204716</wp:posOffset>
                </wp:positionH>
                <wp:positionV relativeFrom="paragraph">
                  <wp:posOffset>5474458</wp:posOffset>
                </wp:positionV>
                <wp:extent cx="7246962" cy="1463040"/>
                <wp:effectExtent l="0" t="0" r="11430" b="22860"/>
                <wp:wrapNone/>
                <wp:docPr id="151312105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962" cy="146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7B2A23" w14:textId="255AF8D4" w:rsidR="00427A16" w:rsidRDefault="00427A16" w:rsidP="00427A1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29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พ.ย.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2567)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5.30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น. อำนวยการโดย พ.ต.อ.ชาญชัย หาแก้ว ผกก.สภ.ไทรย้อย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สวป.ฯ ได้มอบหมาย ชุดสายตรวจรถยนต์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427A1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ประชาสัมพันธ์ เรื่อง แสงสว่างและความระมัดระวังในการใช้ทางให้แก่ชมรมปั่นจักรยาน ณ ถนนหน้า สภ.ไทรย้อย อ.เนินมะปราง จ.พิษณุโลก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D051" id="_x0000_s1051" type="#_x0000_t202" style="position:absolute;margin-left:16.1pt;margin-top:431.05pt;width:570.65pt;height:115.2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" fillcolor="white [3212]" strokecolor="black [3213]" strokeweight=".25pt">
                <v:textbox>
                  <w:txbxContent>
                    <w:p w14:paraId="147B2A23" w14:textId="255AF8D4" w:rsidR="00427A16" w:rsidRDefault="00427A16" w:rsidP="00427A1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29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พ.ย.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2567)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5.30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น. อำนวยการโดย พ.ต.อ.ชาญชัย หาแก้ว ผกก.สภ.ไทรย้อย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สวป.ฯ ได้มอบหมาย ชุดสายตรวจรถยนต์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427A1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ประชาสัมพันธ์ เรื่อง แสงสว่างและความระมัดระวังในการใช้ทางให้แก่ชมรมปั่นจักรยาน ณ ถนนหน้า สภ.ไทรย้อย อ.เนินมะปราง จ.พิษณุโลก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27A16">
        <w:rPr>
          <w:noProof/>
        </w:rPr>
        <w:drawing>
          <wp:anchor distT="0" distB="0" distL="114300" distR="114300" simplePos="0" relativeHeight="251809792" behindDoc="1" locked="0" layoutInCell="1" allowOverlap="1" wp14:anchorId="18D8BB88" wp14:editId="5593D91F">
            <wp:simplePos x="0" y="0"/>
            <wp:positionH relativeFrom="column">
              <wp:posOffset>-586095</wp:posOffset>
            </wp:positionH>
            <wp:positionV relativeFrom="paragraph">
              <wp:posOffset>2238460</wp:posOffset>
            </wp:positionV>
            <wp:extent cx="3333750" cy="2787015"/>
            <wp:effectExtent l="19050" t="19050" r="19050" b="13335"/>
            <wp:wrapTight wrapText="bothSides">
              <wp:wrapPolygon edited="0">
                <wp:start x="-123" y="-148"/>
                <wp:lineTo x="-123" y="21556"/>
                <wp:lineTo x="21600" y="21556"/>
                <wp:lineTo x="21600" y="-148"/>
                <wp:lineTo x="-123" y="-148"/>
              </wp:wrapPolygon>
            </wp:wrapTight>
            <wp:docPr id="51619768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A7F29EE-0921-C714-A41F-15BA2BEA7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A7F29EE-0921-C714-A41F-15BA2BEA7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87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A16">
        <w:rPr>
          <w:noProof/>
        </w:rPr>
        <w:drawing>
          <wp:anchor distT="0" distB="0" distL="114300" distR="114300" simplePos="0" relativeHeight="251810816" behindDoc="1" locked="0" layoutInCell="1" allowOverlap="1" wp14:anchorId="0F48E24F" wp14:editId="6B8CD224">
            <wp:simplePos x="0" y="0"/>
            <wp:positionH relativeFrom="margin">
              <wp:posOffset>3093398</wp:posOffset>
            </wp:positionH>
            <wp:positionV relativeFrom="paragraph">
              <wp:posOffset>2230831</wp:posOffset>
            </wp:positionV>
            <wp:extent cx="3314700" cy="2794000"/>
            <wp:effectExtent l="19050" t="19050" r="19050" b="25400"/>
            <wp:wrapTight wrapText="bothSides">
              <wp:wrapPolygon edited="0">
                <wp:start x="-124" y="-147"/>
                <wp:lineTo x="-124" y="21649"/>
                <wp:lineTo x="21600" y="21649"/>
                <wp:lineTo x="21600" y="-147"/>
                <wp:lineTo x="-124" y="-147"/>
              </wp:wrapPolygon>
            </wp:wrapTight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0504F41-D20C-D358-560C-71C1CA812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0504F41-D20C-D358-560C-71C1CA812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7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1A2E5CB" w14:textId="62696733" w:rsidR="00427A16" w:rsidRDefault="00427A16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6D1EE347" wp14:editId="5C61ED54">
            <wp:simplePos x="0" y="0"/>
            <wp:positionH relativeFrom="page">
              <wp:align>right</wp:align>
            </wp:positionH>
            <wp:positionV relativeFrom="paragraph">
              <wp:posOffset>-919280</wp:posOffset>
            </wp:positionV>
            <wp:extent cx="1481927" cy="1481927"/>
            <wp:effectExtent l="0" t="0" r="0" b="0"/>
            <wp:wrapNone/>
            <wp:docPr id="310435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D14977C" wp14:editId="1A69800B">
            <wp:simplePos x="0" y="0"/>
            <wp:positionH relativeFrom="page">
              <wp:posOffset>174291</wp:posOffset>
            </wp:positionH>
            <wp:positionV relativeFrom="paragraph">
              <wp:posOffset>-870451</wp:posOffset>
            </wp:positionV>
            <wp:extent cx="1312053" cy="1312053"/>
            <wp:effectExtent l="0" t="0" r="0" b="0"/>
            <wp:wrapNone/>
            <wp:docPr id="1524530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E40308" wp14:editId="092D1809">
                <wp:simplePos x="0" y="0"/>
                <wp:positionH relativeFrom="page">
                  <wp:align>right</wp:align>
                </wp:positionH>
                <wp:positionV relativeFrom="paragraph">
                  <wp:posOffset>-902168</wp:posOffset>
                </wp:positionV>
                <wp:extent cx="7551174" cy="1297858"/>
                <wp:effectExtent l="0" t="0" r="0" b="0"/>
                <wp:wrapNone/>
                <wp:docPr id="7353156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42CFB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59E7724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40308" id="_x0000_s1048" style="position:absolute;margin-left:543.4pt;margin-top:-71.05pt;width:594.6pt;height:102.2pt;z-index:251717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Kp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" fillcolor="#75090c" stroked="f" strokeweight="1pt">
                <v:textbox>
                  <w:txbxContent>
                    <w:p w14:paraId="3DE42CFB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59E7724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4DA620" w14:textId="6B044F28" w:rsidR="00EF3D61" w:rsidRDefault="00EF3D61" w:rsidP="00EF3D61"/>
    <w:p w14:paraId="3A173A22" w14:textId="3A609F0B" w:rsidR="00EF3D61" w:rsidRDefault="00427A1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69226E" wp14:editId="5FFE5AC5">
                <wp:simplePos x="0" y="0"/>
                <wp:positionH relativeFrom="page">
                  <wp:align>left</wp:align>
                </wp:positionH>
                <wp:positionV relativeFrom="paragraph">
                  <wp:posOffset>160655</wp:posOffset>
                </wp:positionV>
                <wp:extent cx="3078480" cy="515620"/>
                <wp:effectExtent l="0" t="0" r="7620" b="0"/>
                <wp:wrapNone/>
                <wp:docPr id="194324123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AFE8E" w14:textId="1E15A4D7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226E" id="_x0000_s1049" style="position:absolute;margin-left:0;margin-top:12.65pt;width:242.4pt;height:40.6pt;z-index:251718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" fillcolor="#2f5496 [2404]" stroked="f" strokeweight="1pt">
                <v:textbox>
                  <w:txbxContent>
                    <w:p w14:paraId="005AFE8E" w14:textId="1E15A4D7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8246A1" w14:textId="54D18100" w:rsidR="00EF3D61" w:rsidRDefault="00266331">
      <w:pPr>
        <w:rPr>
          <w:cs/>
        </w:rPr>
      </w:pPr>
      <w:r w:rsidRPr="00266331">
        <w:rPr>
          <w:noProof/>
        </w:rPr>
        <w:drawing>
          <wp:anchor distT="0" distB="0" distL="114300" distR="114300" simplePos="0" relativeHeight="251816960" behindDoc="1" locked="0" layoutInCell="1" allowOverlap="1" wp14:anchorId="4D8A2E87" wp14:editId="5A3E12F1">
            <wp:simplePos x="0" y="0"/>
            <wp:positionH relativeFrom="column">
              <wp:posOffset>2926080</wp:posOffset>
            </wp:positionH>
            <wp:positionV relativeFrom="paragraph">
              <wp:posOffset>2111375</wp:posOffset>
            </wp:positionV>
            <wp:extent cx="2184400" cy="2911475"/>
            <wp:effectExtent l="0" t="0" r="6350" b="3175"/>
            <wp:wrapTight wrapText="bothSides">
              <wp:wrapPolygon edited="0">
                <wp:start x="0" y="0"/>
                <wp:lineTo x="0" y="21482"/>
                <wp:lineTo x="21474" y="21482"/>
                <wp:lineTo x="21474" y="0"/>
                <wp:lineTo x="0" y="0"/>
              </wp:wrapPolygon>
            </wp:wrapTight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C8FB39A2-05D4-F37C-A12F-15430FF80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C8FB39A2-05D4-F37C-A12F-15430FF80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844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331">
        <w:rPr>
          <w:noProof/>
        </w:rPr>
        <w:drawing>
          <wp:anchor distT="0" distB="0" distL="114300" distR="114300" simplePos="0" relativeHeight="251815936" behindDoc="1" locked="0" layoutInCell="1" allowOverlap="1" wp14:anchorId="0675C54E" wp14:editId="72FFCBE5">
            <wp:simplePos x="0" y="0"/>
            <wp:positionH relativeFrom="margin">
              <wp:align>left</wp:align>
            </wp:positionH>
            <wp:positionV relativeFrom="paragraph">
              <wp:posOffset>2120265</wp:posOffset>
            </wp:positionV>
            <wp:extent cx="2177415" cy="2903220"/>
            <wp:effectExtent l="0" t="0" r="0" b="0"/>
            <wp:wrapTight wrapText="bothSides">
              <wp:wrapPolygon edited="0">
                <wp:start x="0" y="0"/>
                <wp:lineTo x="0" y="21402"/>
                <wp:lineTo x="21354" y="21402"/>
                <wp:lineTo x="21354" y="0"/>
                <wp:lineTo x="0" y="0"/>
              </wp:wrapPolygon>
            </wp:wrapTight>
            <wp:docPr id="836427849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C4645141-E4F2-406C-F37E-F8FDAFAF3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C4645141-E4F2-406C-F37E-F8FDAFAF3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7741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A1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EAF1D1" wp14:editId="72AAAADE">
                <wp:simplePos x="0" y="0"/>
                <wp:positionH relativeFrom="margin">
                  <wp:posOffset>-539750</wp:posOffset>
                </wp:positionH>
                <wp:positionV relativeFrom="paragraph">
                  <wp:posOffset>1472565</wp:posOffset>
                </wp:positionV>
                <wp:extent cx="2588341" cy="516194"/>
                <wp:effectExtent l="0" t="0" r="2540" b="0"/>
                <wp:wrapNone/>
                <wp:docPr id="119864873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FE1D7" w14:textId="3FEC6FFB" w:rsidR="00EF3D61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AF1D1" id="_x0000_s1050" style="position:absolute;margin-left:-42.5pt;margin-top:115.95pt;width:203.8pt;height:40.6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" fillcolor="#525252 [1606]" stroked="f" strokeweight="1pt">
                <v:textbox>
                  <w:txbxContent>
                    <w:p w14:paraId="492FE1D7" w14:textId="3FEC6FFB" w:rsidR="00EF3D61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7A16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EC4BAC" wp14:editId="15D6D6CF">
                <wp:simplePos x="0" y="0"/>
                <wp:positionH relativeFrom="margin">
                  <wp:align>center</wp:align>
                </wp:positionH>
                <wp:positionV relativeFrom="paragraph">
                  <wp:posOffset>5100988</wp:posOffset>
                </wp:positionV>
                <wp:extent cx="7329170" cy="1463040"/>
                <wp:effectExtent l="0" t="0" r="24130" b="22860"/>
                <wp:wrapNone/>
                <wp:docPr id="186525461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46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68DCE7" w14:textId="133067A5" w:rsidR="00266331" w:rsidRPr="00266331" w:rsidRDefault="00266331" w:rsidP="0026633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2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พ.ย.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67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เวลา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09.00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น. พ.ต.ท.วินัย สวนนุ่ม ร้อยเวร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30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พร้อมชุด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20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ได้รับแจ้งเหตุรถจักรยานยนต์</w:t>
                            </w:r>
                          </w:p>
                          <w:p w14:paraId="4CF7C594" w14:textId="5AEF536C" w:rsidR="00EF3D61" w:rsidRDefault="00266331" w:rsidP="0026633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เฉี่ยวชนกันที่ ม.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ต.วังโพรง อ.เนินมะปรางฯ เมื่อถึงที่เกิดเหตุแล้วเบื้องต้น พบผู้บาดเจ็บ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ราย จึงประสานให้กู้ภัยนำผู้บาดเจ็บส่งรักษาตัวที่โรงพยาบาลเนินมะปราง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4BAC" id="_x0000_s1051" type="#_x0000_t202" style="position:absolute;margin-left:0;margin-top:401.65pt;width:577.1pt;height:115.2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" fillcolor="white [3212]" strokecolor="black [3213]" strokeweight=".25pt">
                <v:textbox>
                  <w:txbxContent>
                    <w:p w14:paraId="1D68DCE7" w14:textId="133067A5" w:rsidR="00266331" w:rsidRPr="00266331" w:rsidRDefault="00266331" w:rsidP="0026633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2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พ.ย.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67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เวลา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09.00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น. พ.ต.ท.วินัย สวนนุ่ม ร้อยเวร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30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พร้อมชุด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20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ได้รับแจ้งเหตุรถจักรยานยนต์</w:t>
                      </w:r>
                    </w:p>
                    <w:p w14:paraId="4CF7C594" w14:textId="5AEF536C" w:rsidR="00EF3D61" w:rsidRDefault="00266331" w:rsidP="0026633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เฉี่ยวชนกันที่ ม.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ต.วังโพรง อ.เนินมะปรางฯ เมื่อถึงที่เกิดเหตุแล้วเบื้องต้น พบผู้บาดเจ็บ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ราย จึงประสานให้กู้ภัยนำผู้บาดเจ็บส่งรักษาตัวที่โรงพยาบาลเนินมะปราง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A1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03CD9E" wp14:editId="5E1BA011">
                <wp:simplePos x="0" y="0"/>
                <wp:positionH relativeFrom="page">
                  <wp:align>right</wp:align>
                </wp:positionH>
                <wp:positionV relativeFrom="paragraph">
                  <wp:posOffset>7994817</wp:posOffset>
                </wp:positionV>
                <wp:extent cx="7551174" cy="901065"/>
                <wp:effectExtent l="0" t="0" r="0" b="0"/>
                <wp:wrapNone/>
                <wp:docPr id="172887955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39BC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3CD9E" id="_x0000_s1052" style="position:absolute;margin-left:543.4pt;margin-top:629.5pt;width:594.6pt;height:70.95pt;z-index:251722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" fillcolor="#75090c" stroked="f" strokeweight="1pt">
                <v:textbox>
                  <w:txbxContent>
                    <w:p w14:paraId="58639BC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F3D61">
        <w:br w:type="page"/>
      </w:r>
    </w:p>
    <w:p w14:paraId="19D47434" w14:textId="0C03FB78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BB2C7F" wp14:editId="0007D623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129923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AEB15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B2C7F" id="_x0000_s1053" style="position:absolute;margin-left:543.4pt;margin-top:697.2pt;width:594.6pt;height:70.95pt;z-index:251732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81tBQIAAFs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IWtWERq39lifHx3rqT0q7n8ehQPOXDA7zN0krGyQmkmG&#10;LGrx4zGg0ulyrwSjFr3gZNrYbbFFnq8T6vpN2P4C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Dk581t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63AEB15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F9C615F" wp14:editId="271530D9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45067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E6F2BCC" wp14:editId="39A5C221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661999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1A5B5D" wp14:editId="6F4E455D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1202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704BF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4DFDB9F9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A5B5D" id="_x0000_s1054" style="position:absolute;margin-left:543.4pt;margin-top:-70.85pt;width:594.6pt;height:102.2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U7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UFr0j3GrSM01ydHeuyPmvrvZ+YEJS7oA+R2Yoa3gN3E&#10;QxY18P4cQKp0uTeCUQufcDJtbLfYIy/XCXX7KOx/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KRrVO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017704BF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4DFDB9F9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65920AB" w14:textId="267574E0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4C0ECA" wp14:editId="6435BB52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3048000" cy="515620"/>
                <wp:effectExtent l="0" t="0" r="0" b="0"/>
                <wp:wrapNone/>
                <wp:docPr id="202871684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92F44" w14:textId="7B43FAEA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C0ECA" id="_x0000_s1055" style="position:absolute;margin-left:0;margin-top:32.7pt;width:240pt;height:40.6pt;z-index:251728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" fillcolor="#2f5496 [2404]" stroked="f" strokeweight="1pt">
                <v:textbox>
                  <w:txbxContent>
                    <w:p w14:paraId="1D592F44" w14:textId="7B43FAEA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766B9E" w14:textId="2F806C4B" w:rsidR="00EF3D61" w:rsidRDefault="00266331">
      <w:r>
        <w:rPr>
          <w:noProof/>
        </w:rPr>
        <w:drawing>
          <wp:anchor distT="0" distB="0" distL="114300" distR="114300" simplePos="0" relativeHeight="251819008" behindDoc="1" locked="0" layoutInCell="1" allowOverlap="1" wp14:anchorId="5CD6ACB0" wp14:editId="72E44130">
            <wp:simplePos x="0" y="0"/>
            <wp:positionH relativeFrom="column">
              <wp:posOffset>2966720</wp:posOffset>
            </wp:positionH>
            <wp:positionV relativeFrom="paragraph">
              <wp:posOffset>2461260</wp:posOffset>
            </wp:positionV>
            <wp:extent cx="3432175" cy="2574925"/>
            <wp:effectExtent l="0" t="0" r="0" b="0"/>
            <wp:wrapTight wrapText="bothSides">
              <wp:wrapPolygon edited="0">
                <wp:start x="0" y="0"/>
                <wp:lineTo x="0" y="21414"/>
                <wp:lineTo x="21460" y="21414"/>
                <wp:lineTo x="21460" y="0"/>
                <wp:lineTo x="0" y="0"/>
              </wp:wrapPolygon>
            </wp:wrapTight>
            <wp:docPr id="9339784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 wp14:anchorId="4527B3EE" wp14:editId="11F804FE">
            <wp:simplePos x="0" y="0"/>
            <wp:positionH relativeFrom="column">
              <wp:posOffset>-670560</wp:posOffset>
            </wp:positionH>
            <wp:positionV relativeFrom="paragraph">
              <wp:posOffset>2477135</wp:posOffset>
            </wp:positionV>
            <wp:extent cx="3383280" cy="2538730"/>
            <wp:effectExtent l="0" t="0" r="7620" b="0"/>
            <wp:wrapTight wrapText="bothSides">
              <wp:wrapPolygon edited="0">
                <wp:start x="0" y="0"/>
                <wp:lineTo x="0" y="21395"/>
                <wp:lineTo x="21527" y="21395"/>
                <wp:lineTo x="21527" y="0"/>
                <wp:lineTo x="0" y="0"/>
              </wp:wrapPolygon>
            </wp:wrapTight>
            <wp:docPr id="1991003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40BFD2" wp14:editId="40A56808">
                <wp:simplePos x="0" y="0"/>
                <wp:positionH relativeFrom="margin">
                  <wp:posOffset>-807720</wp:posOffset>
                </wp:positionH>
                <wp:positionV relativeFrom="paragraph">
                  <wp:posOffset>5341620</wp:posOffset>
                </wp:positionV>
                <wp:extent cx="7329170" cy="1447800"/>
                <wp:effectExtent l="0" t="0" r="24130" b="19050"/>
                <wp:wrapNone/>
                <wp:docPr id="67407585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1BAFFB" w14:textId="2CDE0D23" w:rsidR="00EF3D61" w:rsidRDefault="0026633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11 พ.ย. 67 เวลา 07.00 น. พ.ต.ท.วินัย สวนนุ่ม พงส.ฯ ได้รับแจ้งเหตุลักทรัพย์จากผู้แจ้งว่าเมื่อวันที่ 10 พ.ย. 67 ตนได้จัดงานพิธีผูกข้อมือกับแฟนสาว แต่หลังจากจบพิธีไปแล้วช่วงพบค่ำผู้แจ้งจะนำเงินงานผูกข้อมือมานับ ปรากฏว่าได้หายไป ความเสียหายประมาณ 20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000 บาท ผู้แจ้งจึงมาร้องทุกข์ต่อพงส. และเจ้าหน้าที่ได้เก็บลายนิ้วมือเพื่อพิสูจน์ต่อไป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BFD2" id="_x0000_s1056" type="#_x0000_t202" style="position:absolute;margin-left:-63.6pt;margin-top:420.6pt;width:577.1pt;height:11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" fillcolor="white [3212]" strokecolor="black [3213]" strokeweight=".25pt">
                <v:textbox>
                  <w:txbxContent>
                    <w:p w14:paraId="091BAFFB" w14:textId="2CDE0D23" w:rsidR="00EF3D61" w:rsidRDefault="0026633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11 พ.ย. 67 เวลา 07.00 น. พ.ต.ท.วินัย สวนนุ่ม พงส.ฯ ได้รับแจ้งเหตุลักทรัพย์จากผู้แจ้งว่าเมื่อวันที่ 10 พ.ย. 67 ตนได้จัดงานพิธีผูกข้อมือกับแฟนสาว แต่หลังจากจบพิธีไปแล้วช่วงพบค่ำผู้แจ้งจะนำเงินงานผูกข้อมือมานับ ปรากฏว่าได้หายไป ความเสียหายประมาณ 20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000 บาท ผู้แจ้งจึงมาร้องทุกข์ต่อพงส. และเจ้าหน้าที่ได้เก็บลายนิ้วมือเพื่อพิสูจน์ต่อไป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63F758BA" w14:textId="5EF67329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4E4F6D" wp14:editId="64729D0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20391846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7C618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E4F6D" id="_x0000_s1057" style="position:absolute;margin-left:543.4pt;margin-top:697.2pt;width:594.6pt;height:70.95pt;z-index:2517432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D1eB7o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4C7C618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9AE7303" wp14:editId="593644BE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07564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BA4F231" wp14:editId="22B6C87E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94353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7479AF" wp14:editId="746CF53B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63656224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B92E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9FE8313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479AF" id="_x0000_s1058" style="position:absolute;margin-left:543.4pt;margin-top:-70.85pt;width:594.6pt;height:102.2pt;z-index:251738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xdBw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m5q+XkZo3DpCc31ypMf+qKn/dmZOUOKCPkBuJ2Z4C9hN&#10;PGRRA+/OAaRKl3sjGLXwCSfTxnaLPfLjOqFuH4X9d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Fb0/F0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4FBB92E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9FE8313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A4A95A" w14:textId="777458CC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EC14A2" wp14:editId="4A3A419A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3002280" cy="515620"/>
                <wp:effectExtent l="0" t="0" r="7620" b="0"/>
                <wp:wrapNone/>
                <wp:docPr id="38444762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78D11" w14:textId="17377BE5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C14A2" id="_x0000_s1059" style="position:absolute;margin-left:0;margin-top:32.7pt;width:236.4pt;height:40.6pt;z-index:251739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" fillcolor="#2f5496 [2404]" stroked="f" strokeweight="1pt">
                <v:textbox>
                  <w:txbxContent>
                    <w:p w14:paraId="2F078D11" w14:textId="17377BE5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6F620B" w14:textId="62676FF9" w:rsidR="00EF3D61" w:rsidRDefault="00266331">
      <w:r>
        <w:rPr>
          <w:noProof/>
        </w:rPr>
        <w:drawing>
          <wp:anchor distT="0" distB="0" distL="114300" distR="114300" simplePos="0" relativeHeight="251820032" behindDoc="1" locked="0" layoutInCell="1" allowOverlap="1" wp14:anchorId="2A6B3B70" wp14:editId="4FCA65F8">
            <wp:simplePos x="0" y="0"/>
            <wp:positionH relativeFrom="margin">
              <wp:align>center</wp:align>
            </wp:positionH>
            <wp:positionV relativeFrom="paragraph">
              <wp:posOffset>2379980</wp:posOffset>
            </wp:positionV>
            <wp:extent cx="3824605" cy="2870556"/>
            <wp:effectExtent l="0" t="0" r="4445" b="6350"/>
            <wp:wrapTight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ight>
            <wp:docPr id="1936127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87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39F4B0" wp14:editId="2D370C37">
                <wp:simplePos x="0" y="0"/>
                <wp:positionH relativeFrom="margin">
                  <wp:posOffset>-812800</wp:posOffset>
                </wp:positionH>
                <wp:positionV relativeFrom="paragraph">
                  <wp:posOffset>5341620</wp:posOffset>
                </wp:positionV>
                <wp:extent cx="7329170" cy="1483360"/>
                <wp:effectExtent l="0" t="0" r="24130" b="21590"/>
                <wp:wrapNone/>
                <wp:docPr id="16775467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48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25D778" w14:textId="38F1F537" w:rsidR="00EF3D61" w:rsidRDefault="0026633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14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พ.ย.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07.00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ร.ต.อ.คนึง พรมใจ พงส. ได้รับแจ้งจากคุณครูโรงเรียนบ้านหนองขมิ้นว่าตนได้ทำเงินสด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ipad</w:t>
                            </w:r>
                            <w:proofErr w:type="spellEnd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 ,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อุปกรณ์สื่อสารและทรัพย์สินซึ่งใส่อยู่ในกระเป๋าได้หล่นหายไป จึงประสานงานเจ้าหน้าที่ตำรวจ ติดตามตำแหน่งโทรศัพท์ไปจนถึงตำแหน่งล่าสุด และแจ้งให้ผู้ใหญ่บ้านประชาสัมพันธ์จนได้ทรัพย์สินคืนมา ที่ ม.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ต.วังโพรง อ.เนินมะปรางฯ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F4B0" id="_x0000_s1060" type="#_x0000_t202" style="position:absolute;margin-left:-64pt;margin-top:420.6pt;width:577.1pt;height:116.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" fillcolor="white [3212]" strokecolor="black [3213]" strokeweight=".25pt">
                <v:textbox>
                  <w:txbxContent>
                    <w:p w14:paraId="0625D778" w14:textId="38F1F537" w:rsidR="00EF3D61" w:rsidRDefault="0026633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14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พ.ย.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07.00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ร.ต.อ.คนึง พรมใจ พงส. ได้รับแจ้งจากคุณครูโรงเรียนบ้านหนองขมิ้นว่าตนได้ทำเงินสด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proofErr w:type="spellStart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ipad</w:t>
                      </w:r>
                      <w:proofErr w:type="spellEnd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 ,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อุปกรณ์สื่อสารและทรัพย์สินซึ่งใส่อยู่ในกระเป๋าได้หล่นหายไป จึงประสานงานเจ้าหน้าที่ตำรวจ ติดตามตำแหน่งโทรศัพท์ไปจนถึงตำแหน่งล่าสุด และแจ้งให้ผู้ใหญ่บ้านประชาสัมพันธ์จนได้ทรัพย์สินคืนมา ที่ ม.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ต.วังโพรง อ.เนินมะปรางฯ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3C9A2DAD" w14:textId="20389616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D7131A" wp14:editId="33048A56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52722221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8BD4A" w14:textId="5C4A0240" w:rsidR="00EF3D61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งานส</w:t>
                            </w:r>
                            <w:r w:rsidR="00925FCF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ืบสวน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7131A" id="_x0000_s1061" style="position:absolute;margin-left:-52.9pt;margin-top:164.75pt;width:203.8pt;height:40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" fillcolor="#525252 [1606]" stroked="f" strokeweight="1pt">
                <v:textbox>
                  <w:txbxContent>
                    <w:p w14:paraId="1308BD4A" w14:textId="5C4A0240" w:rsidR="00EF3D61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งานส</w:t>
                      </w:r>
                      <w:r w:rsidR="00925FCF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ืบสวน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EDB759" wp14:editId="40F3045A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94296636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4C18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DB759" id="_x0000_s1062" style="position:absolute;margin-left:543.4pt;margin-top:697.2pt;width:594.6pt;height:70.95pt;z-index:251753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Ut/Fj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65F4C18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D381BEA" wp14:editId="49FED1FB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03126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F63B0EB" wp14:editId="1F8B9C7B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771925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2650D7" wp14:editId="1EF831C2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4529223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C4F7E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0E281CB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650D7" id="_x0000_s1063" style="position:absolute;margin-left:543.4pt;margin-top:-70.85pt;width:594.6pt;height:102.2pt;z-index:251748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f5Bw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m5q+Xkdo3DpCc31ypMf+qKn/dmZOUOKCPkBuJ2Z4C9hN&#10;PGRRA+/OAaRKl3sjGLXwCSfTxnaLPfLjOqFuH4X9d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JrTR/k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7ADC4F7E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0E281CB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8EB633" w14:textId="35E29033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35DB9A" wp14:editId="4FC2D5EF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910840" cy="515620"/>
                <wp:effectExtent l="0" t="0" r="3810" b="0"/>
                <wp:wrapNone/>
                <wp:docPr id="119321777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0488D" w14:textId="7D38F194" w:rsidR="00EF3D61" w:rsidRDefault="00BA00D2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DB9A" id="_x0000_s1064" style="position:absolute;margin-left:0;margin-top:32.7pt;width:229.2pt;height:40.6pt;z-index:2517493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" fillcolor="#2f5496 [2404]" stroked="f" strokeweight="1pt">
                <v:textbox>
                  <w:txbxContent>
                    <w:p w14:paraId="79B0488D" w14:textId="7D38F194" w:rsidR="00EF3D61" w:rsidRDefault="00BA00D2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EAC011" w14:textId="6B7A7A06" w:rsidR="00EF3D61" w:rsidRDefault="00266331">
      <w:pPr>
        <w:rPr>
          <w:cs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25B33B89" wp14:editId="1FD0925C">
            <wp:simplePos x="0" y="0"/>
            <wp:positionH relativeFrom="column">
              <wp:posOffset>2976880</wp:posOffset>
            </wp:positionH>
            <wp:positionV relativeFrom="paragraph">
              <wp:posOffset>2531110</wp:posOffset>
            </wp:positionV>
            <wp:extent cx="3517900" cy="2635885"/>
            <wp:effectExtent l="0" t="0" r="6350" b="0"/>
            <wp:wrapTight wrapText="bothSides">
              <wp:wrapPolygon edited="0">
                <wp:start x="0" y="0"/>
                <wp:lineTo x="0" y="21387"/>
                <wp:lineTo x="21522" y="21387"/>
                <wp:lineTo x="21522" y="0"/>
                <wp:lineTo x="0" y="0"/>
              </wp:wrapPolygon>
            </wp:wrapTight>
            <wp:docPr id="11776325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331">
        <w:rPr>
          <w:noProof/>
        </w:rPr>
        <w:drawing>
          <wp:anchor distT="0" distB="0" distL="114300" distR="114300" simplePos="0" relativeHeight="251821056" behindDoc="1" locked="0" layoutInCell="1" allowOverlap="1" wp14:anchorId="4F11909B" wp14:editId="05A82CEF">
            <wp:simplePos x="0" y="0"/>
            <wp:positionH relativeFrom="column">
              <wp:posOffset>-721360</wp:posOffset>
            </wp:positionH>
            <wp:positionV relativeFrom="paragraph">
              <wp:posOffset>2532961</wp:posOffset>
            </wp:positionV>
            <wp:extent cx="3515360" cy="2637209"/>
            <wp:effectExtent l="0" t="0" r="8890" b="0"/>
            <wp:wrapTight wrapText="bothSides">
              <wp:wrapPolygon edited="0">
                <wp:start x="0" y="0"/>
                <wp:lineTo x="0" y="21376"/>
                <wp:lineTo x="21538" y="21376"/>
                <wp:lineTo x="21538" y="0"/>
                <wp:lineTo x="0" y="0"/>
              </wp:wrapPolygon>
            </wp:wrapTight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3B73CF2-B5DD-1219-F3C6-6CA20328DF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3B73CF2-B5DD-1219-F3C6-6CA20328DF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91" cy="263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D52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EA34BD" wp14:editId="039CCA1D">
                <wp:simplePos x="0" y="0"/>
                <wp:positionH relativeFrom="margin">
                  <wp:posOffset>-812800</wp:posOffset>
                </wp:positionH>
                <wp:positionV relativeFrom="paragraph">
                  <wp:posOffset>5341620</wp:posOffset>
                </wp:positionV>
                <wp:extent cx="7329170" cy="1706880"/>
                <wp:effectExtent l="0" t="0" r="24130" b="26670"/>
                <wp:wrapNone/>
                <wp:docPr id="23254645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0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152863D" w14:textId="74A937B9" w:rsidR="00EF3D61" w:rsidRDefault="0026633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พ.ย.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67 )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ภายใต้การอำนวยการของ พ.ต.อ.ชาญชัย หาแก้ว ผกก. สภ.ไทรย้อย  พ.ต.ท.ธานินทร์  พรมเกต  รอง ผกก.สส.สภ.ไทรย้อย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พ.ต.ท.ประยูร  </w:t>
                            </w:r>
                            <w:proofErr w:type="spellStart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ตาแสน สว.สส.สภ.ไทรย้อย  โดย ร.ต.อ.สมชาย  ศรีสง่า รอง สว.สส.สภ.ไทรย้อย พร้อมด้วยชุดสืบสวน ออกว.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ร่วมกันจับกุมตัว หญิงไทย อายุ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49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ปี ผู้ต้องหาตามหมายจับ  หมายจับของศาลจังหวัดพิษณุโลก ที่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129/2557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ลงวันที่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23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กันยายน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2557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ซึ่งต้องหาว่ากระทำความผิดฐาน “ ร่วมกันจำหน่ายยาเสพติดให้โทษประเภท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1 (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เมทแอม</w:t>
                            </w:r>
                            <w:proofErr w:type="spellStart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เฟ</w:t>
                            </w:r>
                            <w:proofErr w:type="spellEnd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ตามีน)โดยผิดกฎหมาย ”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34BD" id="_x0000_s1065" type="#_x0000_t202" style="position:absolute;margin-left:-64pt;margin-top:420.6pt;width:577.1pt;height:134.4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" fillcolor="white [3212]" strokecolor="black [3213]" strokeweight=".25pt">
                <v:textbox>
                  <w:txbxContent>
                    <w:p w14:paraId="5152863D" w14:textId="74A937B9" w:rsidR="00EF3D61" w:rsidRDefault="0026633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พ.ย.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67 )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ภายใต้การอำนวยการของ พ.ต.อ.ชาญชัย หาแก้ว ผกก. สภ.ไทรย้อย  พ.ต.ท.ธานินทร์  พรมเกต  รอง ผกก.สส.สภ.ไทรย้อย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พ.ต.ท.ประยูร  </w:t>
                      </w:r>
                      <w:proofErr w:type="spellStart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ตาแสน สว.สส.สภ.ไทรย้อย  โดย ร.ต.อ.สมชาย  ศรีสง่า รอง สว.สส.สภ.ไทรย้อย พร้อมด้วยชุดสืบสวน ออกว.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ร่วมกันจับกุมตัว หญิงไทย อายุ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49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ปี ผู้ต้องหาตามหมายจับ  หมายจับของศาลจังหวัดพิษณุโลก ที่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129/2557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ลงวันที่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23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กันยายน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2557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ซึ่งต้องหาว่ากระทำความผิดฐาน “ ร่วมกันจำหน่ายยาเสพติดให้โทษประเภท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1 (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เมทแอม</w:t>
                      </w:r>
                      <w:proofErr w:type="spellStart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เฟ</w:t>
                      </w:r>
                      <w:proofErr w:type="spellEnd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ตามีน)โดยผิดกฎหมาย 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70ACDF3B" w14:textId="62E0972B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1B5785" wp14:editId="3747D5B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19006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8844D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B5785" id="_x0000_s1066" style="position:absolute;margin-left:543.4pt;margin-top:697.2pt;width:594.6pt;height:70.95pt;z-index:251763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S81az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5318844D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FCA7531" wp14:editId="2CEFC6BE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869110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6B11670" wp14:editId="0FFE6184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6273638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8FEB5D" wp14:editId="0C4539DC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481628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FD037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D83B468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FEB5D" id="_x0000_s1067" style="position:absolute;margin-left:543.4pt;margin-top:-70.85pt;width:594.6pt;height:102.2pt;z-index:251758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nJfgK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661FD037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D83B468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B94322" w14:textId="4D820D27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E7C0FE" wp14:editId="4B26A44F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3048000" cy="515620"/>
                <wp:effectExtent l="0" t="0" r="0" b="0"/>
                <wp:wrapNone/>
                <wp:docPr id="9594918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85C74" w14:textId="162D3916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7C0FE" id="_x0000_s1068" style="position:absolute;margin-left:0;margin-top:32.7pt;width:240pt;height:40.6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" fillcolor="#2f5496 [2404]" stroked="f" strokeweight="1pt">
                <v:textbox>
                  <w:txbxContent>
                    <w:p w14:paraId="6E985C74" w14:textId="162D3916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572817" w14:textId="3BFB6EC8" w:rsidR="00EF3D61" w:rsidRDefault="00266331">
      <w:r>
        <w:rPr>
          <w:noProof/>
        </w:rPr>
        <w:drawing>
          <wp:anchor distT="0" distB="0" distL="114300" distR="114300" simplePos="0" relativeHeight="251824128" behindDoc="1" locked="0" layoutInCell="1" allowOverlap="1" wp14:anchorId="5C390309" wp14:editId="2498ABAA">
            <wp:simplePos x="0" y="0"/>
            <wp:positionH relativeFrom="column">
              <wp:posOffset>3525520</wp:posOffset>
            </wp:positionH>
            <wp:positionV relativeFrom="paragraph">
              <wp:posOffset>2242820</wp:posOffset>
            </wp:positionV>
            <wp:extent cx="2761615" cy="2932430"/>
            <wp:effectExtent l="0" t="0" r="635" b="1270"/>
            <wp:wrapTight wrapText="bothSides">
              <wp:wrapPolygon edited="0">
                <wp:start x="0" y="0"/>
                <wp:lineTo x="0" y="21469"/>
                <wp:lineTo x="21456" y="21469"/>
                <wp:lineTo x="21456" y="0"/>
                <wp:lineTo x="0" y="0"/>
              </wp:wrapPolygon>
            </wp:wrapTight>
            <wp:docPr id="14950827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79C64CC1" wp14:editId="51E6F6D8">
            <wp:simplePos x="0" y="0"/>
            <wp:positionH relativeFrom="column">
              <wp:posOffset>-680720</wp:posOffset>
            </wp:positionH>
            <wp:positionV relativeFrom="paragraph">
              <wp:posOffset>2222500</wp:posOffset>
            </wp:positionV>
            <wp:extent cx="3907790" cy="2932430"/>
            <wp:effectExtent l="0" t="0" r="0" b="1270"/>
            <wp:wrapTight wrapText="bothSides">
              <wp:wrapPolygon edited="0">
                <wp:start x="0" y="0"/>
                <wp:lineTo x="0" y="21469"/>
                <wp:lineTo x="21481" y="21469"/>
                <wp:lineTo x="21481" y="0"/>
                <wp:lineTo x="0" y="0"/>
              </wp:wrapPolygon>
            </wp:wrapTight>
            <wp:docPr id="19887479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F910BE" wp14:editId="4F96B626">
                <wp:simplePos x="0" y="0"/>
                <wp:positionH relativeFrom="margin">
                  <wp:posOffset>-812800</wp:posOffset>
                </wp:positionH>
                <wp:positionV relativeFrom="paragraph">
                  <wp:posOffset>5341620</wp:posOffset>
                </wp:positionV>
                <wp:extent cx="7329170" cy="1778000"/>
                <wp:effectExtent l="0" t="0" r="24130" b="12700"/>
                <wp:wrapNone/>
                <wp:docPr id="1746695386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7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0BF08F" w14:textId="6E568AF3" w:rsidR="00EF3D61" w:rsidRDefault="0026633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พ.ย.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67 )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ภายใต้การอำนวยการของ พ.ต.อ.ชาญชัย หาแก้ว ผกก. สภ.ไทรย้อย  พ.ต.ท.ธานินทร์  พรมเกต รอง ผกก.สส.สภ.ไทรย้อย นำโดย พ.ต.ท.ประยูร  </w:t>
                            </w:r>
                            <w:proofErr w:type="spellStart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ตาแสน  สว.สส.สภ.ไทรย้อย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ร.ต.อ.สมชาย  ศรีสง่า รอง สว.สส.ฯ พร้อมชุดสืบสวน  ออก ว.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4 (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ห้วงระดมกวาดล้างระหว่างวันที่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8-14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พ.ย.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67)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ร่วมกันจับกุมตัว ชายไทย อายุ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40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ปีโดยกล่าวหาว่า ” มีอาวุธปืนไว้ในครอบครองโดยไม่ได้รับอนุญาตและเสพยาเสพติดให้โทษประเภท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โดยไม่ได้รับอนุญาต ของกลาง อาวุธปืนแก๊ปยาว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กระบอก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10BE" id="_x0000_s1069" type="#_x0000_t202" style="position:absolute;margin-left:-64pt;margin-top:420.6pt;width:577.1pt;height:140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" fillcolor="white [3212]" strokecolor="black [3213]" strokeweight=".25pt">
                <v:textbox>
                  <w:txbxContent>
                    <w:p w14:paraId="460BF08F" w14:textId="6E568AF3" w:rsidR="00EF3D61" w:rsidRDefault="0026633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พ.ย.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67 )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ภายใต้การอำนวยการของ พ.ต.อ.ชาญชัย หาแก้ว ผกก. สภ.ไทรย้อย  พ.ต.ท.ธานินทร์  พรมเกต รอง ผกก.สส.สภ.ไทรย้อย นำโดย พ.ต.ท.ประยูร  </w:t>
                      </w:r>
                      <w:proofErr w:type="spellStart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ตาแสน  สว.สส.สภ.ไทรย้อย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ร.ต.อ.สมชาย  ศรีสง่า รอง สว.สส.ฯ พร้อมชุดสืบสวน  ออก ว.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4 (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ห้วงระดมกวาดล้างระหว่างวันที่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8-14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พ.ย.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67)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ร่วมกันจับกุมตัว ชายไทย อายุ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40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ปีโดยกล่าวหาว่า ” มีอาวุธปืนไว้ในครอบครองโดยไม่ได้รับอนุญาตและเสพยาเสพติดให้โทษประเภท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โดยไม่ได้รับอนุญาต ของกลาง อาวุธปืนแก๊ปยาว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กระบอก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133B3ED9" w14:textId="36598AB6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8DD64E" wp14:editId="34B889DE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69245469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4155D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D64E" id="_x0000_s1070" style="position:absolute;margin-left:543.4pt;margin-top:697.2pt;width:594.6pt;height:70.95pt;z-index:251773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II//t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DB4155D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E829554" wp14:editId="39356EC3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4041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F35BC1D" wp14:editId="7185E880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994895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334104" wp14:editId="2F51F7B8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1743200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2D9C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F5AA365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34104" id="_x0000_s1071" style="position:absolute;margin-left:543.4pt;margin-top:-70.85pt;width:594.6pt;height:102.2pt;z-index:251768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RkdJd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4BD82D9C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F5AA365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CA55FC" w14:textId="500D87E8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C6DB32" wp14:editId="1EF066DB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987040" cy="515620"/>
                <wp:effectExtent l="0" t="0" r="3810" b="0"/>
                <wp:wrapNone/>
                <wp:docPr id="168795506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45831" w14:textId="180DC1A3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DB32" id="_x0000_s1072" style="position:absolute;margin-left:0;margin-top:32.7pt;width:235.2pt;height:40.6pt;z-index:251769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" fillcolor="#2f5496 [2404]" stroked="f" strokeweight="1pt">
                <v:textbox>
                  <w:txbxContent>
                    <w:p w14:paraId="50A45831" w14:textId="180DC1A3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A0F2D5" w14:textId="5053BE1C" w:rsidR="00EF3D61" w:rsidRDefault="00266331">
      <w:r>
        <w:rPr>
          <w:noProof/>
        </w:rPr>
        <w:drawing>
          <wp:anchor distT="0" distB="0" distL="114300" distR="114300" simplePos="0" relativeHeight="251825152" behindDoc="1" locked="0" layoutInCell="1" allowOverlap="1" wp14:anchorId="2150EC9A" wp14:editId="2E6B9D7F">
            <wp:simplePos x="0" y="0"/>
            <wp:positionH relativeFrom="column">
              <wp:posOffset>873760</wp:posOffset>
            </wp:positionH>
            <wp:positionV relativeFrom="paragraph">
              <wp:posOffset>2443480</wp:posOffset>
            </wp:positionV>
            <wp:extent cx="3769360" cy="2827020"/>
            <wp:effectExtent l="0" t="0" r="2540" b="0"/>
            <wp:wrapTight wrapText="bothSides">
              <wp:wrapPolygon edited="0">
                <wp:start x="0" y="0"/>
                <wp:lineTo x="0" y="21396"/>
                <wp:lineTo x="21505" y="21396"/>
                <wp:lineTo x="21505" y="0"/>
                <wp:lineTo x="0" y="0"/>
              </wp:wrapPolygon>
            </wp:wrapTight>
            <wp:docPr id="1402715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8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F175F5" wp14:editId="18F99CCC">
                <wp:simplePos x="0" y="0"/>
                <wp:positionH relativeFrom="margin">
                  <wp:posOffset>-812800</wp:posOffset>
                </wp:positionH>
                <wp:positionV relativeFrom="paragraph">
                  <wp:posOffset>5341620</wp:posOffset>
                </wp:positionV>
                <wp:extent cx="7329170" cy="1391920"/>
                <wp:effectExtent l="0" t="0" r="24130" b="17780"/>
                <wp:wrapNone/>
                <wp:docPr id="179266725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39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C2B55B" w14:textId="5F2F51FC" w:rsidR="00EF3D61" w:rsidRDefault="0026633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( 25 พ.ย. 67 ) ภายใต้การอำนวยการของ พ.ต.อ.ชาญชัย หาแก้ว ผกก. สภ.ไทรย้อย  พ.ต.ท.ธานินทร์  พรมเกต รอง ผกก.สส.สภ.ไทรย้อย  นำโดย พ.ต.ท.ประยูร  </w:t>
                            </w:r>
                            <w:proofErr w:type="spellStart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ตาแสน  สว.สส.สภ.ไทรย้อย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ร.ต.อ.สมชาย  ศรีสง่า รอง สว.สส.ฯ พร้อมชุดสืบสวน  ร่วมกับเจ้าหน้าที่ตำรวจ กก.สืบสวน 2 บก.สส.ภ.6 ร่วมกันจับกุมตัว ชายไทย ผู้ต้องหาตามหมายจับศาลจังหวัดพิษณุโลกที่ จ455/2567 ลงวันที่ 16 สิงหาคม 2567  กระทำผิดฐาน กรรโชก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175F5" id="_x0000_s1073" type="#_x0000_t202" style="position:absolute;margin-left:-64pt;margin-top:420.6pt;width:577.1pt;height:109.6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" fillcolor="white [3212]" strokecolor="black [3213]" strokeweight=".25pt">
                <v:textbox>
                  <w:txbxContent>
                    <w:p w14:paraId="09C2B55B" w14:textId="5F2F51FC" w:rsidR="00EF3D61" w:rsidRDefault="0026633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( 25 พ.ย. 67 ) ภายใต้การอำนวยการของ พ.ต.อ.ชาญชัย หาแก้ว ผกก. สภ.ไทรย้อย  พ.ต.ท.ธานินทร์  พรมเกต รอง ผกก.สส.สภ.ไทรย้อย  นำโดย พ.ต.ท.ประยูร  </w:t>
                      </w:r>
                      <w:proofErr w:type="spellStart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ตาแสน  สว.สส.สภ.ไทรย้อย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ร.ต.อ.สมชาย  ศรีสง่า รอง สว.สส.ฯ พร้อมชุดสืบสวน  ร่วมกับเจ้าหน้าที่ตำรวจ กก.สืบสวน 2 บก.สส.ภ.6 ร่วมกันจับกุมตัว ชายไทย ผู้ต้องหาตามหมายจับศาลจังหวัดพิษณุโลกที่ จ455/2567 ลงวันที่ 16 สิงหาคม 2567  กระทำผิดฐาน กรรโชก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11C0D106" w14:textId="722093AA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7CAD50" wp14:editId="7FE095B4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55438992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C62A3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CAD50" id="_x0000_s1074" style="position:absolute;margin-left:543.4pt;margin-top:697.2pt;width:594.6pt;height:70.95pt;z-index:251784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5lIFDg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178C62A3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F1523F0" wp14:editId="37B4CEBB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9393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013233F" wp14:editId="0B50D981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952727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CDC8C1" wp14:editId="609B6E5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57605143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6CF04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3C0AD3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DC8C1" id="_x0000_s1075" style="position:absolute;margin-left:543.4pt;margin-top:-70.85pt;width:594.6pt;height:102.2pt;z-index:251779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Cg2s5Q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3986CF04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3C0AD3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95D6FF4" w14:textId="7953EEA9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8497DA" wp14:editId="23F7B3B8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3032760" cy="515620"/>
                <wp:effectExtent l="0" t="0" r="0" b="0"/>
                <wp:wrapNone/>
                <wp:docPr id="1691438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0B7C4" w14:textId="3F847F28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497DA" id="_x0000_s1076" style="position:absolute;margin-left:0;margin-top:32.7pt;width:238.8pt;height:40.6pt;z-index:251780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" fillcolor="#2f5496 [2404]" stroked="f" strokeweight="1pt">
                <v:textbox>
                  <w:txbxContent>
                    <w:p w14:paraId="7FB0B7C4" w14:textId="3F847F28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016010" w14:textId="658B6644" w:rsidR="00EF3D61" w:rsidRDefault="00093062">
      <w:r>
        <w:rPr>
          <w:noProof/>
        </w:rPr>
        <w:drawing>
          <wp:anchor distT="0" distB="0" distL="114300" distR="114300" simplePos="0" relativeHeight="251827200" behindDoc="1" locked="0" layoutInCell="1" allowOverlap="1" wp14:anchorId="2FDF3EAF" wp14:editId="533AA175">
            <wp:simplePos x="0" y="0"/>
            <wp:positionH relativeFrom="page">
              <wp:posOffset>152400</wp:posOffset>
            </wp:positionH>
            <wp:positionV relativeFrom="paragraph">
              <wp:posOffset>2533650</wp:posOffset>
            </wp:positionV>
            <wp:extent cx="3403600" cy="2624455"/>
            <wp:effectExtent l="0" t="0" r="6350" b="4445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1900042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42475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31">
        <w:rPr>
          <w:noProof/>
        </w:rPr>
        <w:drawing>
          <wp:anchor distT="0" distB="0" distL="114300" distR="114300" simplePos="0" relativeHeight="251826176" behindDoc="1" locked="0" layoutInCell="1" allowOverlap="1" wp14:anchorId="60FC150E" wp14:editId="37159D27">
            <wp:simplePos x="0" y="0"/>
            <wp:positionH relativeFrom="margin">
              <wp:posOffset>2743200</wp:posOffset>
            </wp:positionH>
            <wp:positionV relativeFrom="paragraph">
              <wp:posOffset>2540000</wp:posOffset>
            </wp:positionV>
            <wp:extent cx="3616960" cy="2628265"/>
            <wp:effectExtent l="0" t="0" r="2540" b="635"/>
            <wp:wrapTight wrapText="bothSides">
              <wp:wrapPolygon edited="0">
                <wp:start x="0" y="0"/>
                <wp:lineTo x="0" y="21449"/>
                <wp:lineTo x="21501" y="21449"/>
                <wp:lineTo x="21501" y="0"/>
                <wp:lineTo x="0" y="0"/>
              </wp:wrapPolygon>
            </wp:wrapTight>
            <wp:docPr id="819522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22768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D52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F836FD" wp14:editId="6A1E2E7A">
                <wp:simplePos x="0" y="0"/>
                <wp:positionH relativeFrom="margin">
                  <wp:posOffset>-807720</wp:posOffset>
                </wp:positionH>
                <wp:positionV relativeFrom="paragraph">
                  <wp:posOffset>5341620</wp:posOffset>
                </wp:positionV>
                <wp:extent cx="7329170" cy="1706880"/>
                <wp:effectExtent l="0" t="0" r="24130" b="26670"/>
                <wp:wrapNone/>
                <wp:docPr id="197533005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0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080A9F" w14:textId="755DA63A" w:rsidR="00EF3D61" w:rsidRDefault="0026633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พ.ย.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67 )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ภายใต้การอำนวยการของ พ.ต.อ.ชาญชัย หาแก้ว ผกก. สภ.ไทรย้อย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สวป.ฯโดย ร.ต.ต.</w:t>
                            </w:r>
                            <w:proofErr w:type="spellStart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ชัย มากมิ่ง รอง สว.(ป.)ฯ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ร.ต.ต.ธีรวัฒน์ ชาติศักดิ์ รอง สว.(ป.)ฯ พร้อมสายตรวจรถยนต์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20 ,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ชุดสอบสวน ออก ว.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เหตุทะเลาะวิวาทยายและหลาน  ร่วมกันจับกุมตัว ชายไทย อายุ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29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ปี  โดยกล่าวหาว่า ”เสพยาเสพติดให้โทษประเภท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266331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โดยไม่ได้รับอนุญาต“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36FD" id="_x0000_s1077" type="#_x0000_t202" style="position:absolute;margin-left:-63.6pt;margin-top:420.6pt;width:577.1pt;height:134.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" fillcolor="white [3212]" strokecolor="black [3213]" strokeweight=".25pt">
                <v:textbox>
                  <w:txbxContent>
                    <w:p w14:paraId="68080A9F" w14:textId="755DA63A" w:rsidR="00EF3D61" w:rsidRDefault="0026633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พ.ย.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67 )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ภายใต้การอำนวยการของ พ.ต.อ.ชาญชัย หาแก้ว ผกก. สภ.ไทรย้อย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สวป.ฯโดย ร.ต.ต.</w:t>
                      </w:r>
                      <w:proofErr w:type="spellStart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ชัย มากมิ่ง รอง สว.(ป.)ฯ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ร.ต.ต.ธีรวัฒน์ ชาติศักดิ์ รอง สว.(ป.)ฯ พร้อมสายตรวจรถยนต์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20 ,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ชุดสอบสวน ออก ว.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เหตุทะเลาะวิวาทยายและหลาน  ร่วมกันจับกุมตัว ชายไทย อายุ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29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ปี  โดยกล่าวหาว่า ”เสพยาเสพติดให้โทษประเภท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266331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โดยไม่ได้รับอนุญาต“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FCF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1F8AB4" wp14:editId="5B5185DA">
                <wp:simplePos x="0" y="0"/>
                <wp:positionH relativeFrom="margin">
                  <wp:posOffset>-670560</wp:posOffset>
                </wp:positionH>
                <wp:positionV relativeFrom="paragraph">
                  <wp:posOffset>1516380</wp:posOffset>
                </wp:positionV>
                <wp:extent cx="2697480" cy="515620"/>
                <wp:effectExtent l="0" t="0" r="7620" b="0"/>
                <wp:wrapNone/>
                <wp:docPr id="210971368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515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90955" w14:textId="159380B5" w:rsidR="00EF3D61" w:rsidRDefault="00925FCF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F8AB4" id="_x0000_s1078" style="position:absolute;margin-left:-52.8pt;margin-top:119.4pt;width:212.4pt;height:40.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" fillcolor="#525252 [1606]" stroked="f" strokeweight="1pt">
                <v:textbox>
                  <w:txbxContent>
                    <w:p w14:paraId="76990955" w14:textId="159380B5" w:rsidR="00EF3D61" w:rsidRDefault="00925FCF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3D61">
        <w:br w:type="page"/>
      </w:r>
    </w:p>
    <w:p w14:paraId="1CF22216" w14:textId="58D5C392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0897E1" wp14:editId="1D53DB84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7303328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73E6E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897E1" id="_x0000_s1079" style="position:absolute;margin-left:543.4pt;margin-top:697.2pt;width:594.6pt;height:70.95pt;z-index:251794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PSz6S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BD73E6E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DB630E4" wp14:editId="204CA2FE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25194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954AC8E" wp14:editId="12A35DA8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826270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44F741" wp14:editId="5DCE4A5C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01331617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2E33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EA2BCF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F741" id="_x0000_s1080" style="position:absolute;margin-left:543.4pt;margin-top:-70.85pt;width:594.6pt;height:102.2pt;z-index:251789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9hd1e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5B12E33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EA2BCF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139ECE" w14:textId="7D1D08C7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602BDC" wp14:editId="789E7FAB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3002280" cy="515620"/>
                <wp:effectExtent l="0" t="0" r="7620" b="0"/>
                <wp:wrapNone/>
                <wp:docPr id="11149994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CDF0A" w14:textId="2110E2CD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02BDC" id="_x0000_s1081" style="position:absolute;margin-left:0;margin-top:32.7pt;width:236.4pt;height:40.6pt;z-index:251790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" fillcolor="#2f5496 [2404]" stroked="f" strokeweight="1pt">
                <v:textbox>
                  <w:txbxContent>
                    <w:p w14:paraId="42ECDF0A" w14:textId="2110E2CD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56A714" w14:textId="47E62889" w:rsidR="00225D46" w:rsidRDefault="00093062">
      <w:pPr>
        <w:rPr>
          <w:cs/>
        </w:rPr>
      </w:pPr>
      <w:r w:rsidRPr="00093062">
        <w:rPr>
          <w:noProof/>
        </w:rPr>
        <w:drawing>
          <wp:anchor distT="0" distB="0" distL="114300" distR="114300" simplePos="0" relativeHeight="251831296" behindDoc="1" locked="0" layoutInCell="1" allowOverlap="1" wp14:anchorId="1B8DF2A1" wp14:editId="32416A9A">
            <wp:simplePos x="0" y="0"/>
            <wp:positionH relativeFrom="page">
              <wp:posOffset>3883025</wp:posOffset>
            </wp:positionH>
            <wp:positionV relativeFrom="paragraph">
              <wp:posOffset>2299970</wp:posOffset>
            </wp:positionV>
            <wp:extent cx="3489325" cy="2754630"/>
            <wp:effectExtent l="19050" t="19050" r="15875" b="26670"/>
            <wp:wrapTight wrapText="bothSides">
              <wp:wrapPolygon edited="0">
                <wp:start x="-118" y="-149"/>
                <wp:lineTo x="-118" y="21660"/>
                <wp:lineTo x="21580" y="21660"/>
                <wp:lineTo x="21580" y="-149"/>
                <wp:lineTo x="-118" y="-149"/>
              </wp:wrapPolygon>
            </wp:wrapTight>
            <wp:docPr id="132154407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CE23BF7-262C-C7A7-CA1A-D7365B685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ACE23BF7-262C-C7A7-CA1A-D7365B6852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754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7B1EA04A" wp14:editId="45DFB577">
            <wp:simplePos x="0" y="0"/>
            <wp:positionH relativeFrom="margin">
              <wp:posOffset>-660400</wp:posOffset>
            </wp:positionH>
            <wp:positionV relativeFrom="paragraph">
              <wp:posOffset>2284730</wp:posOffset>
            </wp:positionV>
            <wp:extent cx="3454400" cy="2771140"/>
            <wp:effectExtent l="0" t="0" r="0" b="0"/>
            <wp:wrapTight wrapText="bothSides">
              <wp:wrapPolygon edited="0">
                <wp:start x="0" y="0"/>
                <wp:lineTo x="0" y="21382"/>
                <wp:lineTo x="21441" y="21382"/>
                <wp:lineTo x="21441" y="0"/>
                <wp:lineTo x="0" y="0"/>
              </wp:wrapPolygon>
            </wp:wrapTight>
            <wp:docPr id="6075999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D52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BB9868" wp14:editId="2446FD6F">
                <wp:simplePos x="0" y="0"/>
                <wp:positionH relativeFrom="margin">
                  <wp:posOffset>-812800</wp:posOffset>
                </wp:positionH>
                <wp:positionV relativeFrom="paragraph">
                  <wp:posOffset>5341620</wp:posOffset>
                </wp:positionV>
                <wp:extent cx="7329170" cy="1432560"/>
                <wp:effectExtent l="0" t="0" r="24130" b="15240"/>
                <wp:wrapNone/>
                <wp:docPr id="171692717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B69261" w14:textId="17952990" w:rsidR="00EF3D61" w:rsidRDefault="00093062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15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พ.ย.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2567)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18.30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น.ภายใต้การอำนวยการของ พ.ต.อ.ชาญชัย หาแก้ว ผกก.สภ.ไทรย้อย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ผกก.ป.สภ.ไทรย้อย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สวป.สภ.ไทรย้อย มอบหมายให้ ร.ต.ท.สุชาติ ปาดจัก รอง สว.(ป.)ฯ </w:t>
                            </w:r>
                            <w:proofErr w:type="spellStart"/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ติหน้าที่ ร้อยเวร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ว.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รักษาความสงบ พิธีเปิดโครงการสืบสานประเพณีลอยกระทงที่    วัดวังโพรง ม.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ต.วังโพรง อ.เนินมะปราง จ.พิษณุโลก เหตุการณ์ทั่วไปปกติ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9868" id="_x0000_s1082" type="#_x0000_t202" style="position:absolute;margin-left:-64pt;margin-top:420.6pt;width:577.1pt;height:112.8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" fillcolor="white [3212]" strokecolor="black [3213]" strokeweight=".25pt">
                <v:textbox>
                  <w:txbxContent>
                    <w:p w14:paraId="47B69261" w14:textId="17952990" w:rsidR="00EF3D61" w:rsidRDefault="00093062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15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พ.ย.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2567)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18.30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น.ภายใต้การอำนวยการของ พ.ต.อ.ชาญชัย หาแก้ว ผกก.สภ.ไทรย้อย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ผกก.ป.สภ.ไทรย้อย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สวป.สภ.ไทรย้อย มอบหมายให้ ร.ต.ท.สุชาติ ปาดจัก รอง สว.(ป.)ฯ </w:t>
                      </w:r>
                      <w:proofErr w:type="spellStart"/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ติหน้าที่ ร้อยเวร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ว.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รักษาความสงบ พิธีเปิดโครงการสืบสานประเพณีลอยกระทงที่    วัดวังโพรง ม.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ต.วังโพรง อ.เนินมะปราง จ.พิษณุโลก เหตุการณ์ทั่วไปปกติ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19E3F4AF" w14:textId="2DADAB2E" w:rsidR="008C55B3" w:rsidRDefault="00093062">
      <w:r>
        <w:rPr>
          <w:noProof/>
        </w:rPr>
        <w:lastRenderedPageBreak/>
        <w:drawing>
          <wp:anchor distT="0" distB="0" distL="114300" distR="114300" simplePos="0" relativeHeight="251828224" behindDoc="1" locked="0" layoutInCell="1" allowOverlap="1" wp14:anchorId="1B061083" wp14:editId="5CEB31BB">
            <wp:simplePos x="0" y="0"/>
            <wp:positionH relativeFrom="page">
              <wp:posOffset>203200</wp:posOffset>
            </wp:positionH>
            <wp:positionV relativeFrom="paragraph">
              <wp:posOffset>2969260</wp:posOffset>
            </wp:positionV>
            <wp:extent cx="3454400" cy="2770505"/>
            <wp:effectExtent l="0" t="0" r="0" b="0"/>
            <wp:wrapTight wrapText="bothSides">
              <wp:wrapPolygon edited="0">
                <wp:start x="0" y="0"/>
                <wp:lineTo x="0" y="21387"/>
                <wp:lineTo x="21441" y="21387"/>
                <wp:lineTo x="21441" y="0"/>
                <wp:lineTo x="0" y="0"/>
              </wp:wrapPolygon>
            </wp:wrapTight>
            <wp:docPr id="6427737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5C58B0FF" wp14:editId="6BC0C24F">
            <wp:simplePos x="0" y="0"/>
            <wp:positionH relativeFrom="margin">
              <wp:posOffset>2946400</wp:posOffset>
            </wp:positionH>
            <wp:positionV relativeFrom="paragraph">
              <wp:posOffset>2945130</wp:posOffset>
            </wp:positionV>
            <wp:extent cx="3495040" cy="2761615"/>
            <wp:effectExtent l="0" t="0" r="0" b="635"/>
            <wp:wrapTight wrapText="bothSides">
              <wp:wrapPolygon edited="0">
                <wp:start x="0" y="0"/>
                <wp:lineTo x="0" y="21456"/>
                <wp:lineTo x="21427" y="21456"/>
                <wp:lineTo x="21427" y="0"/>
                <wp:lineTo x="0" y="0"/>
              </wp:wrapPolygon>
            </wp:wrapTight>
            <wp:docPr id="15052289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D2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52E0D" wp14:editId="176FE356">
                <wp:simplePos x="0" y="0"/>
                <wp:positionH relativeFrom="page">
                  <wp:align>left</wp:align>
                </wp:positionH>
                <wp:positionV relativeFrom="paragraph">
                  <wp:posOffset>701040</wp:posOffset>
                </wp:positionV>
                <wp:extent cx="2987040" cy="515620"/>
                <wp:effectExtent l="0" t="0" r="3810" b="0"/>
                <wp:wrapNone/>
                <wp:docPr id="181843804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603C9" w14:textId="3F7EBE4F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A00D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="00BA00D2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52E0D" id="_x0000_s1083" style="position:absolute;margin-left:0;margin-top:55.2pt;width:235.2pt;height:40.6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" fillcolor="#2f5496 [2404]" stroked="f" strokeweight="1pt">
                <v:textbox>
                  <w:txbxContent>
                    <w:p w14:paraId="4BB603C9" w14:textId="3F7EBE4F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A00D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="00BA00D2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16719" wp14:editId="5D99AD6E">
                <wp:simplePos x="0" y="0"/>
                <wp:positionH relativeFrom="margin">
                  <wp:posOffset>-807720</wp:posOffset>
                </wp:positionH>
                <wp:positionV relativeFrom="paragraph">
                  <wp:posOffset>5913120</wp:posOffset>
                </wp:positionV>
                <wp:extent cx="7329579" cy="1737360"/>
                <wp:effectExtent l="0" t="0" r="24130" b="15240"/>
                <wp:wrapNone/>
                <wp:docPr id="5" name="กล่องข้อความ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C83526-0220-4C7E-B01F-04B218F1D7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579" cy="1737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16EA7D" w14:textId="77777777" w:rsidR="00093062" w:rsidRDefault="00093062" w:rsidP="00093062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18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พ.ย.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2567)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12.30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น. ภายใต้การอำนวยการของ พ.ต.อ.ชาญชัย หาแก้ว ผกก.สภ.ไทรย้อย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โดย พ.ต.ท.อยู่คง กาวิน สวป.ฯ ร.ต.ท.สุชาติ ปาดจัก รอง สว.(ป.)ฯ พร้อมชุดสายตรวจรถยนต์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20 ,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ชุดสืบสวน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ชุดปกครอง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คณะแพทย์จาก รพ.เนินมะปราง และคณะครู ร่วมกิจกรรม หนี ซ่อน สู้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ตรวจปัสสาวะหาสารเสพติดในนักเรียน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3062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เปิดโรงเรียน เปิดโรงรถ ณ โรงเรียนไทรย้อยพิทยาคม ต.ไทรย้อย อ.เนินมะปราง จ.พิษณุโลก</w:t>
                            </w:r>
                          </w:p>
                          <w:p w14:paraId="0BC874A8" w14:textId="6B9F3624" w:rsidR="00100300" w:rsidRDefault="00100300" w:rsidP="00100300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16719" id="_x0000_s1084" type="#_x0000_t202" style="position:absolute;margin-left:-63.6pt;margin-top:465.6pt;width:577.15pt;height:13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" fillcolor="white [3212]" strokecolor="black [3213]" strokeweight=".25pt">
                <v:textbox>
                  <w:txbxContent>
                    <w:p w14:paraId="6316EA7D" w14:textId="77777777" w:rsidR="00093062" w:rsidRDefault="00093062" w:rsidP="00093062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18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พ.ย.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2567)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12.30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น. ภายใต้การอำนวยการของ พ.ต.อ.ชาญชัย หาแก้ว ผกก.สภ.ไทรย้อย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โดย พ.ต.ท.อยู่คง กาวิน สวป.ฯ ร.ต.ท.สุชาติ ปาดจัก รอง สว.(ป.)ฯ พร้อมชุดสายตรวจรถยนต์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20 ,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ชุดสืบสวน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ชุดปกครอง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คณะแพทย์จาก รพ.เนินมะปราง และคณะครู ร่วมกิจกรรม หนี ซ่อน สู้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ตรวจปัสสาวะหาสารเสพติดในนักเรียน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3062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เปิดโรงเรียน เปิดโรงรถ ณ โรงเรียนไทรย้อยพิทยาคม ต.ไทรย้อย อ.เนินมะปราง จ.พิษณุโลก</w:t>
                      </w:r>
                    </w:p>
                    <w:p w14:paraId="0BC874A8" w14:textId="6B9F3624" w:rsidR="00100300" w:rsidRDefault="00100300" w:rsidP="00100300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1BC8F" wp14:editId="5645A125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41497631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23231" w14:textId="566EC9F6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1BC8F" id="_x0000_s1085" style="position:absolute;margin-left:543.4pt;margin-top:697.2pt;width:594.6pt;height:70.9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WAjkA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7623231" w14:textId="566EC9F6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>
        <w:rPr>
          <w:noProof/>
        </w:rPr>
        <w:drawing>
          <wp:anchor distT="0" distB="0" distL="114300" distR="114300" simplePos="0" relativeHeight="251667456" behindDoc="0" locked="0" layoutInCell="1" allowOverlap="1" wp14:anchorId="56EF4B40" wp14:editId="6DEB0236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0413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>
        <w:rPr>
          <w:noProof/>
        </w:rPr>
        <w:drawing>
          <wp:anchor distT="0" distB="0" distL="114300" distR="114300" simplePos="0" relativeHeight="251666432" behindDoc="0" locked="0" layoutInCell="1" allowOverlap="1" wp14:anchorId="31B71650" wp14:editId="3DC94864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881828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D2EC1" wp14:editId="16EDA0E5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65990221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5A579" w14:textId="433E5144" w:rsidR="00225D46" w:rsidRPr="00225D46" w:rsidRDefault="00673ABA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="00225D46"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0642955" w14:textId="34F2C194" w:rsidR="00673ABA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D2EC1" id="_x0000_s1086" style="position:absolute;margin-left:543.4pt;margin-top:-70.85pt;width:594.6pt;height:102.2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hyne4A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7C15A579" w14:textId="433E5144" w:rsidR="00225D46" w:rsidRPr="00225D46" w:rsidRDefault="00673ABA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="00225D46"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0642955" w14:textId="34F2C194" w:rsidR="00673ABA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8C55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00"/>
    <w:rsid w:val="00093062"/>
    <w:rsid w:val="00100300"/>
    <w:rsid w:val="001819BE"/>
    <w:rsid w:val="00225D46"/>
    <w:rsid w:val="00250B7C"/>
    <w:rsid w:val="00266331"/>
    <w:rsid w:val="00411D52"/>
    <w:rsid w:val="00427A16"/>
    <w:rsid w:val="00482CDE"/>
    <w:rsid w:val="00552059"/>
    <w:rsid w:val="005E6F3D"/>
    <w:rsid w:val="00673ABA"/>
    <w:rsid w:val="006B5588"/>
    <w:rsid w:val="008C55B3"/>
    <w:rsid w:val="00925FCF"/>
    <w:rsid w:val="009D5669"/>
    <w:rsid w:val="00B26E66"/>
    <w:rsid w:val="00BA00D2"/>
    <w:rsid w:val="00CD757D"/>
    <w:rsid w:val="00E6423C"/>
    <w:rsid w:val="00EF3D61"/>
    <w:rsid w:val="00F96AD7"/>
    <w:rsid w:val="00FE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69963"/>
  <w15:chartTrackingRefBased/>
  <w15:docId w15:val="{6296629E-E60D-4748-8794-A9A0249E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D46"/>
  </w:style>
  <w:style w:type="paragraph" w:styleId="Heading1">
    <w:name w:val="heading 1"/>
    <w:basedOn w:val="Normal"/>
    <w:next w:val="Normal"/>
    <w:link w:val="Heading1Char"/>
    <w:uiPriority w:val="9"/>
    <w:qFormat/>
    <w:rsid w:val="0010030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30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30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3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3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3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3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3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3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30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30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30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3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3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3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3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3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3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30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0030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3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0030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003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3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3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3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3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3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3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8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2025-04-16T08:56:00Z</cp:lastPrinted>
  <dcterms:created xsi:type="dcterms:W3CDTF">2025-04-16T16:33:00Z</dcterms:created>
  <dcterms:modified xsi:type="dcterms:W3CDTF">2025-04-24T17:09:00Z</dcterms:modified>
</cp:coreProperties>
</file>