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8C62E5" w14:textId="39D44AE7" w:rsidR="00225D46" w:rsidRDefault="00225D46" w:rsidP="00225D46"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BBAE8A0" wp14:editId="5FA4562C">
                <wp:simplePos x="0" y="0"/>
                <wp:positionH relativeFrom="margin">
                  <wp:posOffset>-671683</wp:posOffset>
                </wp:positionH>
                <wp:positionV relativeFrom="paragraph">
                  <wp:posOffset>2092569</wp:posOffset>
                </wp:positionV>
                <wp:extent cx="2588341" cy="516194"/>
                <wp:effectExtent l="0" t="0" r="2540" b="0"/>
                <wp:wrapNone/>
                <wp:docPr id="928885221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8341" cy="516194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54860E" w14:textId="77777777" w:rsidR="00225D46" w:rsidRDefault="00225D46" w:rsidP="00225D4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14:ligatures w14:val="none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BAE8A0" id="สี่เหลี่ยมผืนผ้า 8" o:spid="_x0000_s1026" style="position:absolute;margin-left:-52.9pt;margin-top:164.75pt;width:203.8pt;height:40.6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" fillcolor="#525252 [1606]" stroked="f" strokeweight="1pt">
                <v:textbox>
                  <w:txbxContent>
                    <w:p w14:paraId="0E54860E" w14:textId="77777777" w:rsidR="00225D46" w:rsidRDefault="00225D46" w:rsidP="00225D46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14:ligatures w14:val="none"/>
                        </w:rPr>
                      </w:pPr>
                      <w:r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งานอำนวยการ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E5D06D" wp14:editId="13D88D3B">
                <wp:simplePos x="0" y="0"/>
                <wp:positionH relativeFrom="page">
                  <wp:align>right</wp:align>
                </wp:positionH>
                <wp:positionV relativeFrom="paragraph">
                  <wp:posOffset>8854440</wp:posOffset>
                </wp:positionV>
                <wp:extent cx="7551174" cy="901065"/>
                <wp:effectExtent l="0" t="0" r="0" b="0"/>
                <wp:wrapNone/>
                <wp:docPr id="1796435325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901065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03F63B" w14:textId="77777777" w:rsidR="00225D46" w:rsidRPr="00225D46" w:rsidRDefault="00225D46" w:rsidP="00225D4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E5D06D" id="_x0000_s1027" style="position:absolute;margin-left:543.4pt;margin-top:697.2pt;width:594.6pt;height:70.95pt;z-index:25168179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" fillcolor="#75090c" stroked="f" strokeweight="1pt">
                <v:textbox>
                  <w:txbxContent>
                    <w:p w14:paraId="4603F63B" w14:textId="77777777" w:rsidR="00225D46" w:rsidRPr="00225D46" w:rsidRDefault="00225D46" w:rsidP="00225D46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14A26D79" wp14:editId="1885CD82">
            <wp:simplePos x="0" y="0"/>
            <wp:positionH relativeFrom="page">
              <wp:posOffset>6071235</wp:posOffset>
            </wp:positionH>
            <wp:positionV relativeFrom="paragraph">
              <wp:posOffset>-980747</wp:posOffset>
            </wp:positionV>
            <wp:extent cx="1481927" cy="1481927"/>
            <wp:effectExtent l="0" t="0" r="0" b="0"/>
            <wp:wrapNone/>
            <wp:docPr id="10898090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927" cy="148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7C92EB9A" wp14:editId="457E467B">
            <wp:simplePos x="0" y="0"/>
            <wp:positionH relativeFrom="page">
              <wp:posOffset>206478</wp:posOffset>
            </wp:positionH>
            <wp:positionV relativeFrom="paragraph">
              <wp:posOffset>-803787</wp:posOffset>
            </wp:positionV>
            <wp:extent cx="1312053" cy="1312053"/>
            <wp:effectExtent l="0" t="0" r="0" b="0"/>
            <wp:wrapNone/>
            <wp:docPr id="21919846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053" cy="131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C86BB6A" wp14:editId="07D0D409">
                <wp:simplePos x="0" y="0"/>
                <wp:positionH relativeFrom="page">
                  <wp:align>right</wp:align>
                </wp:positionH>
                <wp:positionV relativeFrom="paragraph">
                  <wp:posOffset>-899652</wp:posOffset>
                </wp:positionV>
                <wp:extent cx="7551174" cy="1297858"/>
                <wp:effectExtent l="0" t="0" r="0" b="0"/>
                <wp:wrapNone/>
                <wp:docPr id="1857301154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1297858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B0E556" w14:textId="77777777" w:rsidR="00225D46" w:rsidRPr="00225D46" w:rsidRDefault="00225D46" w:rsidP="00225D4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สรุปผลการปฏิบัติ</w:t>
                            </w: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</w:t>
                            </w:r>
                          </w:p>
                          <w:p w14:paraId="325AE192" w14:textId="77777777" w:rsidR="00225D46" w:rsidRPr="00225D46" w:rsidRDefault="00225D46" w:rsidP="00225D4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ของสถานีตำรวจภูธรไทรย้อย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86BB6A" id="_x0000_s1028" style="position:absolute;margin-left:543.4pt;margin-top:-70.85pt;width:594.6pt;height:102.2pt;z-index:2516766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" fillcolor="#75090c" stroked="f" strokeweight="1pt">
                <v:textbox>
                  <w:txbxContent>
                    <w:p w14:paraId="19B0E556" w14:textId="77777777" w:rsidR="00225D46" w:rsidRPr="00225D46" w:rsidRDefault="00225D46" w:rsidP="00225D46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สรุปผลการปฏิบัติ</w:t>
                      </w: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</w:t>
                      </w:r>
                    </w:p>
                    <w:p w14:paraId="325AE192" w14:textId="77777777" w:rsidR="00225D46" w:rsidRPr="00225D46" w:rsidRDefault="00225D46" w:rsidP="00225D46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ของสถานีตำรวจภูธรไทรย้อย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19DD9E6" w14:textId="7E83A534" w:rsidR="00225D46" w:rsidRDefault="00BA00D2"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64AD908" wp14:editId="2385CD35">
                <wp:simplePos x="0" y="0"/>
                <wp:positionH relativeFrom="page">
                  <wp:align>left</wp:align>
                </wp:positionH>
                <wp:positionV relativeFrom="paragraph">
                  <wp:posOffset>415290</wp:posOffset>
                </wp:positionV>
                <wp:extent cx="2600960" cy="515620"/>
                <wp:effectExtent l="0" t="0" r="8890" b="0"/>
                <wp:wrapNone/>
                <wp:docPr id="1806489072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960" cy="515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0A0D67" w14:textId="7DE88CA6" w:rsidR="00225D46" w:rsidRDefault="00225D46" w:rsidP="00225D46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14:ligatures w14:val="none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:cs/>
                              </w:rPr>
                              <w:t xml:space="preserve"> </w:t>
                            </w:r>
                            <w:r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เดือน </w:t>
                            </w:r>
                            <w:r w:rsidR="00733BC0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ธันวาคม</w:t>
                            </w:r>
                            <w:r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2567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4AD908" id="_x0000_s1029" style="position:absolute;margin-left:0;margin-top:32.7pt;width:204.8pt;height:40.6pt;z-index:25167769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" fillcolor="#2f5496 [2404]" stroked="f" strokeweight="1pt">
                <v:textbox>
                  <w:txbxContent>
                    <w:p w14:paraId="210A0D67" w14:textId="7DE88CA6" w:rsidR="00225D46" w:rsidRDefault="00225D46" w:rsidP="00225D46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14:ligatures w14:val="none"/>
                        </w:rPr>
                      </w:pPr>
                      <w: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:cs/>
                        </w:rPr>
                        <w:t xml:space="preserve"> </w:t>
                      </w:r>
                      <w:r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เดือน </w:t>
                      </w:r>
                      <w:r w:rsidR="00733BC0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ธันวาคม</w:t>
                      </w:r>
                      <w:r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BCF04E1" w14:textId="763CD8B3" w:rsidR="00225D46" w:rsidRDefault="00DB7086">
      <w:pPr>
        <w:rPr>
          <w:cs/>
        </w:rPr>
      </w:pPr>
      <w:r w:rsidRPr="00DB7086">
        <w:rPr>
          <w:noProof/>
        </w:rPr>
        <w:drawing>
          <wp:anchor distT="0" distB="0" distL="114300" distR="114300" simplePos="0" relativeHeight="251813888" behindDoc="1" locked="0" layoutInCell="1" allowOverlap="1" wp14:anchorId="17524CCE" wp14:editId="3C9F0C2E">
            <wp:simplePos x="0" y="0"/>
            <wp:positionH relativeFrom="column">
              <wp:posOffset>802640</wp:posOffset>
            </wp:positionH>
            <wp:positionV relativeFrom="paragraph">
              <wp:posOffset>2212340</wp:posOffset>
            </wp:positionV>
            <wp:extent cx="3891280" cy="2919119"/>
            <wp:effectExtent l="0" t="0" r="0" b="0"/>
            <wp:wrapTight wrapText="bothSides">
              <wp:wrapPolygon edited="0">
                <wp:start x="0" y="0"/>
                <wp:lineTo x="0" y="21426"/>
                <wp:lineTo x="21466" y="21426"/>
                <wp:lineTo x="21466" y="0"/>
                <wp:lineTo x="0" y="0"/>
              </wp:wrapPolygon>
            </wp:wrapTight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780AC48B-AB56-CF93-F24A-69E2BADBCA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780AC48B-AB56-CF93-F24A-69E2BADBCA3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1280" cy="2919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3D61" w:rsidRPr="0010030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CF4F65" wp14:editId="02E00DCF">
                <wp:simplePos x="0" y="0"/>
                <wp:positionH relativeFrom="margin">
                  <wp:posOffset>-812800</wp:posOffset>
                </wp:positionH>
                <wp:positionV relativeFrom="paragraph">
                  <wp:posOffset>5341620</wp:posOffset>
                </wp:positionV>
                <wp:extent cx="7329170" cy="1056640"/>
                <wp:effectExtent l="0" t="0" r="24130" b="10160"/>
                <wp:wrapNone/>
                <wp:docPr id="1683190291" name="กล่องข้อควา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9170" cy="10566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BA78E1E" w14:textId="037FC951" w:rsidR="00225D46" w:rsidRDefault="00DB7086" w:rsidP="00225D46">
                            <w:pPr>
                              <w:spacing w:line="256" w:lineRule="auto"/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วัน</w:t>
                            </w:r>
                            <w:r>
                              <w:rPr>
                                <w:rFonts w:ascii="TH Niramit AS" w:eastAsia="Calibri" w:hAnsi="TH Niramit AS" w:cs="TH Niramit AS" w:hint="c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ที่</w:t>
                            </w:r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 </w:t>
                            </w:r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18 </w:t>
                            </w:r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ธ.ค. </w:t>
                            </w:r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67 </w:t>
                            </w:r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เวลา </w:t>
                            </w:r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13.00 </w:t>
                            </w:r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น.ภายใต้การอำนวยการของ พ.ต.อ.ชาญชัย หาแก้ว ผกก.สภ.ไทรย้อย</w:t>
                            </w:r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,</w:t>
                            </w:r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พ.ต.ท.อยู่คง กาวิน สวป.สภ.ไทย้อย</w:t>
                            </w:r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,</w:t>
                            </w:r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ผอ.</w:t>
                            </w:r>
                            <w:proofErr w:type="spellStart"/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รร</w:t>
                            </w:r>
                            <w:proofErr w:type="spellEnd"/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.ไทรย้อยพิทยาคมและครู เข้าร่วมลงนามบันทึก ข้อตกลงความร่วมมือ (</w:t>
                            </w:r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MOU) </w:t>
                            </w:r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ในการขับเคลื่อนโครงการโรงเรียนสีขาว ปลอดยาเสพติดและอบายมุข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CF4F65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4" o:spid="_x0000_s1030" type="#_x0000_t202" style="position:absolute;margin-left:-64pt;margin-top:420.6pt;width:577.1pt;height:83.2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" fillcolor="white [3212]" strokecolor="black [3213]" strokeweight=".25pt">
                <v:textbox>
                  <w:txbxContent>
                    <w:p w14:paraId="5BA78E1E" w14:textId="037FC951" w:rsidR="00225D46" w:rsidRDefault="00DB7086" w:rsidP="00225D46">
                      <w:pPr>
                        <w:spacing w:line="256" w:lineRule="auto"/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</w:pPr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วัน</w:t>
                      </w:r>
                      <w:r>
                        <w:rPr>
                          <w:rFonts w:ascii="TH Niramit AS" w:eastAsia="Calibri" w:hAnsi="TH Niramit AS" w:cs="TH Niramit AS" w:hint="c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ที่</w:t>
                      </w:r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 </w:t>
                      </w:r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18 </w:t>
                      </w:r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ธ.ค. </w:t>
                      </w:r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67 </w:t>
                      </w:r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เวลา </w:t>
                      </w:r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13.00 </w:t>
                      </w:r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น.ภายใต้การอำนวยการของ พ.ต.อ.ชาญชัย หาแก้ว ผกก.สภ.ไทรย้อย</w:t>
                      </w:r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,</w:t>
                      </w:r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พ.ต.ท.อยู่คง กาวิน สวป.สภ.ไทย้อย</w:t>
                      </w:r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,</w:t>
                      </w:r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ผอ.</w:t>
                      </w:r>
                      <w:proofErr w:type="spellStart"/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รร</w:t>
                      </w:r>
                      <w:proofErr w:type="spellEnd"/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.ไทรย้อยพิทยาคมและครู เข้าร่วมลงนามบันทึก ข้อตกลงความร่วมมือ (</w:t>
                      </w:r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MOU) </w:t>
                      </w:r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ในการขับเคลื่อนโครงการโรงเรียนสีขาว ปลอดยาเสพติดและอบายมุข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5D46">
        <w:br w:type="page"/>
      </w:r>
    </w:p>
    <w:p w14:paraId="714310D4" w14:textId="546C9F19" w:rsidR="00225D46" w:rsidRDefault="00225D46" w:rsidP="00225D46">
      <w:r w:rsidRPr="00673AB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1E0977A" wp14:editId="0245407B">
                <wp:simplePos x="0" y="0"/>
                <wp:positionH relativeFrom="page">
                  <wp:align>right</wp:align>
                </wp:positionH>
                <wp:positionV relativeFrom="paragraph">
                  <wp:posOffset>8854440</wp:posOffset>
                </wp:positionV>
                <wp:extent cx="7551174" cy="901065"/>
                <wp:effectExtent l="0" t="0" r="0" b="0"/>
                <wp:wrapNone/>
                <wp:docPr id="685358030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901065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94761E" w14:textId="77777777" w:rsidR="00225D46" w:rsidRPr="00225D46" w:rsidRDefault="00225D46" w:rsidP="00225D4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E0977A" id="_x0000_s1031" style="position:absolute;margin-left:543.4pt;margin-top:697.2pt;width:594.6pt;height:70.95pt;z-index:2516920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" fillcolor="#75090c" stroked="f" strokeweight="1pt">
                <v:textbox>
                  <w:txbxContent>
                    <w:p w14:paraId="6194761E" w14:textId="77777777" w:rsidR="00225D46" w:rsidRPr="00225D46" w:rsidRDefault="00225D46" w:rsidP="00225D46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74ACA770" wp14:editId="0388D308">
            <wp:simplePos x="0" y="0"/>
            <wp:positionH relativeFrom="page">
              <wp:posOffset>6071235</wp:posOffset>
            </wp:positionH>
            <wp:positionV relativeFrom="paragraph">
              <wp:posOffset>-980747</wp:posOffset>
            </wp:positionV>
            <wp:extent cx="1481927" cy="1481927"/>
            <wp:effectExtent l="0" t="0" r="0" b="0"/>
            <wp:wrapNone/>
            <wp:docPr id="13905661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927" cy="148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097A06F6" wp14:editId="0BF037BC">
            <wp:simplePos x="0" y="0"/>
            <wp:positionH relativeFrom="page">
              <wp:posOffset>206478</wp:posOffset>
            </wp:positionH>
            <wp:positionV relativeFrom="paragraph">
              <wp:posOffset>-803787</wp:posOffset>
            </wp:positionV>
            <wp:extent cx="1312053" cy="1312053"/>
            <wp:effectExtent l="0" t="0" r="0" b="0"/>
            <wp:wrapNone/>
            <wp:docPr id="81779458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053" cy="131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6F0EB7A" wp14:editId="73869C81">
                <wp:simplePos x="0" y="0"/>
                <wp:positionH relativeFrom="page">
                  <wp:align>right</wp:align>
                </wp:positionH>
                <wp:positionV relativeFrom="paragraph">
                  <wp:posOffset>-899652</wp:posOffset>
                </wp:positionV>
                <wp:extent cx="7551174" cy="1297858"/>
                <wp:effectExtent l="0" t="0" r="0" b="0"/>
                <wp:wrapNone/>
                <wp:docPr id="131891750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1297858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4E1F78" w14:textId="77777777" w:rsidR="00225D46" w:rsidRPr="00225D46" w:rsidRDefault="00225D46" w:rsidP="00225D4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สรุปผลการปฏิบัติ</w:t>
                            </w: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</w:t>
                            </w:r>
                          </w:p>
                          <w:p w14:paraId="561A06C0" w14:textId="77777777" w:rsidR="00225D46" w:rsidRPr="00225D46" w:rsidRDefault="00225D46" w:rsidP="00225D4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ของสถานีตำรวจภูธรไทรย้อย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F0EB7A" id="_x0000_s1032" style="position:absolute;margin-left:543.4pt;margin-top:-70.85pt;width:594.6pt;height:102.2pt;z-index:2516869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" fillcolor="#75090c" stroked="f" strokeweight="1pt">
                <v:textbox>
                  <w:txbxContent>
                    <w:p w14:paraId="3E4E1F78" w14:textId="77777777" w:rsidR="00225D46" w:rsidRPr="00225D46" w:rsidRDefault="00225D46" w:rsidP="00225D46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สรุปผลการปฏิบัติ</w:t>
                      </w: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</w:t>
                      </w:r>
                    </w:p>
                    <w:p w14:paraId="561A06C0" w14:textId="77777777" w:rsidR="00225D46" w:rsidRPr="00225D46" w:rsidRDefault="00225D46" w:rsidP="00225D46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ของสถานีตำรวจภูธรไทรย้อย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C486DFC" w14:textId="4E6CBC41" w:rsidR="00225D46" w:rsidRDefault="00BA00D2"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790608" wp14:editId="6C139D5C">
                <wp:simplePos x="0" y="0"/>
                <wp:positionH relativeFrom="page">
                  <wp:align>left</wp:align>
                </wp:positionH>
                <wp:positionV relativeFrom="paragraph">
                  <wp:posOffset>415290</wp:posOffset>
                </wp:positionV>
                <wp:extent cx="2661920" cy="515620"/>
                <wp:effectExtent l="0" t="0" r="5080" b="0"/>
                <wp:wrapNone/>
                <wp:docPr id="1017815060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1920" cy="515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8AA76F" w14:textId="1B9DD68C" w:rsidR="00225D46" w:rsidRDefault="00225D46" w:rsidP="00225D46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14:ligatures w14:val="none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:cs/>
                              </w:rPr>
                              <w:t xml:space="preserve"> </w:t>
                            </w:r>
                            <w:r w:rsidR="00733BC0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เดือน </w:t>
                            </w:r>
                            <w:r w:rsidR="00733BC0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ธันวาคม</w:t>
                            </w:r>
                            <w:r w:rsidR="00733BC0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2567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790608" id="_x0000_s1033" style="position:absolute;margin-left:0;margin-top:32.7pt;width:209.6pt;height:40.6pt;z-index:2516879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" fillcolor="#2f5496 [2404]" stroked="f" strokeweight="1pt">
                <v:textbox>
                  <w:txbxContent>
                    <w:p w14:paraId="488AA76F" w14:textId="1B9DD68C" w:rsidR="00225D46" w:rsidRDefault="00225D46" w:rsidP="00225D46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14:ligatures w14:val="none"/>
                        </w:rPr>
                      </w:pPr>
                      <w: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:cs/>
                        </w:rPr>
                        <w:t xml:space="preserve"> </w:t>
                      </w:r>
                      <w:r w:rsidR="00733BC0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เดือน </w:t>
                      </w:r>
                      <w:r w:rsidR="00733BC0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ธันวาคม</w:t>
                      </w:r>
                      <w:r w:rsidR="00733BC0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A15EB57" w14:textId="48BC90B5" w:rsidR="00225D46" w:rsidRDefault="00DB7086">
      <w:r w:rsidRPr="00DB7086">
        <w:rPr>
          <w:noProof/>
        </w:rPr>
        <w:drawing>
          <wp:anchor distT="0" distB="0" distL="114300" distR="114300" simplePos="0" relativeHeight="251815936" behindDoc="1" locked="0" layoutInCell="1" allowOverlap="1" wp14:anchorId="29F1ECF6" wp14:editId="3CA30EB6">
            <wp:simplePos x="0" y="0"/>
            <wp:positionH relativeFrom="column">
              <wp:posOffset>2956560</wp:posOffset>
            </wp:positionH>
            <wp:positionV relativeFrom="paragraph">
              <wp:posOffset>2722880</wp:posOffset>
            </wp:positionV>
            <wp:extent cx="3366135" cy="2524125"/>
            <wp:effectExtent l="0" t="0" r="5715" b="9525"/>
            <wp:wrapTight wrapText="bothSides">
              <wp:wrapPolygon edited="0">
                <wp:start x="0" y="0"/>
                <wp:lineTo x="0" y="21518"/>
                <wp:lineTo x="21514" y="21518"/>
                <wp:lineTo x="21514" y="0"/>
                <wp:lineTo x="0" y="0"/>
              </wp:wrapPolygon>
            </wp:wrapTight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0F209EB3-7535-BAD6-E27C-546B23E812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0F209EB3-7535-BAD6-E27C-546B23E812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13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7086">
        <w:rPr>
          <w:noProof/>
        </w:rPr>
        <w:drawing>
          <wp:anchor distT="0" distB="0" distL="114300" distR="114300" simplePos="0" relativeHeight="251814912" behindDoc="1" locked="0" layoutInCell="1" allowOverlap="1" wp14:anchorId="483C239F" wp14:editId="0ECF2A86">
            <wp:simplePos x="0" y="0"/>
            <wp:positionH relativeFrom="margin">
              <wp:posOffset>-640080</wp:posOffset>
            </wp:positionH>
            <wp:positionV relativeFrom="paragraph">
              <wp:posOffset>2722245</wp:posOffset>
            </wp:positionV>
            <wp:extent cx="3393440" cy="2545715"/>
            <wp:effectExtent l="0" t="0" r="0" b="6985"/>
            <wp:wrapTight wrapText="bothSides">
              <wp:wrapPolygon edited="0">
                <wp:start x="0" y="0"/>
                <wp:lineTo x="0" y="21498"/>
                <wp:lineTo x="21463" y="21498"/>
                <wp:lineTo x="21463" y="0"/>
                <wp:lineTo x="0" y="0"/>
              </wp:wrapPolygon>
            </wp:wrapTight>
            <wp:docPr id="508597402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4A9AAF19-BE04-AD5D-D4E5-CA861E77C0B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4A9AAF19-BE04-AD5D-D4E5-CA861E77C0B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3440" cy="2545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3D61" w:rsidRPr="00100300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6610AD3" wp14:editId="29CAB8D6">
                <wp:simplePos x="0" y="0"/>
                <wp:positionH relativeFrom="margin">
                  <wp:posOffset>-812800</wp:posOffset>
                </wp:positionH>
                <wp:positionV relativeFrom="paragraph">
                  <wp:posOffset>5341620</wp:posOffset>
                </wp:positionV>
                <wp:extent cx="7329170" cy="1087120"/>
                <wp:effectExtent l="0" t="0" r="24130" b="17780"/>
                <wp:wrapNone/>
                <wp:docPr id="629400094" name="กล่องข้อควา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9170" cy="1087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4E40E5F" w14:textId="0826C698" w:rsidR="00225D46" w:rsidRDefault="00DB7086" w:rsidP="00225D46">
                            <w:pPr>
                              <w:spacing w:line="256" w:lineRule="auto"/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วันที่ ( </w:t>
                            </w:r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18 </w:t>
                            </w:r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ธ.ค. </w:t>
                            </w:r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2567) </w:t>
                            </w:r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เวลา </w:t>
                            </w:r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13.30 </w:t>
                            </w:r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น.</w:t>
                            </w:r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  </w:t>
                            </w:r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พ.ต.อ.ชาญชัย หาแก้ว ผกก.สภ.ไทรย้อย พร้อมด้วยข้าราชการตำรวจ สภ.ไทรย้อย ได้ร่วมประชุมประจำเดือน ธันวาคม </w:t>
                            </w:r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2567  </w:t>
                            </w:r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เพื่อรับฟังนโยบาย ข้อสั่งการจากผู้บังคับบัญชา และรายงานผลการดำเนินการและผลการปฏิบัติให้ที่ประชุมรับทราบ ณ ห้องประชุม สภ.ไทรย้อย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10AD3" id="_x0000_s1034" type="#_x0000_t202" style="position:absolute;margin-left:-64pt;margin-top:420.6pt;width:577.1pt;height:85.6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" fillcolor="white [3212]" strokecolor="black [3213]" strokeweight=".25pt">
                <v:textbox>
                  <w:txbxContent>
                    <w:p w14:paraId="44E40E5F" w14:textId="0826C698" w:rsidR="00225D46" w:rsidRDefault="00DB7086" w:rsidP="00225D46">
                      <w:pPr>
                        <w:spacing w:line="256" w:lineRule="auto"/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</w:pPr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วันที่ ( </w:t>
                      </w:r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18 </w:t>
                      </w:r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ธ.ค. </w:t>
                      </w:r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2567) </w:t>
                      </w:r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เวลา </w:t>
                      </w:r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13.30 </w:t>
                      </w:r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น.</w:t>
                      </w:r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  </w:t>
                      </w:r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พ.ต.อ.ชาญชัย หาแก้ว ผกก.สภ.ไทรย้อย พร้อมด้วยข้าราชการตำรวจ สภ.ไทรย้อย ได้ร่วมประชุมประจำเดือน ธันวาคม </w:t>
                      </w:r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2567  </w:t>
                      </w:r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เพื่อรับฟังนโยบาย ข้อสั่งการจากผู้บังคับบัญชา และรายงานผลการดำเนินการและผลการปฏิบัติให้ที่ประชุมรับทราบ ณ ห้องประชุม สภ.ไทรย้อย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5D46">
        <w:br w:type="page"/>
      </w:r>
    </w:p>
    <w:p w14:paraId="34627EB7" w14:textId="7D0CB003" w:rsidR="00225D46" w:rsidRDefault="00225D46" w:rsidP="00225D46">
      <w:r w:rsidRPr="00673AB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E4A3616" wp14:editId="493E19A6">
                <wp:simplePos x="0" y="0"/>
                <wp:positionH relativeFrom="page">
                  <wp:align>right</wp:align>
                </wp:positionH>
                <wp:positionV relativeFrom="paragraph">
                  <wp:posOffset>8854440</wp:posOffset>
                </wp:positionV>
                <wp:extent cx="7551174" cy="901065"/>
                <wp:effectExtent l="0" t="0" r="0" b="0"/>
                <wp:wrapNone/>
                <wp:docPr id="851556276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901065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B35905" w14:textId="77777777" w:rsidR="00225D46" w:rsidRPr="00225D46" w:rsidRDefault="00225D46" w:rsidP="00225D4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4A3616" id="_x0000_s1035" style="position:absolute;margin-left:543.4pt;margin-top:697.2pt;width:594.6pt;height:70.95pt;z-index:2517022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" fillcolor="#75090c" stroked="f" strokeweight="1pt">
                <v:textbox>
                  <w:txbxContent>
                    <w:p w14:paraId="07B35905" w14:textId="77777777" w:rsidR="00225D46" w:rsidRPr="00225D46" w:rsidRDefault="00225D46" w:rsidP="00225D46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37F1B2DE" wp14:editId="704B51AA">
            <wp:simplePos x="0" y="0"/>
            <wp:positionH relativeFrom="page">
              <wp:posOffset>6071235</wp:posOffset>
            </wp:positionH>
            <wp:positionV relativeFrom="paragraph">
              <wp:posOffset>-980747</wp:posOffset>
            </wp:positionV>
            <wp:extent cx="1481927" cy="1481927"/>
            <wp:effectExtent l="0" t="0" r="0" b="0"/>
            <wp:wrapNone/>
            <wp:docPr id="14772006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927" cy="148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7B527DCC" wp14:editId="705E9C0D">
            <wp:simplePos x="0" y="0"/>
            <wp:positionH relativeFrom="page">
              <wp:posOffset>206478</wp:posOffset>
            </wp:positionH>
            <wp:positionV relativeFrom="paragraph">
              <wp:posOffset>-803787</wp:posOffset>
            </wp:positionV>
            <wp:extent cx="1312053" cy="1312053"/>
            <wp:effectExtent l="0" t="0" r="0" b="0"/>
            <wp:wrapNone/>
            <wp:docPr id="3351007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053" cy="131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B6FE2CB" wp14:editId="3E5C81D4">
                <wp:simplePos x="0" y="0"/>
                <wp:positionH relativeFrom="page">
                  <wp:align>right</wp:align>
                </wp:positionH>
                <wp:positionV relativeFrom="paragraph">
                  <wp:posOffset>-899652</wp:posOffset>
                </wp:positionV>
                <wp:extent cx="7551174" cy="1297858"/>
                <wp:effectExtent l="0" t="0" r="0" b="0"/>
                <wp:wrapNone/>
                <wp:docPr id="1217312194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1297858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19235A" w14:textId="77777777" w:rsidR="00225D46" w:rsidRPr="00225D46" w:rsidRDefault="00225D46" w:rsidP="00225D4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สรุปผลการปฏิบัติ</w:t>
                            </w: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</w:t>
                            </w:r>
                          </w:p>
                          <w:p w14:paraId="0B6DFCE7" w14:textId="77777777" w:rsidR="00225D46" w:rsidRPr="00225D46" w:rsidRDefault="00225D46" w:rsidP="00225D4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ของสถานีตำรวจภูธรไทรย้อย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6FE2CB" id="_x0000_s1036" style="position:absolute;margin-left:543.4pt;margin-top:-70.85pt;width:594.6pt;height:102.2pt;z-index:25169715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" fillcolor="#75090c" stroked="f" strokeweight="1pt">
                <v:textbox>
                  <w:txbxContent>
                    <w:p w14:paraId="1C19235A" w14:textId="77777777" w:rsidR="00225D46" w:rsidRPr="00225D46" w:rsidRDefault="00225D46" w:rsidP="00225D46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สรุปผลการปฏิบัติ</w:t>
                      </w: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</w:t>
                      </w:r>
                    </w:p>
                    <w:p w14:paraId="0B6DFCE7" w14:textId="77777777" w:rsidR="00225D46" w:rsidRPr="00225D46" w:rsidRDefault="00225D46" w:rsidP="00225D46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ของสถานีตำรวจภูธรไทรย้อย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CF6F7DD" w14:textId="535189D4" w:rsidR="00225D46" w:rsidRDefault="00DB7086">
      <w:r w:rsidRPr="00DB7086">
        <w:rPr>
          <w:noProof/>
        </w:rPr>
        <w:drawing>
          <wp:anchor distT="0" distB="0" distL="114300" distR="114300" simplePos="0" relativeHeight="251817984" behindDoc="1" locked="0" layoutInCell="1" allowOverlap="1" wp14:anchorId="5999F91B" wp14:editId="5E917C0B">
            <wp:simplePos x="0" y="0"/>
            <wp:positionH relativeFrom="column">
              <wp:posOffset>3007360</wp:posOffset>
            </wp:positionH>
            <wp:positionV relativeFrom="paragraph">
              <wp:posOffset>2680970</wp:posOffset>
            </wp:positionV>
            <wp:extent cx="3507740" cy="2794000"/>
            <wp:effectExtent l="0" t="0" r="0" b="6350"/>
            <wp:wrapTight wrapText="bothSides">
              <wp:wrapPolygon edited="0">
                <wp:start x="0" y="0"/>
                <wp:lineTo x="0" y="21502"/>
                <wp:lineTo x="21467" y="21502"/>
                <wp:lineTo x="21467" y="0"/>
                <wp:lineTo x="0" y="0"/>
              </wp:wrapPolygon>
            </wp:wrapTight>
            <wp:docPr id="14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2286CB7D-60DC-EA80-D1D0-08F071CF45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id="{2286CB7D-60DC-EA80-D1D0-08F071CF45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774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6960" behindDoc="1" locked="0" layoutInCell="1" allowOverlap="1" wp14:anchorId="56AA823D" wp14:editId="2DE8FF28">
            <wp:simplePos x="0" y="0"/>
            <wp:positionH relativeFrom="column">
              <wp:posOffset>-812800</wp:posOffset>
            </wp:positionH>
            <wp:positionV relativeFrom="paragraph">
              <wp:posOffset>2701290</wp:posOffset>
            </wp:positionV>
            <wp:extent cx="3688080" cy="2762250"/>
            <wp:effectExtent l="0" t="0" r="7620" b="0"/>
            <wp:wrapTight wrapText="bothSides">
              <wp:wrapPolygon edited="0">
                <wp:start x="0" y="0"/>
                <wp:lineTo x="0" y="21451"/>
                <wp:lineTo x="21533" y="21451"/>
                <wp:lineTo x="21533" y="0"/>
                <wp:lineTo x="0" y="0"/>
              </wp:wrapPolygon>
            </wp:wrapTight>
            <wp:docPr id="123407485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080" cy="276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0300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D3260EC" wp14:editId="6227676F">
                <wp:simplePos x="0" y="0"/>
                <wp:positionH relativeFrom="margin">
                  <wp:posOffset>-812800</wp:posOffset>
                </wp:positionH>
                <wp:positionV relativeFrom="paragraph">
                  <wp:posOffset>5627370</wp:posOffset>
                </wp:positionV>
                <wp:extent cx="7329170" cy="2794000"/>
                <wp:effectExtent l="0" t="0" r="24130" b="25400"/>
                <wp:wrapNone/>
                <wp:docPr id="720832309" name="กล่องข้อควา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9170" cy="2794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4CAF2BE" w14:textId="4C92A612" w:rsidR="00DB7086" w:rsidRPr="00DB7086" w:rsidRDefault="00DB7086" w:rsidP="00DB7086">
                            <w:pPr>
                              <w:spacing w:line="256" w:lineRule="auto"/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วันที่ </w:t>
                            </w:r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22</w:t>
                            </w:r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 ธันวาคม </w:t>
                            </w:r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2567</w:t>
                            </w:r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 เวลา </w:t>
                            </w:r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15.00</w:t>
                            </w:r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 น. นายบุญเหลือ บารมี รองผู้ว่าราชการจังหวัดพิษณุโลก เป็นประธานเปิดกิจกรรมการ เดิน วิ่ง การกุศล “</w:t>
                            </w:r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NOEN MAPRANG RUN </w:t>
                            </w:r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คนเนินมะปราง ไม่ทิ้งกัน” เพื่อช่วยเหลือกลุ่มเปราะบาง ผู้สูงอายุ ผู้พิการ ผู้ยากไร้ ผู้ด้อยโอกาส นักเรียนที่เรียนดีแต่ยากจน พร้อมทั้งประเด็นการพัฒนาอื่นๆ</w:t>
                            </w:r>
                          </w:p>
                          <w:p w14:paraId="41520348" w14:textId="78CF23C2" w:rsidR="00225D46" w:rsidRDefault="00DB7086" w:rsidP="00DB7086">
                            <w:pPr>
                              <w:spacing w:line="256" w:lineRule="auto"/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นายเชิงชาย ไพรพฤกษ์ นายอำเภอเนินมะปราง กล่าวรายงานฯและต้อนรับ โดยมี สมาชิกสภาผู้แทนราษฎร สมาชิกสภาองค์การบริหารส่วนจังหวัด นายกองค์การบริหารส่วนจังหวัด  สาธารณสุขจังหวัด หัวหน้าส่วนราชการ  ร่วมต้อนรับ สำหรับการจัดกิจกรรมในครั้งนี้ใช้เส้นทางการเดิน วิ่ง รวมระยะทาง</w:t>
                            </w:r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7.5 </w:t>
                            </w:r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กม. แบ่งเป็นประเภท </w:t>
                            </w:r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Overall </w:t>
                            </w:r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รุ่นชาย และรุ่นหญิง มีถ้วยรางวัลรวมทั้งหมด </w:t>
                            </w:r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40 </w:t>
                            </w:r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ใบ ซึ่งมีผู้สนใจสมัครเข้าร่วมทั้งสิ้นกว่า </w:t>
                            </w:r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3,000 </w:t>
                            </w:r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คน  ณ ผาใกล้รุ่ง ตำบลบ้านมุง อำเภอเนินมะปราง  จังหวัดพิษณุโลก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260EC" id="_x0000_s1037" type="#_x0000_t202" style="position:absolute;margin-left:-64pt;margin-top:443.1pt;width:577.1pt;height:220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" fillcolor="white [3212]" strokecolor="black [3213]" strokeweight=".25pt">
                <v:textbox>
                  <w:txbxContent>
                    <w:p w14:paraId="04CAF2BE" w14:textId="4C92A612" w:rsidR="00DB7086" w:rsidRPr="00DB7086" w:rsidRDefault="00DB7086" w:rsidP="00DB7086">
                      <w:pPr>
                        <w:spacing w:line="256" w:lineRule="auto"/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</w:pPr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วันที่ </w:t>
                      </w:r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22</w:t>
                      </w:r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 ธันวาคม </w:t>
                      </w:r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2567</w:t>
                      </w:r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 เวลา </w:t>
                      </w:r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15.00</w:t>
                      </w:r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 น. นายบุญเหลือ บารมี รองผู้ว่าราชการจังหวัดพิษณุโลก เป็นประธานเปิดกิจกรรมการ เดิน วิ่ง การกุศล “</w:t>
                      </w:r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NOEN MAPRANG RUN </w:t>
                      </w:r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คนเนินมะปราง ไม่ทิ้งกัน” เพื่อช่วยเหลือกลุ่มเปราะบาง ผู้สูงอายุ ผู้พิการ ผู้ยากไร้ ผู้ด้อยโอกาส นักเรียนที่เรียนดีแต่ยากจน พร้อมทั้งประเด็นการพัฒนาอื่นๆ</w:t>
                      </w:r>
                    </w:p>
                    <w:p w14:paraId="41520348" w14:textId="78CF23C2" w:rsidR="00225D46" w:rsidRDefault="00DB7086" w:rsidP="00DB7086">
                      <w:pPr>
                        <w:spacing w:line="256" w:lineRule="auto"/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</w:pPr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นายเชิงชาย ไพรพฤกษ์ นายอำเภอเนินมะปราง กล่าวรายงานฯและต้อนรับ โดยมี สมาชิกสภาผู้แทนราษฎร สมาชิกสภาองค์การบริหารส่วนจังหวัด นายกองค์การบริหารส่วนจังหวัด  สาธารณสุขจังหวัด หัวหน้าส่วนราชการ  ร่วมต้อนรับ สำหรับการจัดกิจกรรมในครั้งนี้ใช้เส้นทางการเดิน วิ่ง รวมระยะทาง</w:t>
                      </w:r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7.5 </w:t>
                      </w:r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กม. แบ่งเป็นประเภท </w:t>
                      </w:r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Overall </w:t>
                      </w:r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รุ่นชาย และรุ่นหญิง มีถ้วยรางวัลรวมทั้งหมด </w:t>
                      </w:r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40 </w:t>
                      </w:r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ใบ ซึ่งมีผู้สนใจสมัครเข้าร่วมทั้งสิ้นกว่า </w:t>
                      </w:r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3,000 </w:t>
                      </w:r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คน  ณ ผาใกล้รุ่ง ตำบลบ้านมุง อำเภอเนินมะปราง  จังหวัดพิษณุโลก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33BC0" w:rsidRPr="00673ABA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30C2FB0" wp14:editId="60B9D97B">
                <wp:simplePos x="0" y="0"/>
                <wp:positionH relativeFrom="page">
                  <wp:align>left</wp:align>
                </wp:positionH>
                <wp:positionV relativeFrom="paragraph">
                  <wp:posOffset>415290</wp:posOffset>
                </wp:positionV>
                <wp:extent cx="2611120" cy="515620"/>
                <wp:effectExtent l="0" t="0" r="0" b="0"/>
                <wp:wrapNone/>
                <wp:docPr id="1254534652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1120" cy="515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14539A" w14:textId="5895FA16" w:rsidR="00225D46" w:rsidRDefault="00225D46" w:rsidP="00225D46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14:ligatures w14:val="none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:cs/>
                              </w:rPr>
                              <w:t xml:space="preserve"> </w:t>
                            </w:r>
                            <w:r w:rsidR="00733BC0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เดือน </w:t>
                            </w:r>
                            <w:r w:rsidR="00733BC0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ธันวาคม</w:t>
                            </w:r>
                            <w:r w:rsidR="00733BC0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2567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0C2FB0" id="_x0000_s1038" style="position:absolute;margin-left:0;margin-top:32.7pt;width:205.6pt;height:40.6pt;z-index:2516981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" fillcolor="#2f5496 [2404]" stroked="f" strokeweight="1pt">
                <v:textbox>
                  <w:txbxContent>
                    <w:p w14:paraId="4914539A" w14:textId="5895FA16" w:rsidR="00225D46" w:rsidRDefault="00225D46" w:rsidP="00225D46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14:ligatures w14:val="none"/>
                        </w:rPr>
                      </w:pPr>
                      <w: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:cs/>
                        </w:rPr>
                        <w:t xml:space="preserve"> </w:t>
                      </w:r>
                      <w:r w:rsidR="00733BC0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เดือน </w:t>
                      </w:r>
                      <w:r w:rsidR="00733BC0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ธันวาคม</w:t>
                      </w:r>
                      <w:r w:rsidR="00733BC0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225D46">
        <w:br w:type="page"/>
      </w:r>
    </w:p>
    <w:p w14:paraId="7F5B34CD" w14:textId="2004241C" w:rsidR="00225D46" w:rsidRDefault="00225D46" w:rsidP="00225D46">
      <w:r w:rsidRPr="00673AB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9059747" wp14:editId="01713797">
                <wp:simplePos x="0" y="0"/>
                <wp:positionH relativeFrom="margin">
                  <wp:posOffset>-671683</wp:posOffset>
                </wp:positionH>
                <wp:positionV relativeFrom="paragraph">
                  <wp:posOffset>2092569</wp:posOffset>
                </wp:positionV>
                <wp:extent cx="2588341" cy="516194"/>
                <wp:effectExtent l="0" t="0" r="2540" b="0"/>
                <wp:wrapNone/>
                <wp:docPr id="1076372323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8341" cy="516194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ED740F" w14:textId="71818D36" w:rsidR="00225D46" w:rsidRDefault="00225D46" w:rsidP="00225D4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14:ligatures w14:val="none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</w:t>
                            </w:r>
                            <w:r w:rsidR="00EF3D61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จราจร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059747" id="_x0000_s1039" style="position:absolute;margin-left:-52.9pt;margin-top:164.75pt;width:203.8pt;height:40.6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" fillcolor="#525252 [1606]" stroked="f" strokeweight="1pt">
                <v:textbox>
                  <w:txbxContent>
                    <w:p w14:paraId="7DED740F" w14:textId="71818D36" w:rsidR="00225D46" w:rsidRDefault="00225D46" w:rsidP="00225D46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14:ligatures w14:val="none"/>
                        </w:rPr>
                      </w:pPr>
                      <w:r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</w:t>
                      </w:r>
                      <w:r w:rsidR="00EF3D61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จราจร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2D850B5" wp14:editId="0442080C">
                <wp:simplePos x="0" y="0"/>
                <wp:positionH relativeFrom="page">
                  <wp:align>right</wp:align>
                </wp:positionH>
                <wp:positionV relativeFrom="paragraph">
                  <wp:posOffset>8854440</wp:posOffset>
                </wp:positionV>
                <wp:extent cx="7551174" cy="901065"/>
                <wp:effectExtent l="0" t="0" r="0" b="0"/>
                <wp:wrapNone/>
                <wp:docPr id="1808418587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901065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20DF0D" w14:textId="77777777" w:rsidR="00225D46" w:rsidRPr="00225D46" w:rsidRDefault="00225D46" w:rsidP="00225D4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D850B5" id="_x0000_s1040" style="position:absolute;margin-left:543.4pt;margin-top:697.2pt;width:594.6pt;height:70.95pt;z-index:2517125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" fillcolor="#75090c" stroked="f" strokeweight="1pt">
                <v:textbox>
                  <w:txbxContent>
                    <w:p w14:paraId="1820DF0D" w14:textId="77777777" w:rsidR="00225D46" w:rsidRPr="00225D46" w:rsidRDefault="00225D46" w:rsidP="00225D46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150D2841" wp14:editId="4462BFFA">
            <wp:simplePos x="0" y="0"/>
            <wp:positionH relativeFrom="page">
              <wp:posOffset>6071235</wp:posOffset>
            </wp:positionH>
            <wp:positionV relativeFrom="paragraph">
              <wp:posOffset>-980747</wp:posOffset>
            </wp:positionV>
            <wp:extent cx="1481927" cy="1481927"/>
            <wp:effectExtent l="0" t="0" r="0" b="0"/>
            <wp:wrapNone/>
            <wp:docPr id="7422454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927" cy="148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5D7AB1C9" wp14:editId="60E8C183">
            <wp:simplePos x="0" y="0"/>
            <wp:positionH relativeFrom="page">
              <wp:posOffset>206478</wp:posOffset>
            </wp:positionH>
            <wp:positionV relativeFrom="paragraph">
              <wp:posOffset>-803787</wp:posOffset>
            </wp:positionV>
            <wp:extent cx="1312053" cy="1312053"/>
            <wp:effectExtent l="0" t="0" r="0" b="0"/>
            <wp:wrapNone/>
            <wp:docPr id="9410405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053" cy="131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3739C67" wp14:editId="65440823">
                <wp:simplePos x="0" y="0"/>
                <wp:positionH relativeFrom="page">
                  <wp:align>right</wp:align>
                </wp:positionH>
                <wp:positionV relativeFrom="paragraph">
                  <wp:posOffset>-899652</wp:posOffset>
                </wp:positionV>
                <wp:extent cx="7551174" cy="1297858"/>
                <wp:effectExtent l="0" t="0" r="0" b="0"/>
                <wp:wrapNone/>
                <wp:docPr id="1255432341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1297858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B7453B" w14:textId="77777777" w:rsidR="00225D46" w:rsidRPr="00225D46" w:rsidRDefault="00225D46" w:rsidP="00225D4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สรุปผลการปฏิบัติ</w:t>
                            </w: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</w:t>
                            </w:r>
                          </w:p>
                          <w:p w14:paraId="3BE7A4D4" w14:textId="77777777" w:rsidR="00225D46" w:rsidRPr="00225D46" w:rsidRDefault="00225D46" w:rsidP="00225D4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ของสถานีตำรวจภูธรไทรย้อย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739C67" id="_x0000_s1041" style="position:absolute;margin-left:543.4pt;margin-top:-70.85pt;width:594.6pt;height:102.2pt;z-index:25170739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" fillcolor="#75090c" stroked="f" strokeweight="1pt">
                <v:textbox>
                  <w:txbxContent>
                    <w:p w14:paraId="32B7453B" w14:textId="77777777" w:rsidR="00225D46" w:rsidRPr="00225D46" w:rsidRDefault="00225D46" w:rsidP="00225D46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สรุปผลการปฏิบัติ</w:t>
                      </w: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</w:t>
                      </w:r>
                    </w:p>
                    <w:p w14:paraId="3BE7A4D4" w14:textId="77777777" w:rsidR="00225D46" w:rsidRPr="00225D46" w:rsidRDefault="00225D46" w:rsidP="00225D46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ของสถานีตำรวจภูธรไทรย้อย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DEDC9B7" w14:textId="24F27802" w:rsidR="00EF3D61" w:rsidRDefault="00BA00D2"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2CB88D4" wp14:editId="5186E15B">
                <wp:simplePos x="0" y="0"/>
                <wp:positionH relativeFrom="page">
                  <wp:align>left</wp:align>
                </wp:positionH>
                <wp:positionV relativeFrom="paragraph">
                  <wp:posOffset>415290</wp:posOffset>
                </wp:positionV>
                <wp:extent cx="2600960" cy="515620"/>
                <wp:effectExtent l="0" t="0" r="8890" b="0"/>
                <wp:wrapNone/>
                <wp:docPr id="1633629900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960" cy="515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CD8317" w14:textId="626D347E" w:rsidR="00225D46" w:rsidRDefault="00225D46" w:rsidP="00225D46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14:ligatures w14:val="none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:cs/>
                              </w:rPr>
                              <w:t xml:space="preserve"> </w:t>
                            </w:r>
                            <w:r w:rsidR="00733BC0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เดือน </w:t>
                            </w:r>
                            <w:r w:rsidR="00733BC0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ธันวาคม</w:t>
                            </w:r>
                            <w:r w:rsidR="00733BC0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2567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CB88D4" id="_x0000_s1042" style="position:absolute;margin-left:0;margin-top:32.7pt;width:204.8pt;height:40.6pt;z-index:2517084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" fillcolor="#2f5496 [2404]" stroked="f" strokeweight="1pt">
                <v:textbox>
                  <w:txbxContent>
                    <w:p w14:paraId="32CD8317" w14:textId="626D347E" w:rsidR="00225D46" w:rsidRDefault="00225D46" w:rsidP="00225D46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14:ligatures w14:val="none"/>
                        </w:rPr>
                      </w:pPr>
                      <w: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:cs/>
                        </w:rPr>
                        <w:t xml:space="preserve"> </w:t>
                      </w:r>
                      <w:r w:rsidR="00733BC0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เดือน </w:t>
                      </w:r>
                      <w:r w:rsidR="00733BC0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ธันวาคม</w:t>
                      </w:r>
                      <w:r w:rsidR="00733BC0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733ADAC" w14:textId="5F241792" w:rsidR="00427A16" w:rsidRDefault="00DB7086">
      <w:r>
        <w:rPr>
          <w:noProof/>
        </w:rPr>
        <w:drawing>
          <wp:anchor distT="0" distB="0" distL="114300" distR="114300" simplePos="0" relativeHeight="251819008" behindDoc="1" locked="0" layoutInCell="1" allowOverlap="1" wp14:anchorId="38583D98" wp14:editId="0E509C06">
            <wp:simplePos x="0" y="0"/>
            <wp:positionH relativeFrom="margin">
              <wp:posOffset>1107440</wp:posOffset>
            </wp:positionH>
            <wp:positionV relativeFrom="paragraph">
              <wp:posOffset>2238375</wp:posOffset>
            </wp:positionV>
            <wp:extent cx="3884930" cy="2999740"/>
            <wp:effectExtent l="0" t="0" r="1270" b="0"/>
            <wp:wrapTight wrapText="bothSides">
              <wp:wrapPolygon edited="0">
                <wp:start x="0" y="0"/>
                <wp:lineTo x="0" y="21399"/>
                <wp:lineTo x="21501" y="21399"/>
                <wp:lineTo x="21501" y="0"/>
                <wp:lineTo x="0" y="0"/>
              </wp:wrapPolygon>
            </wp:wrapTight>
            <wp:docPr id="14534612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461201" name="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4930" cy="299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7A16" w:rsidRPr="00100300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91D1CEC" wp14:editId="38F36E1A">
                <wp:simplePos x="0" y="0"/>
                <wp:positionH relativeFrom="margin">
                  <wp:posOffset>-812800</wp:posOffset>
                </wp:positionH>
                <wp:positionV relativeFrom="paragraph">
                  <wp:posOffset>5341620</wp:posOffset>
                </wp:positionV>
                <wp:extent cx="7329170" cy="2011680"/>
                <wp:effectExtent l="0" t="0" r="24130" b="26670"/>
                <wp:wrapNone/>
                <wp:docPr id="1226448337" name="กล่องข้อควา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9170" cy="20116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C857657" w14:textId="1B728B42" w:rsidR="00225D46" w:rsidRDefault="00DB7086" w:rsidP="00225D46">
                            <w:pPr>
                              <w:spacing w:line="256" w:lineRule="auto"/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วันที่ (</w:t>
                            </w:r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19 </w:t>
                            </w:r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ธ.ค.</w:t>
                            </w:r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67) </w:t>
                            </w:r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อำนวยการโดย พ.ต.อ.ชาญชัย หาแก้ว ผกก.สภ.ไทรย้อย</w:t>
                            </w:r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,</w:t>
                            </w:r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พ.ต.ท.สุทธิพง</w:t>
                            </w:r>
                            <w:proofErr w:type="spellStart"/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ษ์</w:t>
                            </w:r>
                            <w:proofErr w:type="spellEnd"/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 สารพาน</w:t>
                            </w:r>
                            <w:proofErr w:type="spellStart"/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ิช</w:t>
                            </w:r>
                            <w:proofErr w:type="spellEnd"/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 รอง ผกก.ป.ฯ </w:t>
                            </w:r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, </w:t>
                            </w:r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พ.ต.ท.อยู่คง กาวิน สวป.ฯโดย ร.ต.ต.</w:t>
                            </w:r>
                            <w:proofErr w:type="spellStart"/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ธนัญ</w:t>
                            </w:r>
                            <w:proofErr w:type="spellEnd"/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ชัย มากมิ่ง รอง สว.(ป.)ฯ พร้อมชุดสายตรวจรถยนต์ </w:t>
                            </w:r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20 </w:t>
                            </w:r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ว.</w:t>
                            </w:r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4 </w:t>
                            </w:r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ช่วงระดมจับกุมท่อรถจักรยานยนต์ผิดกฎหมาย (</w:t>
                            </w:r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17 – 23 </w:t>
                            </w:r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ธ.ค.</w:t>
                            </w:r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67) </w:t>
                            </w:r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มีผลการปฏิบัติดังนี้ : ได้จับกุมรถจักรยานยนต์ผิดกฎหมาย</w:t>
                            </w:r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   1 </w:t>
                            </w:r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คัน ได้แก่ </w:t>
                            </w:r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1. </w:t>
                            </w:r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รถจักรยานยนต์ยี่ห้อ </w:t>
                            </w:r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Honda wave 110I </w:t>
                            </w:r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สีดำ </w:t>
                            </w:r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, </w:t>
                            </w:r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ส้ม ขับขี่โดย ความผิด เปลี่ยนท่อไอเสีย </w:t>
                            </w:r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, </w:t>
                            </w:r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เปลี่ยนวงล้อ/ยาง </w:t>
                            </w:r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, </w:t>
                            </w:r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ดัดแปลงเบาะนั่ง </w:t>
                            </w:r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,</w:t>
                            </w:r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ไม่ติดกระจกมองข้าง รถจักรยานยนต์ได้ทำการบันทึกตรวจยึดพร้อมเก็บรักษาไว้อย่างถูกต้องตามกฎหมายเรียบร้อย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D1CEC" id="_x0000_s1043" type="#_x0000_t202" style="position:absolute;margin-left:-64pt;margin-top:420.6pt;width:577.1pt;height:158.4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" fillcolor="white [3212]" strokecolor="black [3213]" strokeweight=".25pt">
                <v:textbox>
                  <w:txbxContent>
                    <w:p w14:paraId="6C857657" w14:textId="1B728B42" w:rsidR="00225D46" w:rsidRDefault="00DB7086" w:rsidP="00225D46">
                      <w:pPr>
                        <w:spacing w:line="256" w:lineRule="auto"/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</w:pPr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วันที่ (</w:t>
                      </w:r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19 </w:t>
                      </w:r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ธ.ค.</w:t>
                      </w:r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67) </w:t>
                      </w:r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อำนวยการโดย พ.ต.อ.ชาญชัย หาแก้ว ผกก.สภ.ไทรย้อย</w:t>
                      </w:r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,</w:t>
                      </w:r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พ.ต.ท.สุทธิพง</w:t>
                      </w:r>
                      <w:proofErr w:type="spellStart"/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ษ์</w:t>
                      </w:r>
                      <w:proofErr w:type="spellEnd"/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 สารพาน</w:t>
                      </w:r>
                      <w:proofErr w:type="spellStart"/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ิช</w:t>
                      </w:r>
                      <w:proofErr w:type="spellEnd"/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 รอง ผกก.ป.ฯ </w:t>
                      </w:r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, </w:t>
                      </w:r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พ.ต.ท.อยู่คง กาวิน สวป.ฯโดย ร.ต.ต.</w:t>
                      </w:r>
                      <w:proofErr w:type="spellStart"/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ธนัญ</w:t>
                      </w:r>
                      <w:proofErr w:type="spellEnd"/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ชัย มากมิ่ง รอง สว.(ป.)ฯ พร้อมชุดสายตรวจรถยนต์ </w:t>
                      </w:r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20 </w:t>
                      </w:r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ว.</w:t>
                      </w:r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4 </w:t>
                      </w:r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ช่วงระดมจับกุมท่อรถจักรยานยนต์ผิดกฎหมาย (</w:t>
                      </w:r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17 – 23 </w:t>
                      </w:r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ธ.ค.</w:t>
                      </w:r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67) </w:t>
                      </w:r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มีผลการปฏิบัติดังนี้ : ได้จับกุมรถจักรยานยนต์ผิดกฎหมาย</w:t>
                      </w:r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   1 </w:t>
                      </w:r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คัน ได้แก่ </w:t>
                      </w:r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1. </w:t>
                      </w:r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รถจักรยานยนต์ยี่ห้อ </w:t>
                      </w:r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Honda wave 110I </w:t>
                      </w:r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สีดำ </w:t>
                      </w:r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, </w:t>
                      </w:r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ส้ม ขับขี่โดย ความผิด เปลี่ยนท่อไอเสีย </w:t>
                      </w:r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, </w:t>
                      </w:r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เปลี่ยนวงล้อ/ยาง </w:t>
                      </w:r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, </w:t>
                      </w:r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ดัดแปลงเบาะนั่ง </w:t>
                      </w:r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,</w:t>
                      </w:r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ไม่ติดกระจกมองข้าง รถจักรยานยนต์ได้ทำการบันทึกตรวจยึดพร้อมเก็บรักษาไว้อย่างถูกต้องตามกฎหมายเรียบร้อย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F3D61">
        <w:br w:type="page"/>
      </w:r>
    </w:p>
    <w:p w14:paraId="4C69BBC5" w14:textId="48B1C7EF" w:rsidR="00427A16" w:rsidRDefault="00427A16" w:rsidP="00427A16">
      <w:r w:rsidRPr="00673AB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674500F" wp14:editId="00F7F34A">
                <wp:simplePos x="0" y="0"/>
                <wp:positionH relativeFrom="page">
                  <wp:align>right</wp:align>
                </wp:positionH>
                <wp:positionV relativeFrom="paragraph">
                  <wp:posOffset>8854440</wp:posOffset>
                </wp:positionV>
                <wp:extent cx="7551174" cy="901065"/>
                <wp:effectExtent l="0" t="0" r="0" b="0"/>
                <wp:wrapNone/>
                <wp:docPr id="1906076033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901065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6D9C39" w14:textId="77777777" w:rsidR="00427A16" w:rsidRPr="00225D46" w:rsidRDefault="00427A16" w:rsidP="00427A1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74500F" id="_x0000_s1044" style="position:absolute;margin-left:543.4pt;margin-top:697.2pt;width:594.6pt;height:70.95pt;z-index:25180672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" fillcolor="#75090c" stroked="f" strokeweight="1pt">
                <v:textbox>
                  <w:txbxContent>
                    <w:p w14:paraId="5C6D9C39" w14:textId="77777777" w:rsidR="00427A16" w:rsidRPr="00225D46" w:rsidRDefault="00427A16" w:rsidP="00427A16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4672" behindDoc="0" locked="0" layoutInCell="1" allowOverlap="1" wp14:anchorId="0B038C35" wp14:editId="1CC4D294">
            <wp:simplePos x="0" y="0"/>
            <wp:positionH relativeFrom="page">
              <wp:posOffset>6071235</wp:posOffset>
            </wp:positionH>
            <wp:positionV relativeFrom="paragraph">
              <wp:posOffset>-980747</wp:posOffset>
            </wp:positionV>
            <wp:extent cx="1481927" cy="1481927"/>
            <wp:effectExtent l="0" t="0" r="0" b="0"/>
            <wp:wrapNone/>
            <wp:docPr id="6459171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927" cy="148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3648" behindDoc="0" locked="0" layoutInCell="1" allowOverlap="1" wp14:anchorId="3CBA79DC" wp14:editId="1862AE49">
            <wp:simplePos x="0" y="0"/>
            <wp:positionH relativeFrom="page">
              <wp:posOffset>206478</wp:posOffset>
            </wp:positionH>
            <wp:positionV relativeFrom="paragraph">
              <wp:posOffset>-803787</wp:posOffset>
            </wp:positionV>
            <wp:extent cx="1312053" cy="1312053"/>
            <wp:effectExtent l="0" t="0" r="0" b="0"/>
            <wp:wrapNone/>
            <wp:docPr id="66310555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053" cy="131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A30E5E3" wp14:editId="70F0233B">
                <wp:simplePos x="0" y="0"/>
                <wp:positionH relativeFrom="page">
                  <wp:align>right</wp:align>
                </wp:positionH>
                <wp:positionV relativeFrom="paragraph">
                  <wp:posOffset>-899652</wp:posOffset>
                </wp:positionV>
                <wp:extent cx="7551174" cy="1297858"/>
                <wp:effectExtent l="0" t="0" r="0" b="0"/>
                <wp:wrapNone/>
                <wp:docPr id="2027953333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1297858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0F1F01" w14:textId="77777777" w:rsidR="00427A16" w:rsidRPr="00225D46" w:rsidRDefault="00427A16" w:rsidP="00427A1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สรุปผลการปฏิบัติ</w:t>
                            </w: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</w:t>
                            </w:r>
                          </w:p>
                          <w:p w14:paraId="03256393" w14:textId="77777777" w:rsidR="00427A16" w:rsidRPr="00225D46" w:rsidRDefault="00427A16" w:rsidP="00427A1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ของสถานีตำรวจภูธรไทรย้อย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30E5E3" id="_x0000_s1045" style="position:absolute;margin-left:543.4pt;margin-top:-70.85pt;width:594.6pt;height:102.2pt;z-index:25180262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" fillcolor="#75090c" stroked="f" strokeweight="1pt">
                <v:textbox>
                  <w:txbxContent>
                    <w:p w14:paraId="740F1F01" w14:textId="77777777" w:rsidR="00427A16" w:rsidRPr="00225D46" w:rsidRDefault="00427A16" w:rsidP="00427A16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สรุปผลการปฏิบัติ</w:t>
                      </w: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</w:t>
                      </w:r>
                    </w:p>
                    <w:p w14:paraId="03256393" w14:textId="77777777" w:rsidR="00427A16" w:rsidRPr="00225D46" w:rsidRDefault="00427A16" w:rsidP="00427A16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ของสถานีตำรวจภูธรไทรย้อย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58932AF" w14:textId="3AFEAEEB" w:rsidR="00DB7086" w:rsidRDefault="00DB7086">
      <w:r>
        <w:rPr>
          <w:noProof/>
        </w:rPr>
        <w:drawing>
          <wp:anchor distT="0" distB="0" distL="114300" distR="114300" simplePos="0" relativeHeight="251821056" behindDoc="1" locked="0" layoutInCell="1" allowOverlap="1" wp14:anchorId="1CEA61F3" wp14:editId="56783954">
            <wp:simplePos x="0" y="0"/>
            <wp:positionH relativeFrom="column">
              <wp:posOffset>2969895</wp:posOffset>
            </wp:positionH>
            <wp:positionV relativeFrom="paragraph">
              <wp:posOffset>2772410</wp:posOffset>
            </wp:positionV>
            <wp:extent cx="3510280" cy="2799080"/>
            <wp:effectExtent l="0" t="0" r="0" b="1270"/>
            <wp:wrapTight wrapText="bothSides">
              <wp:wrapPolygon edited="0">
                <wp:start x="0" y="0"/>
                <wp:lineTo x="0" y="21463"/>
                <wp:lineTo x="21452" y="21463"/>
                <wp:lineTo x="21452" y="0"/>
                <wp:lineTo x="0" y="0"/>
              </wp:wrapPolygon>
            </wp:wrapTight>
            <wp:docPr id="159247004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80" cy="2799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7086">
        <w:rPr>
          <w:noProof/>
        </w:rPr>
        <w:drawing>
          <wp:anchor distT="0" distB="0" distL="114300" distR="114300" simplePos="0" relativeHeight="251820032" behindDoc="1" locked="0" layoutInCell="1" allowOverlap="1" wp14:anchorId="65682268" wp14:editId="5D3C23DB">
            <wp:simplePos x="0" y="0"/>
            <wp:positionH relativeFrom="column">
              <wp:posOffset>-671830</wp:posOffset>
            </wp:positionH>
            <wp:positionV relativeFrom="paragraph">
              <wp:posOffset>2772410</wp:posOffset>
            </wp:positionV>
            <wp:extent cx="3543300" cy="2800350"/>
            <wp:effectExtent l="19050" t="19050" r="19050" b="19050"/>
            <wp:wrapTight wrapText="bothSides">
              <wp:wrapPolygon edited="0">
                <wp:start x="-116" y="-147"/>
                <wp:lineTo x="-116" y="21600"/>
                <wp:lineTo x="21600" y="21600"/>
                <wp:lineTo x="21600" y="-147"/>
                <wp:lineTo x="-116" y="-147"/>
              </wp:wrapPolygon>
            </wp:wrapTight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F7D3946D-E448-6402-FB0F-697FB79BBB8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F7D3946D-E448-6402-FB0F-697FB79BBB8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800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0300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2FBD051" wp14:editId="1F2DFEFA">
                <wp:simplePos x="0" y="0"/>
                <wp:positionH relativeFrom="page">
                  <wp:posOffset>91440</wp:posOffset>
                </wp:positionH>
                <wp:positionV relativeFrom="paragraph">
                  <wp:posOffset>5718810</wp:posOffset>
                </wp:positionV>
                <wp:extent cx="7329170" cy="1838960"/>
                <wp:effectExtent l="0" t="0" r="24130" b="27940"/>
                <wp:wrapNone/>
                <wp:docPr id="1513121059" name="กล่องข้อควา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9170" cy="18389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47B2A23" w14:textId="2C2E7726" w:rsidR="00427A16" w:rsidRDefault="00DB7086" w:rsidP="00427A16">
                            <w:pPr>
                              <w:spacing w:line="256" w:lineRule="auto"/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วันที่ (</w:t>
                            </w:r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18 </w:t>
                            </w:r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ธ.ค.</w:t>
                            </w:r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67) </w:t>
                            </w:r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เวลา </w:t>
                            </w:r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10.00 </w:t>
                            </w:r>
                            <w:proofErr w:type="spellStart"/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น.พ.ต.อ</w:t>
                            </w:r>
                            <w:proofErr w:type="spellEnd"/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.ชาญชัย หาแก้ว ผกก.สภ.ไทรย้อย</w:t>
                            </w:r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,</w:t>
                            </w:r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พ.ต.อ.ชนะชัย แสงศิริ ผกก.สภ.เนินมะปราง </w:t>
                            </w:r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, </w:t>
                            </w:r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พ.ต.ท.อยู่คง กาวิน สวป.ฯ </w:t>
                            </w:r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, </w:t>
                            </w:r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ร.ต.ต.</w:t>
                            </w:r>
                            <w:proofErr w:type="spellStart"/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ธนัญ</w:t>
                            </w:r>
                            <w:proofErr w:type="spellEnd"/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ชัย มากมิ่ง รอง สว.(ป.)ฯ (ร้อยเวร </w:t>
                            </w:r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20) </w:t>
                            </w:r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ชุดสายตรวจรถยนต์ พร้อมเจ้าหน้าที่ตำรวจจราจร ร่วมกิจกรรมบำบัดทุกข์ บำรุงสุข สร้างรอยยิ้มให้ประชาชน ประจำปีงบประมาณ </w:t>
                            </w:r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2568 </w:t>
                            </w:r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โดยมีนายทวี เสริมภักดีกุล ผู้ว่าราชการจังหวัดพิษณุโลกเป็นประธานในพิธี ณ วัดวังโพรง ม.</w:t>
                            </w:r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4 </w:t>
                            </w:r>
                            <w:r w:rsidRPr="00DB7086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ต.วังโพรง อ.เนินมะปราง จ.พิษณุโลก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BD051" id="_x0000_s1046" type="#_x0000_t202" style="position:absolute;margin-left:7.2pt;margin-top:450.3pt;width:577.1pt;height:144.8pt;z-index:2518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" fillcolor="white [3212]" strokecolor="black [3213]" strokeweight=".25pt">
                <v:textbox>
                  <w:txbxContent>
                    <w:p w14:paraId="147B2A23" w14:textId="2C2E7726" w:rsidR="00427A16" w:rsidRDefault="00DB7086" w:rsidP="00427A16">
                      <w:pPr>
                        <w:spacing w:line="256" w:lineRule="auto"/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</w:pPr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วันที่ (</w:t>
                      </w:r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18 </w:t>
                      </w:r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ธ.ค.</w:t>
                      </w:r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67) </w:t>
                      </w:r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เวลา </w:t>
                      </w:r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10.00 </w:t>
                      </w:r>
                      <w:proofErr w:type="spellStart"/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น.พ.ต.อ</w:t>
                      </w:r>
                      <w:proofErr w:type="spellEnd"/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.ชาญชัย หาแก้ว ผกก.สภ.ไทรย้อย</w:t>
                      </w:r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,</w:t>
                      </w:r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พ.ต.อ.ชนะชัย แสงศิริ ผกก.สภ.เนินมะปราง </w:t>
                      </w:r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, </w:t>
                      </w:r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พ.ต.ท.อยู่คง กาวิน สวป.ฯ </w:t>
                      </w:r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, </w:t>
                      </w:r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ร.ต.ต.</w:t>
                      </w:r>
                      <w:proofErr w:type="spellStart"/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ธนัญ</w:t>
                      </w:r>
                      <w:proofErr w:type="spellEnd"/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ชัย มากมิ่ง รอง สว.(ป.)ฯ (ร้อยเวร </w:t>
                      </w:r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20) </w:t>
                      </w:r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ชุดสายตรวจรถยนต์ พร้อมเจ้าหน้าที่ตำรวจจราจร ร่วมกิจกรรมบำบัดทุกข์ บำรุงสุข สร้างรอยยิ้มให้ประชาชน ประจำปีงบประมาณ </w:t>
                      </w:r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2568 </w:t>
                      </w:r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โดยมีนายทวี เสริมภักดีกุล ผู้ว่าราชการจังหวัดพิษณุโลกเป็นประธานในพิธี ณ วัดวังโพรง ม.</w:t>
                      </w:r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4 </w:t>
                      </w:r>
                      <w:r w:rsidRPr="00DB7086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ต.วังโพรง อ.เนินมะปราง จ.พิษณุโลก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27A16" w:rsidRPr="00673ABA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1B41188" wp14:editId="11872766">
                <wp:simplePos x="0" y="0"/>
                <wp:positionH relativeFrom="page">
                  <wp:align>left</wp:align>
                </wp:positionH>
                <wp:positionV relativeFrom="paragraph">
                  <wp:posOffset>380365</wp:posOffset>
                </wp:positionV>
                <wp:extent cx="2641600" cy="515620"/>
                <wp:effectExtent l="0" t="0" r="6350" b="0"/>
                <wp:wrapNone/>
                <wp:docPr id="751727910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1600" cy="515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BAAC6E" w14:textId="54366063" w:rsidR="00427A16" w:rsidRDefault="00427A16" w:rsidP="00427A16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14:ligatures w14:val="none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:cs/>
                              </w:rPr>
                              <w:t xml:space="preserve"> </w:t>
                            </w:r>
                            <w:r w:rsidR="00733BC0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เดือน </w:t>
                            </w:r>
                            <w:r w:rsidR="00733BC0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ธันวาคม</w:t>
                            </w:r>
                            <w:r w:rsidR="00733BC0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2567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B41188" id="_x0000_s1047" style="position:absolute;margin-left:0;margin-top:29.95pt;width:208pt;height:40.6pt;z-index:2518128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" fillcolor="#2f5496 [2404]" stroked="f" strokeweight="1pt">
                <v:textbox>
                  <w:txbxContent>
                    <w:p w14:paraId="15BAAC6E" w14:textId="54366063" w:rsidR="00427A16" w:rsidRDefault="00427A16" w:rsidP="00427A16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14:ligatures w14:val="none"/>
                        </w:rPr>
                      </w:pPr>
                      <w: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:cs/>
                        </w:rPr>
                        <w:t xml:space="preserve"> </w:t>
                      </w:r>
                      <w:r w:rsidR="00733BC0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เดือน </w:t>
                      </w:r>
                      <w:r w:rsidR="00733BC0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ธันวาคม</w:t>
                      </w:r>
                      <w:r w:rsidR="00733BC0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427A16">
        <w:br w:type="page"/>
      </w:r>
    </w:p>
    <w:p w14:paraId="576A1373" w14:textId="4AE51999" w:rsidR="00DB7086" w:rsidRDefault="00DB7086" w:rsidP="00DB7086">
      <w:r w:rsidRPr="00673AB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D34F76B" wp14:editId="60F5D625">
                <wp:simplePos x="0" y="0"/>
                <wp:positionH relativeFrom="page">
                  <wp:align>right</wp:align>
                </wp:positionH>
                <wp:positionV relativeFrom="paragraph">
                  <wp:posOffset>8854440</wp:posOffset>
                </wp:positionV>
                <wp:extent cx="7551174" cy="901065"/>
                <wp:effectExtent l="0" t="0" r="0" b="0"/>
                <wp:wrapNone/>
                <wp:docPr id="1353523454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901065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66384A" w14:textId="77777777" w:rsidR="00DB7086" w:rsidRPr="00225D46" w:rsidRDefault="00DB7086" w:rsidP="00DB708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34F76B" id="_x0000_s1048" style="position:absolute;margin-left:543.4pt;margin-top:697.2pt;width:594.6pt;height:70.95pt;z-index:25182617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" fillcolor="#75090c" stroked="f" strokeweight="1pt">
                <v:textbox>
                  <w:txbxContent>
                    <w:p w14:paraId="0266384A" w14:textId="77777777" w:rsidR="00DB7086" w:rsidRPr="00225D46" w:rsidRDefault="00DB7086" w:rsidP="00DB7086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5152" behindDoc="0" locked="0" layoutInCell="1" allowOverlap="1" wp14:anchorId="786F3981" wp14:editId="45CF4A1D">
            <wp:simplePos x="0" y="0"/>
            <wp:positionH relativeFrom="page">
              <wp:posOffset>6071235</wp:posOffset>
            </wp:positionH>
            <wp:positionV relativeFrom="paragraph">
              <wp:posOffset>-980747</wp:posOffset>
            </wp:positionV>
            <wp:extent cx="1481927" cy="1481927"/>
            <wp:effectExtent l="0" t="0" r="0" b="0"/>
            <wp:wrapNone/>
            <wp:docPr id="5440990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927" cy="148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4128" behindDoc="0" locked="0" layoutInCell="1" allowOverlap="1" wp14:anchorId="73FD9521" wp14:editId="3C5B05EA">
            <wp:simplePos x="0" y="0"/>
            <wp:positionH relativeFrom="page">
              <wp:posOffset>206478</wp:posOffset>
            </wp:positionH>
            <wp:positionV relativeFrom="paragraph">
              <wp:posOffset>-803787</wp:posOffset>
            </wp:positionV>
            <wp:extent cx="1312053" cy="1312053"/>
            <wp:effectExtent l="0" t="0" r="0" b="0"/>
            <wp:wrapNone/>
            <wp:docPr id="150655970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053" cy="131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D66BEB9" wp14:editId="39AF7502">
                <wp:simplePos x="0" y="0"/>
                <wp:positionH relativeFrom="page">
                  <wp:align>right</wp:align>
                </wp:positionH>
                <wp:positionV relativeFrom="paragraph">
                  <wp:posOffset>-899652</wp:posOffset>
                </wp:positionV>
                <wp:extent cx="7551174" cy="1297858"/>
                <wp:effectExtent l="0" t="0" r="0" b="0"/>
                <wp:wrapNone/>
                <wp:docPr id="92634769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1297858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8A291B" w14:textId="77777777" w:rsidR="00DB7086" w:rsidRPr="00225D46" w:rsidRDefault="00DB7086" w:rsidP="00DB708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สรุปผลการปฏิบัติ</w:t>
                            </w: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</w:t>
                            </w:r>
                          </w:p>
                          <w:p w14:paraId="1D57A976" w14:textId="77777777" w:rsidR="00DB7086" w:rsidRPr="00225D46" w:rsidRDefault="00DB7086" w:rsidP="00DB708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ของสถานีตำรวจภูธรไทรย้อย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66BEB9" id="_x0000_s1049" style="position:absolute;margin-left:543.4pt;margin-top:-70.85pt;width:594.6pt;height:102.2pt;z-index:2518231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" fillcolor="#75090c" stroked="f" strokeweight="1pt">
                <v:textbox>
                  <w:txbxContent>
                    <w:p w14:paraId="268A291B" w14:textId="77777777" w:rsidR="00DB7086" w:rsidRPr="00225D46" w:rsidRDefault="00DB7086" w:rsidP="00DB7086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สรุปผลการปฏิบัติ</w:t>
                      </w: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</w:t>
                      </w:r>
                    </w:p>
                    <w:p w14:paraId="1D57A976" w14:textId="77777777" w:rsidR="00DB7086" w:rsidRPr="00225D46" w:rsidRDefault="00DB7086" w:rsidP="00DB7086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ของสถานีตำรวจภูธรไทรย้อย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78939F2" w14:textId="7BE6EFB1" w:rsidR="00DB7086" w:rsidRDefault="000955BA">
      <w:r>
        <w:rPr>
          <w:noProof/>
        </w:rPr>
        <w:drawing>
          <wp:anchor distT="0" distB="0" distL="114300" distR="114300" simplePos="0" relativeHeight="251829248" behindDoc="1" locked="0" layoutInCell="1" allowOverlap="1" wp14:anchorId="1108E1BD" wp14:editId="71223F54">
            <wp:simplePos x="0" y="0"/>
            <wp:positionH relativeFrom="margin">
              <wp:posOffset>883339</wp:posOffset>
            </wp:positionH>
            <wp:positionV relativeFrom="paragraph">
              <wp:posOffset>2464036</wp:posOffset>
            </wp:positionV>
            <wp:extent cx="4134485" cy="3096260"/>
            <wp:effectExtent l="0" t="0" r="0" b="8890"/>
            <wp:wrapTight wrapText="bothSides">
              <wp:wrapPolygon edited="0">
                <wp:start x="0" y="0"/>
                <wp:lineTo x="0" y="21529"/>
                <wp:lineTo x="21497" y="21529"/>
                <wp:lineTo x="21497" y="0"/>
                <wp:lineTo x="0" y="0"/>
              </wp:wrapPolygon>
            </wp:wrapTight>
            <wp:docPr id="4147679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767947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4485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7086" w:rsidRPr="00100300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3589EFD" wp14:editId="5A22F51C">
                <wp:simplePos x="0" y="0"/>
                <wp:positionH relativeFrom="page">
                  <wp:posOffset>92990</wp:posOffset>
                </wp:positionH>
                <wp:positionV relativeFrom="paragraph">
                  <wp:posOffset>5712094</wp:posOffset>
                </wp:positionV>
                <wp:extent cx="7329170" cy="2650210"/>
                <wp:effectExtent l="0" t="0" r="24130" b="17145"/>
                <wp:wrapNone/>
                <wp:docPr id="378769842" name="กล่องข้อควา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9170" cy="26502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70CC445" w14:textId="6B4935C1" w:rsidR="00DB7086" w:rsidRDefault="000955BA" w:rsidP="00DB7086">
                            <w:pPr>
                              <w:spacing w:line="256" w:lineRule="auto"/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วันที่ (17 ธ.ค.67) อำนวยการโดย พ.ต.อ.ชาญชัย หาแก้ว ผกก.สภ.ไทรย้อย </w:t>
                            </w:r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, </w:t>
                            </w:r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พ.ต.ท.สุทธิพง</w:t>
                            </w:r>
                            <w:proofErr w:type="spellStart"/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ษ์</w:t>
                            </w:r>
                            <w:proofErr w:type="spellEnd"/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 สารพาน</w:t>
                            </w:r>
                            <w:proofErr w:type="spellStart"/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ิช</w:t>
                            </w:r>
                            <w:proofErr w:type="spellEnd"/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 รอง ผกก.ป.ฯ </w:t>
                            </w:r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, </w:t>
                            </w:r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พ.ต.ท.อยู่คง กาวิน สวป.ฯโดย ร.ต.ท.สุชาติ ปาดจัก  รอง สว.(ป.)ฯ พร้อมชุดสายตรวจรถยนต์ 20 </w:t>
                            </w:r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, </w:t>
                            </w:r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ชุดสอบสวน ร่วม ว.4 ช่วงระดมจับกุมท่อรถจักรยานยนต์ผิดกฎหมาย มีผลการปฏิบัติดังนี้ ได้จับกุมรถจักรยานยนต์ผิดกฎหมาย 2 คัน ได้แก่ 1. รถจักรยานยนต์ยี่ห้อ </w:t>
                            </w:r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Honda wave </w:t>
                            </w:r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110</w:t>
                            </w:r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I</w:t>
                            </w:r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สีดำ </w:t>
                            </w:r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, </w:t>
                            </w:r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เทา ขับขี่โดย ความผิด เปลี่ยนท่อไอเสีย </w:t>
                            </w:r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, </w:t>
                            </w:r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เปลี่ยนวงล้อ/ยาง </w:t>
                            </w:r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, </w:t>
                            </w:r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ไม่ติดแผ่นป้ายทะเบียน </w:t>
                            </w:r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, </w:t>
                            </w:r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ดัดแปลงเบาะนั่ง </w:t>
                            </w:r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, </w:t>
                            </w:r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ดัดแปลงตัวรถ 2. รถจักรยานยนต์ยี่ห้อ </w:t>
                            </w:r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Honda wave </w:t>
                            </w:r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110</w:t>
                            </w:r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I </w:t>
                            </w:r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สีดำ </w:t>
                            </w:r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, </w:t>
                            </w:r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ขาว เปลี่ยนท่อไอเสีย </w:t>
                            </w:r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, </w:t>
                            </w:r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เปลี่ยนวงล้อ/ยาง </w:t>
                            </w:r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, </w:t>
                            </w:r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ไม่ติดแผ่นป้ายทะเบียน </w:t>
                            </w:r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, </w:t>
                            </w:r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ดัดแปลงเบาะนั่ง </w:t>
                            </w:r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, </w:t>
                            </w:r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ดัดแปลงตัวรถรถจักรยานยนต์ทั้งหมดได้ทำการบันทึกตรวจยึดพร้อมเก็บรักษาไว้อย่างถูกต้องตามกฎหมายเรียบร้อย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89EFD" id="_x0000_s1050" type="#_x0000_t202" style="position:absolute;margin-left:7.3pt;margin-top:449.75pt;width:577.1pt;height:208.7pt;z-index:2518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" fillcolor="white [3212]" strokecolor="black [3213]" strokeweight=".25pt">
                <v:textbox>
                  <w:txbxContent>
                    <w:p w14:paraId="470CC445" w14:textId="6B4935C1" w:rsidR="00DB7086" w:rsidRDefault="000955BA" w:rsidP="00DB7086">
                      <w:pPr>
                        <w:spacing w:line="256" w:lineRule="auto"/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</w:pPr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วันที่ (17 ธ.ค.67) อำนวยการโดย พ.ต.อ.ชาญชัย หาแก้ว ผกก.สภ.ไทรย้อย </w:t>
                      </w:r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, </w:t>
                      </w:r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พ.ต.ท.สุทธิพง</w:t>
                      </w:r>
                      <w:proofErr w:type="spellStart"/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ษ์</w:t>
                      </w:r>
                      <w:proofErr w:type="spellEnd"/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 สารพาน</w:t>
                      </w:r>
                      <w:proofErr w:type="spellStart"/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ิช</w:t>
                      </w:r>
                      <w:proofErr w:type="spellEnd"/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 รอง ผกก.ป.ฯ </w:t>
                      </w:r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, </w:t>
                      </w:r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พ.ต.ท.อยู่คง กาวิน สวป.ฯโดย ร.ต.ท.สุชาติ ปาดจัก  รอง สว.(ป.)ฯ พร้อมชุดสายตรวจรถยนต์ 20 </w:t>
                      </w:r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, </w:t>
                      </w:r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ชุดสอบสวน ร่วม ว.4 ช่วงระดมจับกุมท่อรถจักรยานยนต์ผิดกฎหมาย มีผลการปฏิบัติดังนี้ ได้จับกุมรถจักรยานยนต์ผิดกฎหมาย 2 คัน ได้แก่ 1. รถจักรยานยนต์ยี่ห้อ </w:t>
                      </w:r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Honda wave </w:t>
                      </w:r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110</w:t>
                      </w:r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I</w:t>
                      </w:r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สีดำ </w:t>
                      </w:r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, </w:t>
                      </w:r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เทา ขับขี่โดย ความผิด เปลี่ยนท่อไอเสีย </w:t>
                      </w:r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, </w:t>
                      </w:r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เปลี่ยนวงล้อ/ยาง </w:t>
                      </w:r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, </w:t>
                      </w:r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ไม่ติดแผ่นป้ายทะเบียน </w:t>
                      </w:r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, </w:t>
                      </w:r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ดัดแปลงเบาะนั่ง </w:t>
                      </w:r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, </w:t>
                      </w:r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ดัดแปลงตัวรถ 2. รถจักรยานยนต์ยี่ห้อ </w:t>
                      </w:r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Honda wave </w:t>
                      </w:r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110</w:t>
                      </w:r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I </w:t>
                      </w:r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สีดำ </w:t>
                      </w:r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, </w:t>
                      </w:r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ขาว เปลี่ยนท่อไอเสีย </w:t>
                      </w:r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, </w:t>
                      </w:r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เปลี่ยนวงล้อ/ยาง </w:t>
                      </w:r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, </w:t>
                      </w:r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ไม่ติดแผ่นป้ายทะเบียน </w:t>
                      </w:r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, </w:t>
                      </w:r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ดัดแปลงเบาะนั่ง </w:t>
                      </w:r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, </w:t>
                      </w:r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ดัดแปลงตัวรถรถจักรยานยนต์ทั้งหมดได้ทำการบันทึกตรวจยึดพร้อมเก็บรักษาไว้อย่างถูกต้องตามกฎหมายเรียบร้อย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B7086" w:rsidRPr="00673ABA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26AD795" wp14:editId="47DD3796">
                <wp:simplePos x="0" y="0"/>
                <wp:positionH relativeFrom="page">
                  <wp:align>left</wp:align>
                </wp:positionH>
                <wp:positionV relativeFrom="paragraph">
                  <wp:posOffset>380365</wp:posOffset>
                </wp:positionV>
                <wp:extent cx="2641600" cy="515620"/>
                <wp:effectExtent l="0" t="0" r="6350" b="0"/>
                <wp:wrapNone/>
                <wp:docPr id="1349904119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1600" cy="515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D271F1" w14:textId="77777777" w:rsidR="00DB7086" w:rsidRDefault="00DB7086" w:rsidP="00DB7086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14:ligatures w14:val="none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:cs/>
                              </w:rPr>
                              <w:t xml:space="preserve"> </w:t>
                            </w:r>
                            <w:r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เดือน </w:t>
                            </w: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ธันวาคม</w:t>
                            </w:r>
                            <w:r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2567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6AD795" id="_x0000_s1051" style="position:absolute;margin-left:0;margin-top:29.95pt;width:208pt;height:40.6pt;z-index:25182822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" fillcolor="#2f5496 [2404]" stroked="f" strokeweight="1pt">
                <v:textbox>
                  <w:txbxContent>
                    <w:p w14:paraId="4FD271F1" w14:textId="77777777" w:rsidR="00DB7086" w:rsidRDefault="00DB7086" w:rsidP="00DB7086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14:ligatures w14:val="none"/>
                        </w:rPr>
                      </w:pPr>
                      <w: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:cs/>
                        </w:rPr>
                        <w:t xml:space="preserve"> </w:t>
                      </w:r>
                      <w:r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เดือน </w:t>
                      </w:r>
                      <w:r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ธันวาคม</w:t>
                      </w:r>
                      <w:r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DB7086">
        <w:br w:type="page"/>
      </w:r>
    </w:p>
    <w:p w14:paraId="42D330AA" w14:textId="08DB9B7B" w:rsidR="00427A16" w:rsidRDefault="00DB7086">
      <w:r>
        <w:rPr>
          <w:noProof/>
        </w:rPr>
        <w:lastRenderedPageBreak/>
        <w:drawing>
          <wp:anchor distT="0" distB="0" distL="114300" distR="114300" simplePos="0" relativeHeight="251720704" behindDoc="0" locked="0" layoutInCell="1" allowOverlap="1" wp14:anchorId="6D1EE347" wp14:editId="67EC9759">
            <wp:simplePos x="0" y="0"/>
            <wp:positionH relativeFrom="page">
              <wp:align>right</wp:align>
            </wp:positionH>
            <wp:positionV relativeFrom="paragraph">
              <wp:posOffset>-1020348</wp:posOffset>
            </wp:positionV>
            <wp:extent cx="1481927" cy="1481927"/>
            <wp:effectExtent l="0" t="0" r="0" b="0"/>
            <wp:wrapNone/>
            <wp:docPr id="3104353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927" cy="148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4D14977C" wp14:editId="0AFEB183">
            <wp:simplePos x="0" y="0"/>
            <wp:positionH relativeFrom="page">
              <wp:posOffset>80645</wp:posOffset>
            </wp:positionH>
            <wp:positionV relativeFrom="paragraph">
              <wp:posOffset>-785302</wp:posOffset>
            </wp:positionV>
            <wp:extent cx="1312053" cy="1312053"/>
            <wp:effectExtent l="0" t="0" r="0" b="0"/>
            <wp:wrapNone/>
            <wp:docPr id="152453085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053" cy="131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0E40308" wp14:editId="22FC156C">
                <wp:simplePos x="0" y="0"/>
                <wp:positionH relativeFrom="page">
                  <wp:align>right</wp:align>
                </wp:positionH>
                <wp:positionV relativeFrom="paragraph">
                  <wp:posOffset>-910417</wp:posOffset>
                </wp:positionV>
                <wp:extent cx="7551174" cy="1297858"/>
                <wp:effectExtent l="0" t="0" r="0" b="0"/>
                <wp:wrapNone/>
                <wp:docPr id="735315652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1297858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E42CFB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สรุปผลการปฏิบัติ</w:t>
                            </w: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</w:t>
                            </w:r>
                          </w:p>
                          <w:p w14:paraId="759E7724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ของสถานีตำรวจภูธรไทรย้อย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E40308" id="_x0000_s1052" style="position:absolute;margin-left:543.4pt;margin-top:-71.7pt;width:594.6pt;height:102.2pt;z-index:2517176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" fillcolor="#75090c" stroked="f" strokeweight="1pt">
                <v:textbox>
                  <w:txbxContent>
                    <w:p w14:paraId="3DE42CFB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สรุปผลการปฏิบัติ</w:t>
                      </w: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</w:t>
                      </w:r>
                    </w:p>
                    <w:p w14:paraId="759E7724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ของสถานีตำรวจภูธรไทรย้อย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1A2E5CB" w14:textId="692532BB" w:rsidR="00427A16" w:rsidRDefault="00DB7086"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A69226E" wp14:editId="5318245F">
                <wp:simplePos x="0" y="0"/>
                <wp:positionH relativeFrom="page">
                  <wp:align>left</wp:align>
                </wp:positionH>
                <wp:positionV relativeFrom="paragraph">
                  <wp:posOffset>421554</wp:posOffset>
                </wp:positionV>
                <wp:extent cx="2611120" cy="515620"/>
                <wp:effectExtent l="0" t="0" r="0" b="0"/>
                <wp:wrapNone/>
                <wp:docPr id="1943241239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1120" cy="515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5AFE8E" w14:textId="706CFAE6" w:rsidR="00EF3D61" w:rsidRDefault="00EF3D61" w:rsidP="00EF3D61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14:ligatures w14:val="none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:cs/>
                              </w:rPr>
                              <w:t xml:space="preserve"> </w:t>
                            </w:r>
                            <w:r w:rsidR="00733BC0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เดือน </w:t>
                            </w:r>
                            <w:r w:rsidR="00733BC0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ธันวาคม</w:t>
                            </w:r>
                            <w:r w:rsidR="00733BC0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2567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69226E" id="_x0000_s1053" style="position:absolute;margin-left:0;margin-top:33.2pt;width:205.6pt;height:40.6pt;z-index:2517186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" fillcolor="#2f5496 [2404]" stroked="f" strokeweight="1pt">
                <v:textbox>
                  <w:txbxContent>
                    <w:p w14:paraId="005AFE8E" w14:textId="706CFAE6" w:rsidR="00EF3D61" w:rsidRDefault="00EF3D61" w:rsidP="00EF3D61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14:ligatures w14:val="none"/>
                        </w:rPr>
                      </w:pPr>
                      <w: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:cs/>
                        </w:rPr>
                        <w:t xml:space="preserve"> </w:t>
                      </w:r>
                      <w:r w:rsidR="00733BC0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เดือน </w:t>
                      </w:r>
                      <w:r w:rsidR="00733BC0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ธันวาคม</w:t>
                      </w:r>
                      <w:r w:rsidR="00733BC0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B4DA620" w14:textId="7CD63F8C" w:rsidR="00EF3D61" w:rsidRDefault="00EF3D61" w:rsidP="00EF3D61"/>
    <w:p w14:paraId="3A173A22" w14:textId="6F4D1560" w:rsidR="00EF3D61" w:rsidRDefault="00EF3D61"/>
    <w:p w14:paraId="268246A1" w14:textId="517581F8" w:rsidR="00EF3D61" w:rsidRDefault="000955BA">
      <w:pPr>
        <w:rPr>
          <w:cs/>
        </w:rPr>
      </w:pPr>
      <w:r w:rsidRPr="000955BA">
        <w:rPr>
          <w:noProof/>
        </w:rPr>
        <w:drawing>
          <wp:anchor distT="0" distB="0" distL="114300" distR="114300" simplePos="0" relativeHeight="251831296" behindDoc="1" locked="0" layoutInCell="1" allowOverlap="1" wp14:anchorId="503A20AF" wp14:editId="7A06CA82">
            <wp:simplePos x="0" y="0"/>
            <wp:positionH relativeFrom="column">
              <wp:posOffset>3006585</wp:posOffset>
            </wp:positionH>
            <wp:positionV relativeFrom="paragraph">
              <wp:posOffset>2050016</wp:posOffset>
            </wp:positionV>
            <wp:extent cx="3293745" cy="2470785"/>
            <wp:effectExtent l="0" t="0" r="1905" b="5715"/>
            <wp:wrapTight wrapText="bothSides">
              <wp:wrapPolygon edited="0">
                <wp:start x="0" y="0"/>
                <wp:lineTo x="0" y="21483"/>
                <wp:lineTo x="21488" y="21483"/>
                <wp:lineTo x="21488" y="0"/>
                <wp:lineTo x="0" y="0"/>
              </wp:wrapPolygon>
            </wp:wrapTight>
            <wp:docPr id="15" name="รูปภาพ 14">
              <a:extLst xmlns:a="http://schemas.openxmlformats.org/drawingml/2006/main">
                <a:ext uri="{FF2B5EF4-FFF2-40B4-BE49-F238E27FC236}">
                  <a16:creationId xmlns:a16="http://schemas.microsoft.com/office/drawing/2014/main" id="{0CA21E20-FCB3-E100-D7DD-6BFEBD3488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4">
                      <a:extLst>
                        <a:ext uri="{FF2B5EF4-FFF2-40B4-BE49-F238E27FC236}">
                          <a16:creationId xmlns:a16="http://schemas.microsoft.com/office/drawing/2014/main" id="{0CA21E20-FCB3-E100-D7DD-6BFEBD34885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3293745" cy="2470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55BA">
        <w:rPr>
          <w:noProof/>
        </w:rPr>
        <w:drawing>
          <wp:anchor distT="0" distB="0" distL="114300" distR="114300" simplePos="0" relativeHeight="251830272" behindDoc="1" locked="0" layoutInCell="1" allowOverlap="1" wp14:anchorId="764451C2" wp14:editId="67386851">
            <wp:simplePos x="0" y="0"/>
            <wp:positionH relativeFrom="column">
              <wp:posOffset>-604240</wp:posOffset>
            </wp:positionH>
            <wp:positionV relativeFrom="paragraph">
              <wp:posOffset>2005330</wp:posOffset>
            </wp:positionV>
            <wp:extent cx="3394075" cy="2545715"/>
            <wp:effectExtent l="0" t="0" r="0" b="6985"/>
            <wp:wrapTight wrapText="bothSides">
              <wp:wrapPolygon edited="0">
                <wp:start x="0" y="0"/>
                <wp:lineTo x="0" y="21498"/>
                <wp:lineTo x="21459" y="21498"/>
                <wp:lineTo x="21459" y="0"/>
                <wp:lineTo x="0" y="0"/>
              </wp:wrapPolygon>
            </wp:wrapTight>
            <wp:docPr id="7" name="รูปภาพ 6">
              <a:extLst xmlns:a="http://schemas.openxmlformats.org/drawingml/2006/main">
                <a:ext uri="{FF2B5EF4-FFF2-40B4-BE49-F238E27FC236}">
                  <a16:creationId xmlns:a16="http://schemas.microsoft.com/office/drawing/2014/main" id="{13E38594-27A1-111C-48A2-F77943BAFA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>
                      <a:extLst>
                        <a:ext uri="{FF2B5EF4-FFF2-40B4-BE49-F238E27FC236}">
                          <a16:creationId xmlns:a16="http://schemas.microsoft.com/office/drawing/2014/main" id="{13E38594-27A1-111C-48A2-F77943BAFA8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075" cy="2545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0300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4EC4BAC" wp14:editId="5D85B248">
                <wp:simplePos x="0" y="0"/>
                <wp:positionH relativeFrom="margin">
                  <wp:posOffset>-867905</wp:posOffset>
                </wp:positionH>
                <wp:positionV relativeFrom="paragraph">
                  <wp:posOffset>4793486</wp:posOffset>
                </wp:positionV>
                <wp:extent cx="7329170" cy="1131376"/>
                <wp:effectExtent l="0" t="0" r="24130" b="12065"/>
                <wp:wrapNone/>
                <wp:docPr id="1865254611" name="กล่องข้อควา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9170" cy="113137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CF7C594" w14:textId="494FAE3A" w:rsidR="00EF3D61" w:rsidRDefault="000955BA" w:rsidP="00266331">
                            <w:pPr>
                              <w:spacing w:line="256" w:lineRule="auto"/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วันที่ </w:t>
                            </w:r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4 </w:t>
                            </w:r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ธ.ค. </w:t>
                            </w:r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67 </w:t>
                            </w:r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เวลา </w:t>
                            </w:r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09.00 </w:t>
                            </w:r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น. ร.ต.อ.คนึง พรมใจ พงส. นำรถประสบอุบัติเหตุไปตรวจร่องรอยการเฉี่ยวชน ที่ ศพฐ.</w:t>
                            </w:r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6 </w:t>
                            </w:r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คดีจราจรที่ </w:t>
                            </w:r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7/67 </w:t>
                            </w:r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และในเวลาต่อมา ได้ไปตรวจสอบที่เกิดเหตุซ้ำในช่วงกลางวัน ณ ถนนเส้นหนองมะดูก-วังขวัญ ในส่วนของรายงานการตรวจที่เกิดเหตุ จะแจ้งให้ทราบในภายหลัง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C4BAC" id="_x0000_s1054" type="#_x0000_t202" style="position:absolute;margin-left:-68.35pt;margin-top:377.45pt;width:577.1pt;height:89.1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" fillcolor="white [3212]" strokecolor="black [3213]" strokeweight=".25pt">
                <v:textbox>
                  <w:txbxContent>
                    <w:p w14:paraId="4CF7C594" w14:textId="494FAE3A" w:rsidR="00EF3D61" w:rsidRDefault="000955BA" w:rsidP="00266331">
                      <w:pPr>
                        <w:spacing w:line="256" w:lineRule="auto"/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</w:pPr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วันที่ </w:t>
                      </w:r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4 </w:t>
                      </w:r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ธ.ค. </w:t>
                      </w:r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67 </w:t>
                      </w:r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เวลา </w:t>
                      </w:r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09.00 </w:t>
                      </w:r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น. ร.ต.อ.คนึง พรมใจ พงส. นำรถประสบอุบัติเหตุไปตรวจร่องรอยการเฉี่ยวชน ที่ ศพฐ.</w:t>
                      </w:r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6 </w:t>
                      </w:r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คดีจราจรที่ </w:t>
                      </w:r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7/67 </w:t>
                      </w:r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และในเวลาต่อมา ได้ไปตรวจสอบที่เกิดเหตุซ้ำในช่วงกลางวัน ณ ถนนเส้นหนองมะดูก-วังขวัญ ในส่วนของรายงานการตรวจที่เกิดเหตุ จะแจ้งให้ทราบในภายหลัง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7086" w:rsidRPr="00673ABA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903CD9E" wp14:editId="409BA8D3">
                <wp:simplePos x="0" y="0"/>
                <wp:positionH relativeFrom="page">
                  <wp:align>right</wp:align>
                </wp:positionH>
                <wp:positionV relativeFrom="paragraph">
                  <wp:posOffset>7700182</wp:posOffset>
                </wp:positionV>
                <wp:extent cx="7551174" cy="901065"/>
                <wp:effectExtent l="0" t="0" r="0" b="0"/>
                <wp:wrapNone/>
                <wp:docPr id="1728879555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901065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639BC0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03CD9E" id="_x0000_s1055" style="position:absolute;margin-left:543.4pt;margin-top:606.3pt;width:594.6pt;height:70.95pt;z-index:25172275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" fillcolor="#75090c" stroked="f" strokeweight="1pt">
                <v:textbox>
                  <w:txbxContent>
                    <w:p w14:paraId="58639BC0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427A16" w:rsidRPr="00673ABA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CEAF1D1" wp14:editId="40CE3166">
                <wp:simplePos x="0" y="0"/>
                <wp:positionH relativeFrom="margin">
                  <wp:posOffset>-431262</wp:posOffset>
                </wp:positionH>
                <wp:positionV relativeFrom="paragraph">
                  <wp:posOffset>511670</wp:posOffset>
                </wp:positionV>
                <wp:extent cx="2588341" cy="516194"/>
                <wp:effectExtent l="0" t="0" r="2540" b="0"/>
                <wp:wrapNone/>
                <wp:docPr id="1198648732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8341" cy="516194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2FE1D7" w14:textId="3FEC6FFB" w:rsidR="00EF3D61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14:ligatures w14:val="none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งานสอบสวน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EAF1D1" id="_x0000_s1056" style="position:absolute;margin-left:-33.95pt;margin-top:40.3pt;width:203.8pt;height:40.6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" fillcolor="#525252 [1606]" stroked="f" strokeweight="1pt">
                <v:textbox>
                  <w:txbxContent>
                    <w:p w14:paraId="492FE1D7" w14:textId="3FEC6FFB" w:rsidR="00EF3D61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14:ligatures w14:val="none"/>
                        </w:rPr>
                      </w:pPr>
                      <w:r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งานสอบสวน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F3D61">
        <w:br w:type="page"/>
      </w:r>
    </w:p>
    <w:p w14:paraId="19D47434" w14:textId="0C03FB78" w:rsidR="00EF3D61" w:rsidRDefault="00EF3D61" w:rsidP="00EF3D61">
      <w:r w:rsidRPr="00673AB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4BB2C7F" wp14:editId="0007D623">
                <wp:simplePos x="0" y="0"/>
                <wp:positionH relativeFrom="page">
                  <wp:align>right</wp:align>
                </wp:positionH>
                <wp:positionV relativeFrom="paragraph">
                  <wp:posOffset>8854440</wp:posOffset>
                </wp:positionV>
                <wp:extent cx="7551174" cy="901065"/>
                <wp:effectExtent l="0" t="0" r="0" b="0"/>
                <wp:wrapNone/>
                <wp:docPr id="812992346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901065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3AEB15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BB2C7F" id="_x0000_s1057" style="position:absolute;margin-left:543.4pt;margin-top:697.2pt;width:594.6pt;height:70.95pt;z-index:25173299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" fillcolor="#75090c" stroked="f" strokeweight="1pt">
                <v:textbox>
                  <w:txbxContent>
                    <w:p w14:paraId="063AEB15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4F9C615F" wp14:editId="5310FAE3">
            <wp:simplePos x="0" y="0"/>
            <wp:positionH relativeFrom="page">
              <wp:posOffset>6071235</wp:posOffset>
            </wp:positionH>
            <wp:positionV relativeFrom="paragraph">
              <wp:posOffset>-980747</wp:posOffset>
            </wp:positionV>
            <wp:extent cx="1481927" cy="1481927"/>
            <wp:effectExtent l="0" t="0" r="0" b="0"/>
            <wp:wrapNone/>
            <wp:docPr id="9450674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927" cy="148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4E6F2BCC" wp14:editId="1E8E459B">
            <wp:simplePos x="0" y="0"/>
            <wp:positionH relativeFrom="page">
              <wp:posOffset>206478</wp:posOffset>
            </wp:positionH>
            <wp:positionV relativeFrom="paragraph">
              <wp:posOffset>-803787</wp:posOffset>
            </wp:positionV>
            <wp:extent cx="1312053" cy="1312053"/>
            <wp:effectExtent l="0" t="0" r="0" b="0"/>
            <wp:wrapNone/>
            <wp:docPr id="16619995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053" cy="131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91A5B5D" wp14:editId="6F4E455D">
                <wp:simplePos x="0" y="0"/>
                <wp:positionH relativeFrom="page">
                  <wp:align>right</wp:align>
                </wp:positionH>
                <wp:positionV relativeFrom="paragraph">
                  <wp:posOffset>-899652</wp:posOffset>
                </wp:positionV>
                <wp:extent cx="7551174" cy="1297858"/>
                <wp:effectExtent l="0" t="0" r="0" b="0"/>
                <wp:wrapNone/>
                <wp:docPr id="18120282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1297858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7704BF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สรุปผลการปฏิบัติ</w:t>
                            </w: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</w:t>
                            </w:r>
                          </w:p>
                          <w:p w14:paraId="4DFDB9F9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ของสถานีตำรวจภูธรไทรย้อย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1A5B5D" id="_x0000_s1058" style="position:absolute;margin-left:543.4pt;margin-top:-70.85pt;width:594.6pt;height:102.2pt;z-index:2517278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" fillcolor="#75090c" stroked="f" strokeweight="1pt">
                <v:textbox>
                  <w:txbxContent>
                    <w:p w14:paraId="017704BF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สรุปผลการปฏิบัติ</w:t>
                      </w: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</w:t>
                      </w:r>
                    </w:p>
                    <w:p w14:paraId="4DFDB9F9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ของสถานีตำรวจภูธรไทรย้อย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65920AB" w14:textId="267574E0" w:rsidR="00EF3D61" w:rsidRDefault="00BA00D2"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64C0ECA" wp14:editId="05589ECB">
                <wp:simplePos x="0" y="0"/>
                <wp:positionH relativeFrom="page">
                  <wp:align>left</wp:align>
                </wp:positionH>
                <wp:positionV relativeFrom="paragraph">
                  <wp:posOffset>415290</wp:posOffset>
                </wp:positionV>
                <wp:extent cx="2590800" cy="515620"/>
                <wp:effectExtent l="0" t="0" r="0" b="0"/>
                <wp:wrapNone/>
                <wp:docPr id="2028716843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515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592F44" w14:textId="4BF560D3" w:rsidR="00EF3D61" w:rsidRDefault="00EF3D61" w:rsidP="00EF3D61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14:ligatures w14:val="none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:cs/>
                              </w:rPr>
                              <w:t xml:space="preserve"> </w:t>
                            </w:r>
                            <w:r w:rsidR="00733BC0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เดือน </w:t>
                            </w:r>
                            <w:r w:rsidR="00733BC0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ธันวาคม</w:t>
                            </w:r>
                            <w:r w:rsidR="00733BC0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2567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4C0ECA" id="_x0000_s1059" style="position:absolute;margin-left:0;margin-top:32.7pt;width:204pt;height:40.6pt;z-index:25172889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" fillcolor="#2f5496 [2404]" stroked="f" strokeweight="1pt">
                <v:textbox>
                  <w:txbxContent>
                    <w:p w14:paraId="1D592F44" w14:textId="4BF560D3" w:rsidR="00EF3D61" w:rsidRDefault="00EF3D61" w:rsidP="00EF3D61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14:ligatures w14:val="none"/>
                        </w:rPr>
                      </w:pPr>
                      <w: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:cs/>
                        </w:rPr>
                        <w:t xml:space="preserve"> </w:t>
                      </w:r>
                      <w:r w:rsidR="00733BC0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เดือน </w:t>
                      </w:r>
                      <w:r w:rsidR="00733BC0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ธันวาคม</w:t>
                      </w:r>
                      <w:r w:rsidR="00733BC0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D766B9E" w14:textId="22118AA8" w:rsidR="00EF3D61" w:rsidRDefault="000955BA">
      <w:r w:rsidRPr="000955BA">
        <w:rPr>
          <w:noProof/>
        </w:rPr>
        <w:drawing>
          <wp:anchor distT="0" distB="0" distL="114300" distR="114300" simplePos="0" relativeHeight="251833344" behindDoc="1" locked="0" layoutInCell="1" allowOverlap="1" wp14:anchorId="16011CBC" wp14:editId="4DC5979C">
            <wp:simplePos x="0" y="0"/>
            <wp:positionH relativeFrom="column">
              <wp:posOffset>3006090</wp:posOffset>
            </wp:positionH>
            <wp:positionV relativeFrom="paragraph">
              <wp:posOffset>2605405</wp:posOffset>
            </wp:positionV>
            <wp:extent cx="3477260" cy="2556510"/>
            <wp:effectExtent l="0" t="0" r="8890" b="0"/>
            <wp:wrapTight wrapText="bothSides">
              <wp:wrapPolygon edited="0">
                <wp:start x="0" y="0"/>
                <wp:lineTo x="0" y="21407"/>
                <wp:lineTo x="21537" y="21407"/>
                <wp:lineTo x="21537" y="0"/>
                <wp:lineTo x="0" y="0"/>
              </wp:wrapPolygon>
            </wp:wrapTight>
            <wp:docPr id="11" name="รูปภาพ 10">
              <a:extLst xmlns:a="http://schemas.openxmlformats.org/drawingml/2006/main">
                <a:ext uri="{FF2B5EF4-FFF2-40B4-BE49-F238E27FC236}">
                  <a16:creationId xmlns:a16="http://schemas.microsoft.com/office/drawing/2014/main" id="{64F3A1E6-A772-6F3B-FDF9-31ED0C1531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>
                      <a:extLst>
                        <a:ext uri="{FF2B5EF4-FFF2-40B4-BE49-F238E27FC236}">
                          <a16:creationId xmlns:a16="http://schemas.microsoft.com/office/drawing/2014/main" id="{64F3A1E6-A772-6F3B-FDF9-31ED0C1531C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3477260" cy="2556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55BA">
        <w:rPr>
          <w:noProof/>
        </w:rPr>
        <w:drawing>
          <wp:anchor distT="0" distB="0" distL="114300" distR="114300" simplePos="0" relativeHeight="251832320" behindDoc="1" locked="0" layoutInCell="1" allowOverlap="1" wp14:anchorId="226724A3" wp14:editId="7193CA52">
            <wp:simplePos x="0" y="0"/>
            <wp:positionH relativeFrom="column">
              <wp:posOffset>-682108</wp:posOffset>
            </wp:positionH>
            <wp:positionV relativeFrom="paragraph">
              <wp:posOffset>2605287</wp:posOffset>
            </wp:positionV>
            <wp:extent cx="3495675" cy="2557145"/>
            <wp:effectExtent l="0" t="0" r="9525" b="0"/>
            <wp:wrapTight wrapText="bothSides">
              <wp:wrapPolygon edited="0">
                <wp:start x="0" y="0"/>
                <wp:lineTo x="0" y="21402"/>
                <wp:lineTo x="21541" y="21402"/>
                <wp:lineTo x="21541" y="0"/>
                <wp:lineTo x="0" y="0"/>
              </wp:wrapPolygon>
            </wp:wrapTight>
            <wp:docPr id="1719842990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FC355EDC-414B-9E09-2334-A4926B8D03E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FC355EDC-414B-9E09-2334-A4926B8D03E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3495675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5FCF" w:rsidRPr="00100300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140BFD2" wp14:editId="23236D84">
                <wp:simplePos x="0" y="0"/>
                <wp:positionH relativeFrom="margin">
                  <wp:posOffset>-805912</wp:posOffset>
                </wp:positionH>
                <wp:positionV relativeFrom="paragraph">
                  <wp:posOffset>5348853</wp:posOffset>
                </wp:positionV>
                <wp:extent cx="7284204" cy="1084881"/>
                <wp:effectExtent l="0" t="0" r="12065" b="20320"/>
                <wp:wrapNone/>
                <wp:docPr id="674075851" name="กล่องข้อควา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4204" cy="108488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91BAFFB" w14:textId="0DC2B67B" w:rsidR="00EF3D61" w:rsidRDefault="000955BA" w:rsidP="00EF3D61">
                            <w:pPr>
                              <w:spacing w:line="256" w:lineRule="auto"/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วันที่ </w:t>
                            </w:r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11 </w:t>
                            </w:r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ธ.ค. </w:t>
                            </w:r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67 </w:t>
                            </w:r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เวลา </w:t>
                            </w:r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09.40 </w:t>
                            </w:r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น. ร.ต.อ.คนึง พรมใจ พงส. พร้อมชุด </w:t>
                            </w:r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20 </w:t>
                            </w:r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ได้รับแจ้งเหตุ ว.</w:t>
                            </w:r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40 </w:t>
                            </w:r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รถจักรยานยนต์ล้มเอง มีผู้บาดเจ็บเป้นชาย </w:t>
                            </w:r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1 </w:t>
                            </w:r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ราย เหตุเกิดที่ ถนนเส้นบ้านป่าคาย-บ้านไทรย้อย กู้ภัยนำตัวผู้บาดเจ็บส่งรักษาตัวที่ รพ.เนินมะปรางและเสียชีวิตในเวลาต่อมา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0BFD2" id="_x0000_s1060" type="#_x0000_t202" style="position:absolute;margin-left:-63.45pt;margin-top:421.15pt;width:573.55pt;height:85.4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" fillcolor="white [3212]" strokecolor="black [3213]" strokeweight=".25pt">
                <v:textbox>
                  <w:txbxContent>
                    <w:p w14:paraId="091BAFFB" w14:textId="0DC2B67B" w:rsidR="00EF3D61" w:rsidRDefault="000955BA" w:rsidP="00EF3D61">
                      <w:pPr>
                        <w:spacing w:line="256" w:lineRule="auto"/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</w:pPr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วันที่ </w:t>
                      </w:r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11 </w:t>
                      </w:r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ธ.ค. </w:t>
                      </w:r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67 </w:t>
                      </w:r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เวลา </w:t>
                      </w:r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09.40 </w:t>
                      </w:r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น. ร.ต.อ.คนึง พรมใจ พงส. พร้อมชุด </w:t>
                      </w:r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20 </w:t>
                      </w:r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ได้รับแจ้งเหตุ ว.</w:t>
                      </w:r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40 </w:t>
                      </w:r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รถจักรยานยนต์ล้มเอง มีผู้บาดเจ็บเป้นชาย </w:t>
                      </w:r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1 </w:t>
                      </w:r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ราย เหตุเกิดที่ ถนนเส้นบ้านป่าคาย-บ้านไทรย้อย กู้ภัยนำตัวผู้บาดเจ็บส่งรักษาตัวที่ รพ.เนินมะปรางและเสียชีวิตในเวลาต่อมา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F3D61">
        <w:br w:type="page"/>
      </w:r>
    </w:p>
    <w:p w14:paraId="63F758BA" w14:textId="5EF67329" w:rsidR="00EF3D61" w:rsidRDefault="00EF3D61" w:rsidP="00EF3D61">
      <w:r w:rsidRPr="00673AB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B4E4F6D" wp14:editId="64729D0C">
                <wp:simplePos x="0" y="0"/>
                <wp:positionH relativeFrom="page">
                  <wp:align>right</wp:align>
                </wp:positionH>
                <wp:positionV relativeFrom="paragraph">
                  <wp:posOffset>8854440</wp:posOffset>
                </wp:positionV>
                <wp:extent cx="7551174" cy="901065"/>
                <wp:effectExtent l="0" t="0" r="0" b="0"/>
                <wp:wrapNone/>
                <wp:docPr id="2039184646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901065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C7C618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4E4F6D" id="_x0000_s1061" style="position:absolute;margin-left:543.4pt;margin-top:697.2pt;width:594.6pt;height:70.95pt;z-index:2517432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" fillcolor="#75090c" stroked="f" strokeweight="1pt">
                <v:textbox>
                  <w:txbxContent>
                    <w:p w14:paraId="74C7C618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1184" behindDoc="0" locked="0" layoutInCell="1" allowOverlap="1" wp14:anchorId="39AE7303" wp14:editId="2AAFB5CE">
            <wp:simplePos x="0" y="0"/>
            <wp:positionH relativeFrom="page">
              <wp:posOffset>6071235</wp:posOffset>
            </wp:positionH>
            <wp:positionV relativeFrom="paragraph">
              <wp:posOffset>-980747</wp:posOffset>
            </wp:positionV>
            <wp:extent cx="1481927" cy="1481927"/>
            <wp:effectExtent l="0" t="0" r="0" b="0"/>
            <wp:wrapNone/>
            <wp:docPr id="9075643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927" cy="148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4BA4F231" wp14:editId="31DE7A47">
            <wp:simplePos x="0" y="0"/>
            <wp:positionH relativeFrom="page">
              <wp:posOffset>206478</wp:posOffset>
            </wp:positionH>
            <wp:positionV relativeFrom="paragraph">
              <wp:posOffset>-803787</wp:posOffset>
            </wp:positionV>
            <wp:extent cx="1312053" cy="1312053"/>
            <wp:effectExtent l="0" t="0" r="0" b="0"/>
            <wp:wrapNone/>
            <wp:docPr id="9943534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053" cy="131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97479AF" wp14:editId="746CF53B">
                <wp:simplePos x="0" y="0"/>
                <wp:positionH relativeFrom="page">
                  <wp:align>right</wp:align>
                </wp:positionH>
                <wp:positionV relativeFrom="paragraph">
                  <wp:posOffset>-899652</wp:posOffset>
                </wp:positionV>
                <wp:extent cx="7551174" cy="1297858"/>
                <wp:effectExtent l="0" t="0" r="0" b="0"/>
                <wp:wrapNone/>
                <wp:docPr id="636562247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1297858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BB92E0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สรุปผลการปฏิบัติ</w:t>
                            </w: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</w:t>
                            </w:r>
                          </w:p>
                          <w:p w14:paraId="69FE8313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ของสถานีตำรวจภูธรไทรย้อย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7479AF" id="_x0000_s1062" style="position:absolute;margin-left:543.4pt;margin-top:-70.85pt;width:594.6pt;height:102.2pt;z-index:2517381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" fillcolor="#75090c" stroked="f" strokeweight="1pt">
                <v:textbox>
                  <w:txbxContent>
                    <w:p w14:paraId="4FBB92E0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สรุปผลการปฏิบัติ</w:t>
                      </w: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</w:t>
                      </w:r>
                    </w:p>
                    <w:p w14:paraId="69FE8313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ของสถานีตำรวจภูธรไทรย้อย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3A4A95A" w14:textId="777458CC" w:rsidR="00EF3D61" w:rsidRDefault="00BA00D2"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5EC14A2" wp14:editId="365CECF9">
                <wp:simplePos x="0" y="0"/>
                <wp:positionH relativeFrom="page">
                  <wp:align>left</wp:align>
                </wp:positionH>
                <wp:positionV relativeFrom="paragraph">
                  <wp:posOffset>415290</wp:posOffset>
                </wp:positionV>
                <wp:extent cx="2611120" cy="515620"/>
                <wp:effectExtent l="0" t="0" r="0" b="0"/>
                <wp:wrapNone/>
                <wp:docPr id="384447622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1120" cy="515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078D11" w14:textId="5172A97B" w:rsidR="00EF3D61" w:rsidRDefault="00EF3D61" w:rsidP="00EF3D61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14:ligatures w14:val="none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:cs/>
                              </w:rPr>
                              <w:t xml:space="preserve"> </w:t>
                            </w:r>
                            <w:r w:rsidR="00733BC0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เดือน </w:t>
                            </w:r>
                            <w:r w:rsidR="00733BC0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ธันวาคม</w:t>
                            </w:r>
                            <w:r w:rsidR="00733BC0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2567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EC14A2" id="_x0000_s1063" style="position:absolute;margin-left:0;margin-top:32.7pt;width:205.6pt;height:40.6pt;z-index:2517391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" fillcolor="#2f5496 [2404]" stroked="f" strokeweight="1pt">
                <v:textbox>
                  <w:txbxContent>
                    <w:p w14:paraId="2F078D11" w14:textId="5172A97B" w:rsidR="00EF3D61" w:rsidRDefault="00EF3D61" w:rsidP="00EF3D61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14:ligatures w14:val="none"/>
                        </w:rPr>
                      </w:pPr>
                      <w: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:cs/>
                        </w:rPr>
                        <w:t xml:space="preserve"> </w:t>
                      </w:r>
                      <w:r w:rsidR="00733BC0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เดือน </w:t>
                      </w:r>
                      <w:r w:rsidR="00733BC0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ธันวาคม</w:t>
                      </w:r>
                      <w:r w:rsidR="00733BC0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96F620B" w14:textId="4F6EEE6E" w:rsidR="00EF3D61" w:rsidRDefault="000955BA">
      <w:r w:rsidRPr="000955BA">
        <w:rPr>
          <w:noProof/>
        </w:rPr>
        <w:drawing>
          <wp:anchor distT="0" distB="0" distL="114300" distR="114300" simplePos="0" relativeHeight="251834368" behindDoc="1" locked="0" layoutInCell="1" allowOverlap="1" wp14:anchorId="327F2737" wp14:editId="60F33A4C">
            <wp:simplePos x="0" y="0"/>
            <wp:positionH relativeFrom="column">
              <wp:posOffset>-666750</wp:posOffset>
            </wp:positionH>
            <wp:positionV relativeFrom="paragraph">
              <wp:posOffset>2574290</wp:posOffset>
            </wp:positionV>
            <wp:extent cx="3428365" cy="2617470"/>
            <wp:effectExtent l="0" t="0" r="635" b="0"/>
            <wp:wrapTight wrapText="bothSides">
              <wp:wrapPolygon edited="0">
                <wp:start x="0" y="0"/>
                <wp:lineTo x="0" y="21380"/>
                <wp:lineTo x="21484" y="21380"/>
                <wp:lineTo x="21484" y="0"/>
                <wp:lineTo x="0" y="0"/>
              </wp:wrapPolygon>
            </wp:wrapTight>
            <wp:docPr id="705452078" name="รูปภาพ 14">
              <a:extLst xmlns:a="http://schemas.openxmlformats.org/drawingml/2006/main">
                <a:ext uri="{FF2B5EF4-FFF2-40B4-BE49-F238E27FC236}">
                  <a16:creationId xmlns:a16="http://schemas.microsoft.com/office/drawing/2014/main" id="{6602C5E9-CF7C-D71E-517D-474F02D8E7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4">
                      <a:extLst>
                        <a:ext uri="{FF2B5EF4-FFF2-40B4-BE49-F238E27FC236}">
                          <a16:creationId xmlns:a16="http://schemas.microsoft.com/office/drawing/2014/main" id="{6602C5E9-CF7C-D71E-517D-474F02D8E74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55BA">
        <w:rPr>
          <w:noProof/>
        </w:rPr>
        <w:drawing>
          <wp:anchor distT="0" distB="0" distL="114300" distR="114300" simplePos="0" relativeHeight="251835392" behindDoc="1" locked="0" layoutInCell="1" allowOverlap="1" wp14:anchorId="083C0A4A" wp14:editId="73B77AE9">
            <wp:simplePos x="0" y="0"/>
            <wp:positionH relativeFrom="column">
              <wp:posOffset>2959735</wp:posOffset>
            </wp:positionH>
            <wp:positionV relativeFrom="paragraph">
              <wp:posOffset>2559050</wp:posOffset>
            </wp:positionV>
            <wp:extent cx="3510915" cy="2633345"/>
            <wp:effectExtent l="0" t="0" r="0" b="0"/>
            <wp:wrapTight wrapText="bothSides">
              <wp:wrapPolygon edited="0">
                <wp:start x="0" y="0"/>
                <wp:lineTo x="0" y="21407"/>
                <wp:lineTo x="21448" y="21407"/>
                <wp:lineTo x="21448" y="0"/>
                <wp:lineTo x="0" y="0"/>
              </wp:wrapPolygon>
            </wp:wrapTight>
            <wp:docPr id="17" name="รูปภาพ 16">
              <a:extLst xmlns:a="http://schemas.openxmlformats.org/drawingml/2006/main">
                <a:ext uri="{FF2B5EF4-FFF2-40B4-BE49-F238E27FC236}">
                  <a16:creationId xmlns:a16="http://schemas.microsoft.com/office/drawing/2014/main" id="{F9316E6C-74AA-7359-46E5-82720DB245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6">
                      <a:extLst>
                        <a:ext uri="{FF2B5EF4-FFF2-40B4-BE49-F238E27FC236}">
                          <a16:creationId xmlns:a16="http://schemas.microsoft.com/office/drawing/2014/main" id="{F9316E6C-74AA-7359-46E5-82720DB245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0915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5FCF" w:rsidRPr="00100300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E39F4B0" wp14:editId="36EEF086">
                <wp:simplePos x="0" y="0"/>
                <wp:positionH relativeFrom="margin">
                  <wp:posOffset>-805912</wp:posOffset>
                </wp:positionH>
                <wp:positionV relativeFrom="paragraph">
                  <wp:posOffset>5348853</wp:posOffset>
                </wp:positionV>
                <wp:extent cx="7329170" cy="1038386"/>
                <wp:effectExtent l="0" t="0" r="24130" b="28575"/>
                <wp:wrapNone/>
                <wp:docPr id="167754670" name="กล่องข้อควา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9170" cy="10383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625D778" w14:textId="75E6D045" w:rsidR="00EF3D61" w:rsidRDefault="000955BA" w:rsidP="00EF3D61">
                            <w:pPr>
                              <w:spacing w:line="256" w:lineRule="auto"/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วันที่ </w:t>
                            </w:r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12 </w:t>
                            </w:r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ธ.ค. </w:t>
                            </w:r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67 </w:t>
                            </w:r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เวลา </w:t>
                            </w:r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15.00 </w:t>
                            </w:r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น. ร.ต.อ.คนึง พรมใจ ร้อยเวร</w:t>
                            </w:r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30 </w:t>
                            </w:r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พร้อมชุด</w:t>
                            </w:r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20 </w:t>
                            </w:r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ร่วม ว.</w:t>
                            </w:r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4 </w:t>
                            </w:r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ที่เกิดเหตุ นักเรียนถูกมีดฟันด้านหลัง เหตุเกิดที่ โรงเรียนบ้านวังโพรง ต.วังโพรง อ.เนินมะปรางฯ เบื้องต้นรับคำร้องทุกข์ของผู้แจ้งไว้เรียบร้อยแล้ว จะได้สืบสวนสอบสวนหาตัวผู้กระทำความผิดมาดำเนินคดีตามกฎหมายต่อไป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9F4B0" id="_x0000_s1064" type="#_x0000_t202" style="position:absolute;margin-left:-63.45pt;margin-top:421.15pt;width:577.1pt;height:81.7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" fillcolor="white [3212]" strokecolor="black [3213]" strokeweight=".25pt">
                <v:textbox>
                  <w:txbxContent>
                    <w:p w14:paraId="0625D778" w14:textId="75E6D045" w:rsidR="00EF3D61" w:rsidRDefault="000955BA" w:rsidP="00EF3D61">
                      <w:pPr>
                        <w:spacing w:line="256" w:lineRule="auto"/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</w:pPr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วันที่ </w:t>
                      </w:r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12 </w:t>
                      </w:r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ธ.ค. </w:t>
                      </w:r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67 </w:t>
                      </w:r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เวลา </w:t>
                      </w:r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15.00 </w:t>
                      </w:r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น. ร.ต.อ.คนึง พรมใจ ร้อยเวร</w:t>
                      </w:r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30 </w:t>
                      </w:r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พร้อมชุด</w:t>
                      </w:r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20 </w:t>
                      </w:r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ร่วม ว.</w:t>
                      </w:r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4 </w:t>
                      </w:r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ที่เกิดเหตุ นักเรียนถูกมีดฟันด้านหลัง เหตุเกิดที่ โรงเรียนบ้านวังโพรง ต.วังโพรง อ.เนินมะปรางฯ เบื้องต้นรับคำร้องทุกข์ของผู้แจ้งไว้เรียบร้อยแล้ว จะได้สืบสวนสอบสวนหาตัวผู้กระทำความผิดมาดำเนินคดีตามกฎหมายต่อไป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F3D61">
        <w:br w:type="page"/>
      </w:r>
    </w:p>
    <w:p w14:paraId="3C9A2DAD" w14:textId="086613EC" w:rsidR="00EF3D61" w:rsidRDefault="00EF3D61" w:rsidP="00EF3D61">
      <w:r w:rsidRPr="00673AB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1D7131A" wp14:editId="3E8AC94F">
                <wp:simplePos x="0" y="0"/>
                <wp:positionH relativeFrom="margin">
                  <wp:posOffset>-671683</wp:posOffset>
                </wp:positionH>
                <wp:positionV relativeFrom="paragraph">
                  <wp:posOffset>2092569</wp:posOffset>
                </wp:positionV>
                <wp:extent cx="2588341" cy="516194"/>
                <wp:effectExtent l="0" t="0" r="2540" b="0"/>
                <wp:wrapNone/>
                <wp:docPr id="527222210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8341" cy="516194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08BD4A" w14:textId="5C4A0240" w:rsidR="00EF3D61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14:ligatures w14:val="none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งานส</w:t>
                            </w:r>
                            <w:r w:rsidR="00925FCF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ืบสวน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D7131A" id="_x0000_s1065" style="position:absolute;margin-left:-52.9pt;margin-top:164.75pt;width:203.8pt;height:40.6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" fillcolor="#525252 [1606]" stroked="f" strokeweight="1pt">
                <v:textbox>
                  <w:txbxContent>
                    <w:p w14:paraId="1308BD4A" w14:textId="5C4A0240" w:rsidR="00EF3D61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14:ligatures w14:val="none"/>
                        </w:rPr>
                      </w:pPr>
                      <w:r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งานส</w:t>
                      </w:r>
                      <w:r w:rsidR="00925FCF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ืบสวน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2EDB759" wp14:editId="40F3045A">
                <wp:simplePos x="0" y="0"/>
                <wp:positionH relativeFrom="page">
                  <wp:align>right</wp:align>
                </wp:positionH>
                <wp:positionV relativeFrom="paragraph">
                  <wp:posOffset>8854440</wp:posOffset>
                </wp:positionV>
                <wp:extent cx="7551174" cy="901065"/>
                <wp:effectExtent l="0" t="0" r="0" b="0"/>
                <wp:wrapNone/>
                <wp:docPr id="942966365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901065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F4C180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EDB759" id="_x0000_s1066" style="position:absolute;margin-left:543.4pt;margin-top:697.2pt;width:594.6pt;height:70.95pt;z-index:2517534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" fillcolor="#75090c" stroked="f" strokeweight="1pt">
                <v:textbox>
                  <w:txbxContent>
                    <w:p w14:paraId="65F4C180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1424" behindDoc="0" locked="0" layoutInCell="1" allowOverlap="1" wp14:anchorId="6D381BEA" wp14:editId="3F05B27C">
            <wp:simplePos x="0" y="0"/>
            <wp:positionH relativeFrom="page">
              <wp:posOffset>6071235</wp:posOffset>
            </wp:positionH>
            <wp:positionV relativeFrom="paragraph">
              <wp:posOffset>-980747</wp:posOffset>
            </wp:positionV>
            <wp:extent cx="1481927" cy="1481927"/>
            <wp:effectExtent l="0" t="0" r="0" b="0"/>
            <wp:wrapNone/>
            <wp:docPr id="7031262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927" cy="148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400" behindDoc="0" locked="0" layoutInCell="1" allowOverlap="1" wp14:anchorId="6F63B0EB" wp14:editId="589D1DD4">
            <wp:simplePos x="0" y="0"/>
            <wp:positionH relativeFrom="page">
              <wp:posOffset>206478</wp:posOffset>
            </wp:positionH>
            <wp:positionV relativeFrom="paragraph">
              <wp:posOffset>-803787</wp:posOffset>
            </wp:positionV>
            <wp:extent cx="1312053" cy="1312053"/>
            <wp:effectExtent l="0" t="0" r="0" b="0"/>
            <wp:wrapNone/>
            <wp:docPr id="77192566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053" cy="131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E2650D7" wp14:editId="1EF831C2">
                <wp:simplePos x="0" y="0"/>
                <wp:positionH relativeFrom="page">
                  <wp:align>right</wp:align>
                </wp:positionH>
                <wp:positionV relativeFrom="paragraph">
                  <wp:posOffset>-899652</wp:posOffset>
                </wp:positionV>
                <wp:extent cx="7551174" cy="1297858"/>
                <wp:effectExtent l="0" t="0" r="0" b="0"/>
                <wp:wrapNone/>
                <wp:docPr id="452922346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1297858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DC4F7E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สรุปผลการปฏิบัติ</w:t>
                            </w: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</w:t>
                            </w:r>
                          </w:p>
                          <w:p w14:paraId="70E281CB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ของสถานีตำรวจภูธรไทรย้อย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2650D7" id="_x0000_s1067" style="position:absolute;margin-left:543.4pt;margin-top:-70.85pt;width:594.6pt;height:102.2pt;z-index:25174835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" fillcolor="#75090c" stroked="f" strokeweight="1pt">
                <v:textbox>
                  <w:txbxContent>
                    <w:p w14:paraId="7ADC4F7E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สรุปผลการปฏิบัติ</w:t>
                      </w: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</w:t>
                      </w:r>
                    </w:p>
                    <w:p w14:paraId="70E281CB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ของสถานีตำรวจภูธรไทรย้อย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88EB633" w14:textId="05A65C39" w:rsidR="00EF3D61" w:rsidRDefault="00EF3D61"/>
    <w:p w14:paraId="09EAC011" w14:textId="3D9619B6" w:rsidR="00EF3D61" w:rsidRDefault="000955BA">
      <w:pPr>
        <w:rPr>
          <w:cs/>
        </w:rPr>
      </w:pPr>
      <w:r>
        <w:rPr>
          <w:noProof/>
        </w:rPr>
        <w:drawing>
          <wp:anchor distT="0" distB="0" distL="114300" distR="114300" simplePos="0" relativeHeight="251836416" behindDoc="1" locked="0" layoutInCell="1" allowOverlap="1" wp14:anchorId="4CC6D0AF" wp14:editId="30562433">
            <wp:simplePos x="0" y="0"/>
            <wp:positionH relativeFrom="column">
              <wp:posOffset>1053465</wp:posOffset>
            </wp:positionH>
            <wp:positionV relativeFrom="paragraph">
              <wp:posOffset>2225675</wp:posOffset>
            </wp:positionV>
            <wp:extent cx="4044315" cy="3032125"/>
            <wp:effectExtent l="0" t="0" r="0" b="0"/>
            <wp:wrapTight wrapText="bothSides">
              <wp:wrapPolygon edited="0">
                <wp:start x="0" y="0"/>
                <wp:lineTo x="0" y="21442"/>
                <wp:lineTo x="21468" y="21442"/>
                <wp:lineTo x="21468" y="0"/>
                <wp:lineTo x="0" y="0"/>
              </wp:wrapPolygon>
            </wp:wrapTight>
            <wp:docPr id="19037765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776545" name="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4315" cy="303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0300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8EA34BD" wp14:editId="0F6D0641">
                <wp:simplePos x="0" y="0"/>
                <wp:positionH relativeFrom="margin">
                  <wp:posOffset>-805912</wp:posOffset>
                </wp:positionH>
                <wp:positionV relativeFrom="paragraph">
                  <wp:posOffset>5348853</wp:posOffset>
                </wp:positionV>
                <wp:extent cx="7329170" cy="1441342"/>
                <wp:effectExtent l="0" t="0" r="24130" b="26035"/>
                <wp:wrapNone/>
                <wp:docPr id="232546454" name="กล่องข้อควา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9170" cy="14413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152863D" w14:textId="5BEE798D" w:rsidR="00EF3D61" w:rsidRDefault="000955BA" w:rsidP="00EF3D61">
                            <w:pPr>
                              <w:spacing w:line="256" w:lineRule="auto"/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วันที่ ( </w:t>
                            </w:r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13 </w:t>
                            </w:r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ธ.ค. </w:t>
                            </w:r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67 ) </w:t>
                            </w:r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ภายใต้การอำนวยการของ พ.ต.อ.ชาญชัย หาแก้ว ผกก. สภ.ไทรย้อย  พ.ต.ท.ธานินทร์  พรมเกต รอง ผกก.สส.สภ.ไทรย้อยนำโดย พ.ต.ท.ประยูร  </w:t>
                            </w:r>
                            <w:proofErr w:type="spellStart"/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ปิน</w:t>
                            </w:r>
                            <w:proofErr w:type="spellEnd"/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ตาแสน  สว.สส.สภ.ไทรย้อย มอบหมายให้ ร.ต.อ.สมชาย  ศรีสง่า รอง สว.สส.ฯ พร้อมชุดสืบสวน ออก ว.</w:t>
                            </w:r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4</w:t>
                            </w:r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ร่วมกันจับกุมตัว ชายไทย  ผู้ต้องหาตามหมายจับ ศาลจังหวัดพิษณุโลกที่ </w:t>
                            </w:r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84/2565 </w:t>
                            </w:r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ลงวันที่ </w:t>
                            </w:r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15 </w:t>
                            </w:r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มีนาคม </w:t>
                            </w:r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2567 </w:t>
                            </w:r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ฐานความผิด ฉ้อโกงฯ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A34BD" id="_x0000_s1068" type="#_x0000_t202" style="position:absolute;margin-left:-63.45pt;margin-top:421.15pt;width:577.1pt;height:113.5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" fillcolor="white [3212]" strokecolor="black [3213]" strokeweight=".25pt">
                <v:textbox>
                  <w:txbxContent>
                    <w:p w14:paraId="5152863D" w14:textId="5BEE798D" w:rsidR="00EF3D61" w:rsidRDefault="000955BA" w:rsidP="00EF3D61">
                      <w:pPr>
                        <w:spacing w:line="256" w:lineRule="auto"/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</w:pPr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วันที่ ( </w:t>
                      </w:r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13 </w:t>
                      </w:r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ธ.ค. </w:t>
                      </w:r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67 ) </w:t>
                      </w:r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ภายใต้การอำนวยการของ พ.ต.อ.ชาญชัย หาแก้ว ผกก. สภ.ไทรย้อย  พ.ต.ท.ธานินทร์  พรมเกต รอง ผกก.สส.สภ.ไทรย้อยนำโดย พ.ต.ท.ประยูร  </w:t>
                      </w:r>
                      <w:proofErr w:type="spellStart"/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ปิน</w:t>
                      </w:r>
                      <w:proofErr w:type="spellEnd"/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ตาแสน  สว.สส.สภ.ไทรย้อย มอบหมายให้ ร.ต.อ.สมชาย  ศรีสง่า รอง สว.สส.ฯ พร้อมชุดสืบสวน ออก ว.</w:t>
                      </w:r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4</w:t>
                      </w:r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ร่วมกันจับกุมตัว ชายไทย  ผู้ต้องหาตามหมายจับ ศาลจังหวัดพิษณุโลกที่ </w:t>
                      </w:r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84/2565 </w:t>
                      </w:r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ลงวันที่ </w:t>
                      </w:r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15 </w:t>
                      </w:r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มีนาคม </w:t>
                      </w:r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2567 </w:t>
                      </w:r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ฐานความผิด ฉ้อโกงฯ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33BC0" w:rsidRPr="00673ABA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C35DB9A" wp14:editId="49C828AF">
                <wp:simplePos x="0" y="0"/>
                <wp:positionH relativeFrom="page">
                  <wp:posOffset>10160</wp:posOffset>
                </wp:positionH>
                <wp:positionV relativeFrom="paragraph">
                  <wp:posOffset>149860</wp:posOffset>
                </wp:positionV>
                <wp:extent cx="2529840" cy="515620"/>
                <wp:effectExtent l="0" t="0" r="3810" b="0"/>
                <wp:wrapNone/>
                <wp:docPr id="1193217779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9840" cy="515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B0488D" w14:textId="613E3F16" w:rsidR="00EF3D61" w:rsidRDefault="00733BC0" w:rsidP="00EF3D61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14:ligatures w14:val="none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เดือน </w:t>
                            </w: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ธันวาคม</w:t>
                            </w:r>
                            <w:r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2567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35DB9A" id="_x0000_s1069" style="position:absolute;margin-left:.8pt;margin-top:11.8pt;width:199.2pt;height:40.6pt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" fillcolor="#2f5496 [2404]" stroked="f" strokeweight="1pt">
                <v:textbox>
                  <w:txbxContent>
                    <w:p w14:paraId="79B0488D" w14:textId="613E3F16" w:rsidR="00EF3D61" w:rsidRDefault="00733BC0" w:rsidP="00EF3D61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14:ligatures w14:val="none"/>
                        </w:rPr>
                      </w:pPr>
                      <w:r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</w:t>
                      </w:r>
                      <w:r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เดือน </w:t>
                      </w:r>
                      <w:r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ธันวาคม</w:t>
                      </w:r>
                      <w:r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EF3D61">
        <w:br w:type="page"/>
      </w:r>
    </w:p>
    <w:p w14:paraId="70ACDF3B" w14:textId="62E0972B" w:rsidR="00EF3D61" w:rsidRDefault="00EF3D61" w:rsidP="00EF3D61">
      <w:r w:rsidRPr="00673AB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81B5785" wp14:editId="3747D5BC">
                <wp:simplePos x="0" y="0"/>
                <wp:positionH relativeFrom="page">
                  <wp:align>right</wp:align>
                </wp:positionH>
                <wp:positionV relativeFrom="paragraph">
                  <wp:posOffset>8854440</wp:posOffset>
                </wp:positionV>
                <wp:extent cx="7551174" cy="901065"/>
                <wp:effectExtent l="0" t="0" r="0" b="0"/>
                <wp:wrapNone/>
                <wp:docPr id="81900624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901065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18844D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1B5785" id="_x0000_s1070" style="position:absolute;margin-left:543.4pt;margin-top:697.2pt;width:594.6pt;height:70.95pt;z-index:2517637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" fillcolor="#75090c" stroked="f" strokeweight="1pt">
                <v:textbox>
                  <w:txbxContent>
                    <w:p w14:paraId="5318844D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1664" behindDoc="0" locked="0" layoutInCell="1" allowOverlap="1" wp14:anchorId="1FCA7531" wp14:editId="3390D8FB">
            <wp:simplePos x="0" y="0"/>
            <wp:positionH relativeFrom="page">
              <wp:posOffset>6071235</wp:posOffset>
            </wp:positionH>
            <wp:positionV relativeFrom="paragraph">
              <wp:posOffset>-980747</wp:posOffset>
            </wp:positionV>
            <wp:extent cx="1481927" cy="1481927"/>
            <wp:effectExtent l="0" t="0" r="0" b="0"/>
            <wp:wrapNone/>
            <wp:docPr id="18691105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927" cy="148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0640" behindDoc="0" locked="0" layoutInCell="1" allowOverlap="1" wp14:anchorId="26B11670" wp14:editId="56E0D2C6">
            <wp:simplePos x="0" y="0"/>
            <wp:positionH relativeFrom="page">
              <wp:posOffset>206478</wp:posOffset>
            </wp:positionH>
            <wp:positionV relativeFrom="paragraph">
              <wp:posOffset>-803787</wp:posOffset>
            </wp:positionV>
            <wp:extent cx="1312053" cy="1312053"/>
            <wp:effectExtent l="0" t="0" r="0" b="0"/>
            <wp:wrapNone/>
            <wp:docPr id="162736380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053" cy="131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08FEB5D" wp14:editId="0C4539DC">
                <wp:simplePos x="0" y="0"/>
                <wp:positionH relativeFrom="page">
                  <wp:align>right</wp:align>
                </wp:positionH>
                <wp:positionV relativeFrom="paragraph">
                  <wp:posOffset>-899652</wp:posOffset>
                </wp:positionV>
                <wp:extent cx="7551174" cy="1297858"/>
                <wp:effectExtent l="0" t="0" r="0" b="0"/>
                <wp:wrapNone/>
                <wp:docPr id="14816289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1297858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1FD037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สรุปผลการปฏิบัติ</w:t>
                            </w: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</w:t>
                            </w:r>
                          </w:p>
                          <w:p w14:paraId="6D83B468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ของสถานีตำรวจภูธรไทรย้อย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8FEB5D" id="_x0000_s1071" style="position:absolute;margin-left:543.4pt;margin-top:-70.85pt;width:594.6pt;height:102.2pt;z-index:25175859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" fillcolor="#75090c" stroked="f" strokeweight="1pt">
                <v:textbox>
                  <w:txbxContent>
                    <w:p w14:paraId="661FD037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สรุปผลการปฏิบัติ</w:t>
                      </w: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</w:t>
                      </w:r>
                    </w:p>
                    <w:p w14:paraId="6D83B468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ของสถานีตำรวจภูธรไทรย้อย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CB94322" w14:textId="4D820D27" w:rsidR="00EF3D61" w:rsidRDefault="00BA00D2"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9E7C0FE" wp14:editId="048547FE">
                <wp:simplePos x="0" y="0"/>
                <wp:positionH relativeFrom="page">
                  <wp:align>left</wp:align>
                </wp:positionH>
                <wp:positionV relativeFrom="paragraph">
                  <wp:posOffset>415290</wp:posOffset>
                </wp:positionV>
                <wp:extent cx="2631440" cy="515620"/>
                <wp:effectExtent l="0" t="0" r="0" b="0"/>
                <wp:wrapNone/>
                <wp:docPr id="959491872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1440" cy="515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985C74" w14:textId="6AB0BB1F" w:rsidR="00EF3D61" w:rsidRDefault="00EF3D61" w:rsidP="00EF3D61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14:ligatures w14:val="none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:cs/>
                              </w:rPr>
                              <w:t xml:space="preserve"> </w:t>
                            </w:r>
                            <w:r w:rsidR="00733BC0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เดือน </w:t>
                            </w:r>
                            <w:r w:rsidR="00733BC0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ธันวาคม</w:t>
                            </w:r>
                            <w:r w:rsidR="00733BC0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2567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E7C0FE" id="_x0000_s1072" style="position:absolute;margin-left:0;margin-top:32.7pt;width:207.2pt;height:40.6pt;z-index:2517596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" fillcolor="#2f5496 [2404]" stroked="f" strokeweight="1pt">
                <v:textbox>
                  <w:txbxContent>
                    <w:p w14:paraId="6E985C74" w14:textId="6AB0BB1F" w:rsidR="00EF3D61" w:rsidRDefault="00EF3D61" w:rsidP="00EF3D61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14:ligatures w14:val="none"/>
                        </w:rPr>
                      </w:pPr>
                      <w: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:cs/>
                        </w:rPr>
                        <w:t xml:space="preserve"> </w:t>
                      </w:r>
                      <w:r w:rsidR="00733BC0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เดือน </w:t>
                      </w:r>
                      <w:r w:rsidR="00733BC0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ธันวาคม</w:t>
                      </w:r>
                      <w:r w:rsidR="00733BC0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6572817" w14:textId="74EFBDF4" w:rsidR="00EF3D61" w:rsidRDefault="000955BA">
      <w:r w:rsidRPr="000955BA">
        <w:rPr>
          <w:noProof/>
        </w:rPr>
        <w:drawing>
          <wp:anchor distT="0" distB="0" distL="114300" distR="114300" simplePos="0" relativeHeight="251837440" behindDoc="1" locked="0" layoutInCell="1" allowOverlap="1" wp14:anchorId="2C571FEB" wp14:editId="44CBE116">
            <wp:simplePos x="0" y="0"/>
            <wp:positionH relativeFrom="margin">
              <wp:posOffset>722791</wp:posOffset>
            </wp:positionH>
            <wp:positionV relativeFrom="paragraph">
              <wp:posOffset>2078333</wp:posOffset>
            </wp:positionV>
            <wp:extent cx="4086860" cy="3065780"/>
            <wp:effectExtent l="0" t="0" r="8890" b="1270"/>
            <wp:wrapTight wrapText="bothSides">
              <wp:wrapPolygon edited="0">
                <wp:start x="0" y="0"/>
                <wp:lineTo x="0" y="21475"/>
                <wp:lineTo x="21546" y="21475"/>
                <wp:lineTo x="21546" y="0"/>
                <wp:lineTo x="0" y="0"/>
              </wp:wrapPolygon>
            </wp:wrapTight>
            <wp:docPr id="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B283CB79-BD91-3706-E405-3A610C1EC5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B283CB79-BD91-3706-E405-3A610C1EC59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860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5FCF" w:rsidRPr="00100300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4F910BE" wp14:editId="2C347BB4">
                <wp:simplePos x="0" y="0"/>
                <wp:positionH relativeFrom="margin">
                  <wp:posOffset>-805912</wp:posOffset>
                </wp:positionH>
                <wp:positionV relativeFrom="paragraph">
                  <wp:posOffset>5348853</wp:posOffset>
                </wp:positionV>
                <wp:extent cx="7329170" cy="2355742"/>
                <wp:effectExtent l="0" t="0" r="24130" b="26035"/>
                <wp:wrapNone/>
                <wp:docPr id="1746695386" name="กล่องข้อควา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9170" cy="23557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60BF08F" w14:textId="3FCB1C88" w:rsidR="00EF3D61" w:rsidRDefault="000955BA" w:rsidP="00EF3D61">
                            <w:pPr>
                              <w:spacing w:line="256" w:lineRule="auto"/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วันที่ ( 17 ธ.ค. 67 ) ภายใต้การอำนวยการของ พ.ต.อ.ชาญชัย หาแก้ว ผกก. สภ.ไทรย้อย  พ.ต.ท.ธานินทร์  พรมเกต รอง ผกก.สส.สภ.ไทรย้อย นำโดย พ.ต.ท.ประยูร  </w:t>
                            </w:r>
                            <w:proofErr w:type="spellStart"/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ปิน</w:t>
                            </w:r>
                            <w:proofErr w:type="spellEnd"/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ตาแสน  สว.สส.สภ.ไทรย้อย </w:t>
                            </w:r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,</w:t>
                            </w:r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นาย ทวีศักดิ์ ล่อกา ปลัดอำเภอเนินมะปราง </w:t>
                            </w:r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,</w:t>
                            </w:r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ร.ต.อ.สมชาย  ศรีสง่า รอง สว.สส.ฯ พร้อมชุดสืบสวนและเจ้าหน้าที่ฝ่ายปกครองอำเภอเนินมะปราง  ออก ว.4 (ห้วงระดมกวาดล้างระหว่างวันที่ 17-23 ธ.ค.67)ร่วมกันจับกุมตัวชายไทย อายุ 62 ปี โดยกล่าวหาว่า ” จำหน่ายยาเสพติดให้โทษประเภท 1 (ยาบ้าหรือเมทแอม</w:t>
                            </w:r>
                            <w:proofErr w:type="spellStart"/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เฟ</w:t>
                            </w:r>
                            <w:proofErr w:type="spellEnd"/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ตามีน</w:t>
                            </w:r>
                            <w:proofErr w:type="spellStart"/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ไฮโ</w:t>
                            </w:r>
                            <w:proofErr w:type="spellEnd"/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ดรคลอไรด์)โดยการมีไว้ในครอบครองเพื่อจำหน่ายอันเป็นการกระทำเพื่อการค้าและก่อให้เกิดการแพร่กระจายในกลุ่มประชาชนโดยไม่ได้รับอนุญาตและลักลอบเล่นการพนันออนไลน์ (</w:t>
                            </w:r>
                            <w:proofErr w:type="spellStart"/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สล็อต</w:t>
                            </w:r>
                            <w:proofErr w:type="spellEnd"/>
                            <w:r w:rsidRPr="000955BA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) พนันเอาทรัพย์สินกันโดยไม่ได้รับอนุญาต “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910BE" id="_x0000_s1073" type="#_x0000_t202" style="position:absolute;margin-left:-63.45pt;margin-top:421.15pt;width:577.1pt;height:185.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" fillcolor="white [3212]" strokecolor="black [3213]" strokeweight=".25pt">
                <v:textbox>
                  <w:txbxContent>
                    <w:p w14:paraId="460BF08F" w14:textId="3FCB1C88" w:rsidR="00EF3D61" w:rsidRDefault="000955BA" w:rsidP="00EF3D61">
                      <w:pPr>
                        <w:spacing w:line="256" w:lineRule="auto"/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</w:pPr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วันที่ ( 17 ธ.ค. 67 ) ภายใต้การอำนวยการของ พ.ต.อ.ชาญชัย หาแก้ว ผกก. สภ.ไทรย้อย  พ.ต.ท.ธานินทร์  พรมเกต รอง ผกก.สส.สภ.ไทรย้อย นำโดย พ.ต.ท.ประยูร  </w:t>
                      </w:r>
                      <w:proofErr w:type="spellStart"/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ปิน</w:t>
                      </w:r>
                      <w:proofErr w:type="spellEnd"/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ตาแสน  สว.สส.สภ.ไทรย้อย </w:t>
                      </w:r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,</w:t>
                      </w:r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นาย ทวีศักดิ์ ล่อกา ปลัดอำเภอเนินมะปราง </w:t>
                      </w:r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,</w:t>
                      </w:r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ร.ต.อ.สมชาย  ศรีสง่า รอง สว.สส.ฯ พร้อมชุดสืบสวนและเจ้าหน้าที่ฝ่ายปกครองอำเภอเนินมะปราง  ออก ว.4 (ห้วงระดมกวาดล้างระหว่างวันที่ 17-23 ธ.ค.67)ร่วมกันจับกุมตัวชายไทย อายุ 62 ปี โดยกล่าวหาว่า ” จำหน่ายยาเสพติดให้โทษประเภท 1 (ยาบ้าหรือเมทแอม</w:t>
                      </w:r>
                      <w:proofErr w:type="spellStart"/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เฟ</w:t>
                      </w:r>
                      <w:proofErr w:type="spellEnd"/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ตามีน</w:t>
                      </w:r>
                      <w:proofErr w:type="spellStart"/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ไฮโ</w:t>
                      </w:r>
                      <w:proofErr w:type="spellEnd"/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ดรคลอไรด์)โดยการมีไว้ในครอบครองเพื่อจำหน่ายอันเป็นการกระทำเพื่อการค้าและก่อให้เกิดการแพร่กระจายในกลุ่มประชาชนโดยไม่ได้รับอนุญาตและลักลอบเล่นการพนันออนไลน์ (</w:t>
                      </w:r>
                      <w:proofErr w:type="spellStart"/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สล็อต</w:t>
                      </w:r>
                      <w:proofErr w:type="spellEnd"/>
                      <w:r w:rsidRPr="000955BA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) พนันเอาทรัพย์สินกันโดยไม่ได้รับอนุญาต “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F3D61">
        <w:br w:type="page"/>
      </w:r>
    </w:p>
    <w:p w14:paraId="133B3ED9" w14:textId="36598AB6" w:rsidR="00EF3D61" w:rsidRDefault="00EF3D61" w:rsidP="00EF3D61">
      <w:r w:rsidRPr="00673AB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28DD64E" wp14:editId="34B889DE">
                <wp:simplePos x="0" y="0"/>
                <wp:positionH relativeFrom="page">
                  <wp:align>right</wp:align>
                </wp:positionH>
                <wp:positionV relativeFrom="paragraph">
                  <wp:posOffset>8854440</wp:posOffset>
                </wp:positionV>
                <wp:extent cx="7551174" cy="901065"/>
                <wp:effectExtent l="0" t="0" r="0" b="0"/>
                <wp:wrapNone/>
                <wp:docPr id="1692454694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901065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B4155D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8DD64E" id="_x0000_s1074" style="position:absolute;margin-left:543.4pt;margin-top:697.2pt;width:594.6pt;height:70.95pt;z-index:25177395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" fillcolor="#75090c" stroked="f" strokeweight="1pt">
                <v:textbox>
                  <w:txbxContent>
                    <w:p w14:paraId="0DB4155D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1904" behindDoc="0" locked="0" layoutInCell="1" allowOverlap="1" wp14:anchorId="2E829554" wp14:editId="0A02DB9C">
            <wp:simplePos x="0" y="0"/>
            <wp:positionH relativeFrom="page">
              <wp:posOffset>6071235</wp:posOffset>
            </wp:positionH>
            <wp:positionV relativeFrom="paragraph">
              <wp:posOffset>-980747</wp:posOffset>
            </wp:positionV>
            <wp:extent cx="1481927" cy="1481927"/>
            <wp:effectExtent l="0" t="0" r="0" b="0"/>
            <wp:wrapNone/>
            <wp:docPr id="13404107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927" cy="148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0880" behindDoc="0" locked="0" layoutInCell="1" allowOverlap="1" wp14:anchorId="4F35BC1D" wp14:editId="51FDD408">
            <wp:simplePos x="0" y="0"/>
            <wp:positionH relativeFrom="page">
              <wp:posOffset>206478</wp:posOffset>
            </wp:positionH>
            <wp:positionV relativeFrom="paragraph">
              <wp:posOffset>-803787</wp:posOffset>
            </wp:positionV>
            <wp:extent cx="1312053" cy="1312053"/>
            <wp:effectExtent l="0" t="0" r="0" b="0"/>
            <wp:wrapNone/>
            <wp:docPr id="19948956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053" cy="131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E334104" wp14:editId="2F51F7B8">
                <wp:simplePos x="0" y="0"/>
                <wp:positionH relativeFrom="page">
                  <wp:align>right</wp:align>
                </wp:positionH>
                <wp:positionV relativeFrom="paragraph">
                  <wp:posOffset>-899652</wp:posOffset>
                </wp:positionV>
                <wp:extent cx="7551174" cy="1297858"/>
                <wp:effectExtent l="0" t="0" r="0" b="0"/>
                <wp:wrapNone/>
                <wp:docPr id="1174320082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1297858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D82D9C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สรุปผลการปฏิบัติ</w:t>
                            </w: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</w:t>
                            </w:r>
                          </w:p>
                          <w:p w14:paraId="3F5AA365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ของสถานีตำรวจภูธรไทรย้อย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334104" id="_x0000_s1075" style="position:absolute;margin-left:543.4pt;margin-top:-70.85pt;width:594.6pt;height:102.2pt;z-index:2517688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" fillcolor="#75090c" stroked="f" strokeweight="1pt">
                <v:textbox>
                  <w:txbxContent>
                    <w:p w14:paraId="4BD82D9C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สรุปผลการปฏิบัติ</w:t>
                      </w: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</w:t>
                      </w:r>
                    </w:p>
                    <w:p w14:paraId="3F5AA365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ของสถานีตำรวจภูธรไทรย้อย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9CA55FC" w14:textId="500D87E8" w:rsidR="00EF3D61" w:rsidRDefault="00BA00D2"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6C6DB32" wp14:editId="025D1D6C">
                <wp:simplePos x="0" y="0"/>
                <wp:positionH relativeFrom="page">
                  <wp:align>left</wp:align>
                </wp:positionH>
                <wp:positionV relativeFrom="paragraph">
                  <wp:posOffset>415290</wp:posOffset>
                </wp:positionV>
                <wp:extent cx="2590800" cy="515620"/>
                <wp:effectExtent l="0" t="0" r="0" b="0"/>
                <wp:wrapNone/>
                <wp:docPr id="1687955060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515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A45831" w14:textId="15504269" w:rsidR="00EF3D61" w:rsidRDefault="00EF3D61" w:rsidP="00EF3D61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14:ligatures w14:val="none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:cs/>
                              </w:rPr>
                              <w:t xml:space="preserve"> </w:t>
                            </w:r>
                            <w:r w:rsidR="00733BC0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เดือน </w:t>
                            </w:r>
                            <w:r w:rsidR="00733BC0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ธันวาคม</w:t>
                            </w:r>
                            <w:r w:rsidR="00733BC0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2567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C6DB32" id="_x0000_s1076" style="position:absolute;margin-left:0;margin-top:32.7pt;width:204pt;height:40.6pt;z-index:2517698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" fillcolor="#2f5496 [2404]" stroked="f" strokeweight="1pt">
                <v:textbox>
                  <w:txbxContent>
                    <w:p w14:paraId="50A45831" w14:textId="15504269" w:rsidR="00EF3D61" w:rsidRDefault="00EF3D61" w:rsidP="00EF3D61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14:ligatures w14:val="none"/>
                        </w:rPr>
                      </w:pPr>
                      <w: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:cs/>
                        </w:rPr>
                        <w:t xml:space="preserve"> </w:t>
                      </w:r>
                      <w:r w:rsidR="00733BC0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เดือน </w:t>
                      </w:r>
                      <w:r w:rsidR="00733BC0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ธันวาคม</w:t>
                      </w:r>
                      <w:r w:rsidR="00733BC0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FA0F2D5" w14:textId="78F8342B" w:rsidR="00EF3D61" w:rsidRDefault="008C6779">
      <w:r>
        <w:rPr>
          <w:noProof/>
        </w:rPr>
        <w:drawing>
          <wp:anchor distT="0" distB="0" distL="114300" distR="114300" simplePos="0" relativeHeight="251838464" behindDoc="1" locked="0" layoutInCell="1" allowOverlap="1" wp14:anchorId="72047AF3" wp14:editId="064B57D8">
            <wp:simplePos x="0" y="0"/>
            <wp:positionH relativeFrom="column">
              <wp:posOffset>-589356</wp:posOffset>
            </wp:positionH>
            <wp:positionV relativeFrom="paragraph">
              <wp:posOffset>2084662</wp:posOffset>
            </wp:positionV>
            <wp:extent cx="4153535" cy="3117215"/>
            <wp:effectExtent l="0" t="0" r="0" b="6985"/>
            <wp:wrapTight wrapText="bothSides">
              <wp:wrapPolygon edited="0">
                <wp:start x="0" y="0"/>
                <wp:lineTo x="0" y="21516"/>
                <wp:lineTo x="21498" y="21516"/>
                <wp:lineTo x="21498" y="0"/>
                <wp:lineTo x="0" y="0"/>
              </wp:wrapPolygon>
            </wp:wrapTight>
            <wp:docPr id="26096389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535" cy="311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6779">
        <w:rPr>
          <w:noProof/>
        </w:rPr>
        <w:drawing>
          <wp:anchor distT="0" distB="0" distL="114300" distR="114300" simplePos="0" relativeHeight="251839488" behindDoc="1" locked="0" layoutInCell="1" allowOverlap="1" wp14:anchorId="713595D2" wp14:editId="1375B6D7">
            <wp:simplePos x="0" y="0"/>
            <wp:positionH relativeFrom="margin">
              <wp:posOffset>3777508</wp:posOffset>
            </wp:positionH>
            <wp:positionV relativeFrom="paragraph">
              <wp:posOffset>1892440</wp:posOffset>
            </wp:positionV>
            <wp:extent cx="2481146" cy="3305209"/>
            <wp:effectExtent l="0" t="0" r="0" b="0"/>
            <wp:wrapTight wrapText="bothSides">
              <wp:wrapPolygon edited="0">
                <wp:start x="0" y="0"/>
                <wp:lineTo x="0" y="21413"/>
                <wp:lineTo x="21395" y="21413"/>
                <wp:lineTo x="21395" y="0"/>
                <wp:lineTo x="0" y="0"/>
              </wp:wrapPolygon>
            </wp:wrapTight>
            <wp:docPr id="10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4A335463-5190-2765-5E52-1B726AE108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4A335463-5190-2765-5E52-1B726AE108A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1146" cy="3305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5FCF" w:rsidRPr="00100300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4F175F5" wp14:editId="490BB78E">
                <wp:simplePos x="0" y="0"/>
                <wp:positionH relativeFrom="margin">
                  <wp:posOffset>-805912</wp:posOffset>
                </wp:positionH>
                <wp:positionV relativeFrom="paragraph">
                  <wp:posOffset>5348853</wp:posOffset>
                </wp:positionV>
                <wp:extent cx="7329170" cy="1751308"/>
                <wp:effectExtent l="0" t="0" r="24130" b="20955"/>
                <wp:wrapNone/>
                <wp:docPr id="1792667250" name="กล่องข้อควา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9170" cy="17513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9C2B55B" w14:textId="0749C24E" w:rsidR="00EF3D61" w:rsidRDefault="008C6779" w:rsidP="00EF3D61">
                            <w:pPr>
                              <w:spacing w:line="256" w:lineRule="auto"/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8C677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วันที่ ( </w:t>
                            </w:r>
                            <w:r w:rsidRPr="008C677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23 </w:t>
                            </w:r>
                            <w:r w:rsidRPr="008C677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ธ.ค. </w:t>
                            </w:r>
                            <w:r w:rsidRPr="008C677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67 ) </w:t>
                            </w:r>
                            <w:r w:rsidRPr="008C677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ภายใต้การอำนวยการของ พ.ต.อ.ชาญชัย หาแก้ว ผกก. สภ.ไทรย้อย  พ.ต.ท.ธานินทร์  พรมเกต รอง ผกก.สส.สภ.ไทรย้อยนำโดย พ.ต.ท.ประยูร  </w:t>
                            </w:r>
                            <w:proofErr w:type="spellStart"/>
                            <w:r w:rsidRPr="008C677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ปิน</w:t>
                            </w:r>
                            <w:proofErr w:type="spellEnd"/>
                            <w:r w:rsidRPr="008C677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ตาแสน  สว.สส.สภ.ไทรย้อย</w:t>
                            </w:r>
                            <w:r w:rsidRPr="008C677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,</w:t>
                            </w:r>
                            <w:r w:rsidRPr="008C677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ร.ต.อ.สมชาย  ศรีสง่า รอง สว.สส.ฯ พร้อมชุดสืบสวน  ออก ว.</w:t>
                            </w:r>
                            <w:r w:rsidRPr="008C677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4 (</w:t>
                            </w:r>
                            <w:r w:rsidRPr="008C677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ห้วงระดมกวาดล้างระหว่างวันที่ </w:t>
                            </w:r>
                            <w:r w:rsidRPr="008C677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17-23 </w:t>
                            </w:r>
                            <w:r w:rsidRPr="008C677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ธ.ค.</w:t>
                            </w:r>
                            <w:r w:rsidRPr="008C677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67)</w:t>
                            </w:r>
                            <w:r w:rsidRPr="008C677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ร่วมกันจับกุมตัว ชายไทย อายุ </w:t>
                            </w:r>
                            <w:r w:rsidRPr="008C677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43 </w:t>
                            </w:r>
                            <w:r w:rsidRPr="008C677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ปีโดยกล่าวหาว่า ” มีอาวุธปืนไว้ในครอบครองโดยไม่ได้รับอนุญาตและเสพยาเสพติดให้โทษประเภท </w:t>
                            </w:r>
                            <w:r w:rsidRPr="008C677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1 </w:t>
                            </w:r>
                            <w:r w:rsidRPr="008C677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โดยไม่ได้รับอนุญาต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175F5" id="_x0000_s1077" type="#_x0000_t202" style="position:absolute;margin-left:-63.45pt;margin-top:421.15pt;width:577.1pt;height:137.9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" fillcolor="white [3212]" strokecolor="black [3213]" strokeweight=".25pt">
                <v:textbox>
                  <w:txbxContent>
                    <w:p w14:paraId="09C2B55B" w14:textId="0749C24E" w:rsidR="00EF3D61" w:rsidRDefault="008C6779" w:rsidP="00EF3D61">
                      <w:pPr>
                        <w:spacing w:line="256" w:lineRule="auto"/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</w:pPr>
                      <w:r w:rsidRPr="008C677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วันที่ ( </w:t>
                      </w:r>
                      <w:r w:rsidRPr="008C677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23 </w:t>
                      </w:r>
                      <w:r w:rsidRPr="008C677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ธ.ค. </w:t>
                      </w:r>
                      <w:r w:rsidRPr="008C677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67 ) </w:t>
                      </w:r>
                      <w:r w:rsidRPr="008C677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ภายใต้การอำนวยการของ พ.ต.อ.ชาญชัย หาแก้ว ผกก. สภ.ไทรย้อย  พ.ต.ท.ธานินทร์  พรมเกต รอง ผกก.สส.สภ.ไทรย้อยนำโดย พ.ต.ท.ประยูร  </w:t>
                      </w:r>
                      <w:proofErr w:type="spellStart"/>
                      <w:r w:rsidRPr="008C677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ปิน</w:t>
                      </w:r>
                      <w:proofErr w:type="spellEnd"/>
                      <w:r w:rsidRPr="008C677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ตาแสน  สว.สส.สภ.ไทรย้อย</w:t>
                      </w:r>
                      <w:r w:rsidRPr="008C677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,</w:t>
                      </w:r>
                      <w:r w:rsidRPr="008C677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ร.ต.อ.สมชาย  ศรีสง่า รอง สว.สส.ฯ พร้อมชุดสืบสวน  ออก ว.</w:t>
                      </w:r>
                      <w:r w:rsidRPr="008C677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4 (</w:t>
                      </w:r>
                      <w:r w:rsidRPr="008C677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ห้วงระดมกวาดล้างระหว่างวันที่ </w:t>
                      </w:r>
                      <w:r w:rsidRPr="008C677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17-23 </w:t>
                      </w:r>
                      <w:r w:rsidRPr="008C677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ธ.ค.</w:t>
                      </w:r>
                      <w:r w:rsidRPr="008C677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67)</w:t>
                      </w:r>
                      <w:r w:rsidRPr="008C677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ร่วมกันจับกุมตัว ชายไทย อายุ </w:t>
                      </w:r>
                      <w:r w:rsidRPr="008C677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43 </w:t>
                      </w:r>
                      <w:r w:rsidRPr="008C677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ปีโดยกล่าวหาว่า ” มีอาวุธปืนไว้ในครอบครองโดยไม่ได้รับอนุญาตและเสพยาเสพติดให้โทษประเภท </w:t>
                      </w:r>
                      <w:r w:rsidRPr="008C677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1 </w:t>
                      </w:r>
                      <w:r w:rsidRPr="008C677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โดยไม่ได้รับอนุญาต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F3D61">
        <w:br w:type="page"/>
      </w:r>
    </w:p>
    <w:p w14:paraId="11C0D106" w14:textId="513D19F5" w:rsidR="00EF3D61" w:rsidRDefault="00EF3D61" w:rsidP="00EF3D61">
      <w:r w:rsidRPr="00673AB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47CAD50" wp14:editId="66C1F5AF">
                <wp:simplePos x="0" y="0"/>
                <wp:positionH relativeFrom="page">
                  <wp:align>right</wp:align>
                </wp:positionH>
                <wp:positionV relativeFrom="paragraph">
                  <wp:posOffset>8854440</wp:posOffset>
                </wp:positionV>
                <wp:extent cx="7551174" cy="901065"/>
                <wp:effectExtent l="0" t="0" r="0" b="0"/>
                <wp:wrapNone/>
                <wp:docPr id="1554389925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901065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8C62A3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7CAD50" id="_x0000_s1078" style="position:absolute;margin-left:543.4pt;margin-top:697.2pt;width:594.6pt;height:70.95pt;z-index:25178419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" fillcolor="#75090c" stroked="f" strokeweight="1pt">
                <v:textbox>
                  <w:txbxContent>
                    <w:p w14:paraId="178C62A3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2144" behindDoc="0" locked="0" layoutInCell="1" allowOverlap="1" wp14:anchorId="6F1523F0" wp14:editId="7592303A">
            <wp:simplePos x="0" y="0"/>
            <wp:positionH relativeFrom="page">
              <wp:posOffset>6071235</wp:posOffset>
            </wp:positionH>
            <wp:positionV relativeFrom="paragraph">
              <wp:posOffset>-980747</wp:posOffset>
            </wp:positionV>
            <wp:extent cx="1481927" cy="1481927"/>
            <wp:effectExtent l="0" t="0" r="0" b="0"/>
            <wp:wrapNone/>
            <wp:docPr id="7939340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927" cy="148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1120" behindDoc="0" locked="0" layoutInCell="1" allowOverlap="1" wp14:anchorId="3013233F" wp14:editId="5CCE0155">
            <wp:simplePos x="0" y="0"/>
            <wp:positionH relativeFrom="page">
              <wp:posOffset>206478</wp:posOffset>
            </wp:positionH>
            <wp:positionV relativeFrom="paragraph">
              <wp:posOffset>-803787</wp:posOffset>
            </wp:positionV>
            <wp:extent cx="1312053" cy="1312053"/>
            <wp:effectExtent l="0" t="0" r="0" b="0"/>
            <wp:wrapNone/>
            <wp:docPr id="19527275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053" cy="131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BCDC8C1" wp14:editId="609B6E53">
                <wp:simplePos x="0" y="0"/>
                <wp:positionH relativeFrom="page">
                  <wp:align>right</wp:align>
                </wp:positionH>
                <wp:positionV relativeFrom="paragraph">
                  <wp:posOffset>-899652</wp:posOffset>
                </wp:positionV>
                <wp:extent cx="7551174" cy="1297858"/>
                <wp:effectExtent l="0" t="0" r="0" b="0"/>
                <wp:wrapNone/>
                <wp:docPr id="576051434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1297858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86CF04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สรุปผลการปฏิบัติ</w:t>
                            </w: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</w:t>
                            </w:r>
                          </w:p>
                          <w:p w14:paraId="03C0AD31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ของสถานีตำรวจภูธรไทรย้อย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CDC8C1" id="_x0000_s1079" style="position:absolute;margin-left:543.4pt;margin-top:-70.85pt;width:594.6pt;height:102.2pt;z-index:2517790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" fillcolor="#75090c" stroked="f" strokeweight="1pt">
                <v:textbox>
                  <w:txbxContent>
                    <w:p w14:paraId="3986CF04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สรุปผลการปฏิบัติ</w:t>
                      </w: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</w:t>
                      </w:r>
                    </w:p>
                    <w:p w14:paraId="03C0AD31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ของสถานีตำรวจภูธรไทรย้อย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95D6FF4" w14:textId="515CA43A" w:rsidR="00EF3D61" w:rsidRDefault="00BA00D2"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88497DA" wp14:editId="49ED642F">
                <wp:simplePos x="0" y="0"/>
                <wp:positionH relativeFrom="page">
                  <wp:align>left</wp:align>
                </wp:positionH>
                <wp:positionV relativeFrom="paragraph">
                  <wp:posOffset>415290</wp:posOffset>
                </wp:positionV>
                <wp:extent cx="2590800" cy="515620"/>
                <wp:effectExtent l="0" t="0" r="0" b="0"/>
                <wp:wrapNone/>
                <wp:docPr id="169143823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515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B0B7C4" w14:textId="7173C3B8" w:rsidR="00EF3D61" w:rsidRDefault="00EF3D61" w:rsidP="00EF3D61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14:ligatures w14:val="none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:cs/>
                              </w:rPr>
                              <w:t xml:space="preserve"> </w:t>
                            </w:r>
                            <w:r w:rsidR="00733BC0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เดือน </w:t>
                            </w:r>
                            <w:r w:rsidR="00733BC0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ธันวาคม</w:t>
                            </w:r>
                            <w:r w:rsidR="00733BC0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2567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8497DA" id="_x0000_s1080" style="position:absolute;margin-left:0;margin-top:32.7pt;width:204pt;height:40.6pt;z-index:25178009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" fillcolor="#2f5496 [2404]" stroked="f" strokeweight="1pt">
                <v:textbox>
                  <w:txbxContent>
                    <w:p w14:paraId="7FB0B7C4" w14:textId="7173C3B8" w:rsidR="00EF3D61" w:rsidRDefault="00EF3D61" w:rsidP="00EF3D61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14:ligatures w14:val="none"/>
                        </w:rPr>
                      </w:pPr>
                      <w: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:cs/>
                        </w:rPr>
                        <w:t xml:space="preserve"> </w:t>
                      </w:r>
                      <w:r w:rsidR="00733BC0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เดือน </w:t>
                      </w:r>
                      <w:r w:rsidR="00733BC0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ธันวาคม</w:t>
                      </w:r>
                      <w:r w:rsidR="00733BC0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E016010" w14:textId="41680DAE" w:rsidR="00EF3D61" w:rsidRDefault="008C6779">
      <w:r>
        <w:rPr>
          <w:noProof/>
        </w:rPr>
        <w:drawing>
          <wp:anchor distT="0" distB="0" distL="114300" distR="114300" simplePos="0" relativeHeight="251841536" behindDoc="1" locked="0" layoutInCell="1" allowOverlap="1" wp14:anchorId="1552CB81" wp14:editId="4E927ED6">
            <wp:simplePos x="0" y="0"/>
            <wp:positionH relativeFrom="column">
              <wp:posOffset>-573739</wp:posOffset>
            </wp:positionH>
            <wp:positionV relativeFrom="paragraph">
              <wp:posOffset>2512340</wp:posOffset>
            </wp:positionV>
            <wp:extent cx="3299460" cy="2649855"/>
            <wp:effectExtent l="0" t="0" r="0" b="0"/>
            <wp:wrapTight wrapText="bothSides">
              <wp:wrapPolygon edited="0">
                <wp:start x="0" y="0"/>
                <wp:lineTo x="0" y="21429"/>
                <wp:lineTo x="21450" y="21429"/>
                <wp:lineTo x="21450" y="0"/>
                <wp:lineTo x="0" y="0"/>
              </wp:wrapPolygon>
            </wp:wrapTight>
            <wp:docPr id="22297249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264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6779">
        <w:rPr>
          <w:noProof/>
        </w:rPr>
        <w:drawing>
          <wp:anchor distT="0" distB="0" distL="114300" distR="114300" simplePos="0" relativeHeight="251840512" behindDoc="1" locked="0" layoutInCell="1" allowOverlap="1" wp14:anchorId="12E5F4D7" wp14:editId="6E1066F9">
            <wp:simplePos x="0" y="0"/>
            <wp:positionH relativeFrom="column">
              <wp:posOffset>2975610</wp:posOffset>
            </wp:positionH>
            <wp:positionV relativeFrom="paragraph">
              <wp:posOffset>2534920</wp:posOffset>
            </wp:positionV>
            <wp:extent cx="3366770" cy="2661920"/>
            <wp:effectExtent l="19050" t="19050" r="24130" b="24130"/>
            <wp:wrapTight wrapText="bothSides">
              <wp:wrapPolygon edited="0">
                <wp:start x="-122" y="-155"/>
                <wp:lineTo x="-122" y="21641"/>
                <wp:lineTo x="21633" y="21641"/>
                <wp:lineTo x="21633" y="-155"/>
                <wp:lineTo x="-122" y="-155"/>
              </wp:wrapPolygon>
            </wp:wrapTight>
            <wp:docPr id="1728741382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C3EBA302-6A48-413D-54D6-ECA7C9C8170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C3EBA302-6A48-413D-54D6-ECA7C9C8170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770" cy="2661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1D52" w:rsidRPr="00100300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CF836FD" wp14:editId="3671FD00">
                <wp:simplePos x="0" y="0"/>
                <wp:positionH relativeFrom="margin">
                  <wp:posOffset>-805912</wp:posOffset>
                </wp:positionH>
                <wp:positionV relativeFrom="paragraph">
                  <wp:posOffset>5348853</wp:posOffset>
                </wp:positionV>
                <wp:extent cx="7299702" cy="1441342"/>
                <wp:effectExtent l="0" t="0" r="15875" b="26035"/>
                <wp:wrapNone/>
                <wp:docPr id="197533005" name="กล่องข้อควา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9702" cy="14413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8080A9F" w14:textId="27FFA61E" w:rsidR="00EF3D61" w:rsidRDefault="008C6779" w:rsidP="00EF3D61">
                            <w:pPr>
                              <w:spacing w:line="256" w:lineRule="auto"/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8C677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วันที่ ( </w:t>
                            </w:r>
                            <w:r w:rsidRPr="008C677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13 </w:t>
                            </w:r>
                            <w:r w:rsidRPr="008C677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ธ.ค.</w:t>
                            </w:r>
                            <w:r w:rsidRPr="008C677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67) </w:t>
                            </w:r>
                            <w:r w:rsidRPr="008C677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ภายใต้การอำนวยการของ พ.ต.อ.ชาญชัย หาแก้ว ผกก.สภ.ไทรย้อย</w:t>
                            </w:r>
                            <w:r w:rsidRPr="008C677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,</w:t>
                            </w:r>
                            <w:r w:rsidRPr="008C677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พ.ต.ท.สุทธิพง</w:t>
                            </w:r>
                            <w:proofErr w:type="spellStart"/>
                            <w:r w:rsidRPr="008C677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ษ์</w:t>
                            </w:r>
                            <w:proofErr w:type="spellEnd"/>
                            <w:r w:rsidRPr="008C677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 สารพาน</w:t>
                            </w:r>
                            <w:proofErr w:type="spellStart"/>
                            <w:r w:rsidRPr="008C677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ิช</w:t>
                            </w:r>
                            <w:proofErr w:type="spellEnd"/>
                            <w:r w:rsidRPr="008C677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 รอง ผกก.ป.สภ.ไทรย้อย</w:t>
                            </w:r>
                            <w:r w:rsidRPr="008C677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,</w:t>
                            </w:r>
                            <w:r w:rsidRPr="008C677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พ.ต.ท.อยู่คง กาวิน สวป.สภ.ไทรย้อย มอบหมายให้ ร.ต.ท.สุชาติ ปาดจัก รอง สว.(ป.)ฯ </w:t>
                            </w:r>
                            <w:proofErr w:type="spellStart"/>
                            <w:r w:rsidRPr="008C677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ปฎิบั</w:t>
                            </w:r>
                            <w:proofErr w:type="spellEnd"/>
                            <w:r w:rsidRPr="008C677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ติหน้าที่ ร้อยเวร </w:t>
                            </w:r>
                            <w:r w:rsidRPr="008C677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20 </w:t>
                            </w:r>
                            <w:r w:rsidRPr="008C677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พร้อมชุด </w:t>
                            </w:r>
                            <w:r w:rsidRPr="008C677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20 </w:t>
                            </w:r>
                            <w:r w:rsidRPr="008C677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ร่วมพิธีเปิดการแข่งขันกีฬา  “วังยางเกมส์” ณ สนนาม กีฬาโรงเรียนบ้านวังยาง อ.เนินมะปราง จ.พิษณุโลก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836FD" id="_x0000_s1081" type="#_x0000_t202" style="position:absolute;margin-left:-63.45pt;margin-top:421.15pt;width:574.8pt;height:113.5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" fillcolor="white [3212]" strokecolor="black [3213]" strokeweight=".25pt">
                <v:textbox>
                  <w:txbxContent>
                    <w:p w14:paraId="68080A9F" w14:textId="27FFA61E" w:rsidR="00EF3D61" w:rsidRDefault="008C6779" w:rsidP="00EF3D61">
                      <w:pPr>
                        <w:spacing w:line="256" w:lineRule="auto"/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</w:pPr>
                      <w:r w:rsidRPr="008C677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วันที่ ( </w:t>
                      </w:r>
                      <w:r w:rsidRPr="008C677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13 </w:t>
                      </w:r>
                      <w:r w:rsidRPr="008C677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ธ.ค.</w:t>
                      </w:r>
                      <w:r w:rsidRPr="008C677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67) </w:t>
                      </w:r>
                      <w:r w:rsidRPr="008C677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ภายใต้การอำนวยการของ พ.ต.อ.ชาญชัย หาแก้ว ผกก.สภ.ไทรย้อย</w:t>
                      </w:r>
                      <w:r w:rsidRPr="008C677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,</w:t>
                      </w:r>
                      <w:r w:rsidRPr="008C677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พ.ต.ท.สุทธิพง</w:t>
                      </w:r>
                      <w:proofErr w:type="spellStart"/>
                      <w:r w:rsidRPr="008C677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ษ์</w:t>
                      </w:r>
                      <w:proofErr w:type="spellEnd"/>
                      <w:r w:rsidRPr="008C677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 สารพาน</w:t>
                      </w:r>
                      <w:proofErr w:type="spellStart"/>
                      <w:r w:rsidRPr="008C677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ิช</w:t>
                      </w:r>
                      <w:proofErr w:type="spellEnd"/>
                      <w:r w:rsidRPr="008C677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 รอง ผกก.ป.สภ.ไทรย้อย</w:t>
                      </w:r>
                      <w:r w:rsidRPr="008C677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,</w:t>
                      </w:r>
                      <w:r w:rsidRPr="008C677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พ.ต.ท.อยู่คง กาวิน สวป.สภ.ไทรย้อย มอบหมายให้ ร.ต.ท.สุชาติ ปาดจัก รอง สว.(ป.)ฯ </w:t>
                      </w:r>
                      <w:proofErr w:type="spellStart"/>
                      <w:r w:rsidRPr="008C677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ปฎิบั</w:t>
                      </w:r>
                      <w:proofErr w:type="spellEnd"/>
                      <w:r w:rsidRPr="008C677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ติหน้าที่ ร้อยเวร </w:t>
                      </w:r>
                      <w:r w:rsidRPr="008C677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20 </w:t>
                      </w:r>
                      <w:r w:rsidRPr="008C677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พร้อมชุด </w:t>
                      </w:r>
                      <w:r w:rsidRPr="008C677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20 </w:t>
                      </w:r>
                      <w:r w:rsidRPr="008C677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ร่วมพิธีเปิดการแข่งขันกีฬา  “วังยางเกมส์” ณ สนนาม กีฬาโรงเรียนบ้านวังยาง อ.เนินมะปราง จ.พิษณุโลก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5FCF" w:rsidRPr="00673ABA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D1F8AB4" wp14:editId="5B5185DA">
                <wp:simplePos x="0" y="0"/>
                <wp:positionH relativeFrom="margin">
                  <wp:posOffset>-670560</wp:posOffset>
                </wp:positionH>
                <wp:positionV relativeFrom="paragraph">
                  <wp:posOffset>1516380</wp:posOffset>
                </wp:positionV>
                <wp:extent cx="2697480" cy="515620"/>
                <wp:effectExtent l="0" t="0" r="7620" b="0"/>
                <wp:wrapNone/>
                <wp:docPr id="210971368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7480" cy="5156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990955" w14:textId="159380B5" w:rsidR="00EF3D61" w:rsidRDefault="00925FCF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14:ligatures w14:val="none"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งานป้องกันปราบปราม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1F8AB4" id="_x0000_s1082" style="position:absolute;margin-left:-52.8pt;margin-top:119.4pt;width:212.4pt;height:40.6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" fillcolor="#525252 [1606]" stroked="f" strokeweight="1pt">
                <v:textbox>
                  <w:txbxContent>
                    <w:p w14:paraId="76990955" w14:textId="159380B5" w:rsidR="00EF3D61" w:rsidRDefault="00925FCF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14:ligatures w14:val="none"/>
                        </w:rPr>
                      </w:pPr>
                      <w:r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งานป้องกันปราบปราม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F3D61">
        <w:br w:type="page"/>
      </w:r>
    </w:p>
    <w:p w14:paraId="1CF22216" w14:textId="0285F032" w:rsidR="00EF3D61" w:rsidRDefault="00EF3D61" w:rsidP="00EF3D61">
      <w:r w:rsidRPr="00673AB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80897E1" wp14:editId="5C3203BC">
                <wp:simplePos x="0" y="0"/>
                <wp:positionH relativeFrom="page">
                  <wp:align>right</wp:align>
                </wp:positionH>
                <wp:positionV relativeFrom="paragraph">
                  <wp:posOffset>8854440</wp:posOffset>
                </wp:positionV>
                <wp:extent cx="7551174" cy="901065"/>
                <wp:effectExtent l="0" t="0" r="0" b="0"/>
                <wp:wrapNone/>
                <wp:docPr id="730332815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901065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D73E6E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0897E1" id="_x0000_s1083" style="position:absolute;margin-left:543.4pt;margin-top:697.2pt;width:594.6pt;height:70.95pt;z-index:2517944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" fillcolor="#75090c" stroked="f" strokeweight="1pt">
                <v:textbox>
                  <w:txbxContent>
                    <w:p w14:paraId="0BD73E6E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2384" behindDoc="0" locked="0" layoutInCell="1" allowOverlap="1" wp14:anchorId="2DB630E4" wp14:editId="04510747">
            <wp:simplePos x="0" y="0"/>
            <wp:positionH relativeFrom="page">
              <wp:posOffset>6071235</wp:posOffset>
            </wp:positionH>
            <wp:positionV relativeFrom="paragraph">
              <wp:posOffset>-980747</wp:posOffset>
            </wp:positionV>
            <wp:extent cx="1481927" cy="1481927"/>
            <wp:effectExtent l="0" t="0" r="0" b="0"/>
            <wp:wrapNone/>
            <wp:docPr id="19251947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927" cy="148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1360" behindDoc="0" locked="0" layoutInCell="1" allowOverlap="1" wp14:anchorId="2954AC8E" wp14:editId="66160387">
            <wp:simplePos x="0" y="0"/>
            <wp:positionH relativeFrom="page">
              <wp:posOffset>206478</wp:posOffset>
            </wp:positionH>
            <wp:positionV relativeFrom="paragraph">
              <wp:posOffset>-803787</wp:posOffset>
            </wp:positionV>
            <wp:extent cx="1312053" cy="1312053"/>
            <wp:effectExtent l="0" t="0" r="0" b="0"/>
            <wp:wrapNone/>
            <wp:docPr id="18262708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053" cy="131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144F741" wp14:editId="5DCE4A5C">
                <wp:simplePos x="0" y="0"/>
                <wp:positionH relativeFrom="page">
                  <wp:align>right</wp:align>
                </wp:positionH>
                <wp:positionV relativeFrom="paragraph">
                  <wp:posOffset>-899652</wp:posOffset>
                </wp:positionV>
                <wp:extent cx="7551174" cy="1297858"/>
                <wp:effectExtent l="0" t="0" r="0" b="0"/>
                <wp:wrapNone/>
                <wp:docPr id="1013316177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1297858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12E331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สรุปผลการปฏิบัติ</w:t>
                            </w: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</w:t>
                            </w:r>
                          </w:p>
                          <w:p w14:paraId="7EA2BCF1" w14:textId="77777777" w:rsidR="00EF3D61" w:rsidRPr="00225D46" w:rsidRDefault="00EF3D61" w:rsidP="00EF3D61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ของสถานีตำรวจภูธรไทรย้อย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44F741" id="_x0000_s1084" style="position:absolute;margin-left:543.4pt;margin-top:-70.85pt;width:594.6pt;height:102.2pt;z-index:2517893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" fillcolor="#75090c" stroked="f" strokeweight="1pt">
                <v:textbox>
                  <w:txbxContent>
                    <w:p w14:paraId="5B12E331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สรุปผลการปฏิบัติ</w:t>
                      </w: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</w:t>
                      </w:r>
                    </w:p>
                    <w:p w14:paraId="7EA2BCF1" w14:textId="77777777" w:rsidR="00EF3D61" w:rsidRPr="00225D46" w:rsidRDefault="00EF3D61" w:rsidP="00EF3D61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ของสถานีตำรวจภูธรไทรย้อย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C139ECE" w14:textId="07496344" w:rsidR="00225D46" w:rsidRDefault="00BA00D2">
      <w:r w:rsidRPr="00673ABA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2602BDC" wp14:editId="1C14C3D5">
                <wp:simplePos x="0" y="0"/>
                <wp:positionH relativeFrom="page">
                  <wp:align>left</wp:align>
                </wp:positionH>
                <wp:positionV relativeFrom="paragraph">
                  <wp:posOffset>415290</wp:posOffset>
                </wp:positionV>
                <wp:extent cx="2600960" cy="515620"/>
                <wp:effectExtent l="0" t="0" r="8890" b="0"/>
                <wp:wrapNone/>
                <wp:docPr id="1114999400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960" cy="515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ECDF0A" w14:textId="7A5AFAED" w:rsidR="00EF3D61" w:rsidRDefault="00EF3D61" w:rsidP="00EF3D61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14:ligatures w14:val="none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:cs/>
                              </w:rPr>
                              <w:t xml:space="preserve"> </w:t>
                            </w:r>
                            <w:r w:rsidR="00733BC0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เดือน </w:t>
                            </w:r>
                            <w:r w:rsidR="00733BC0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ธันวาคม</w:t>
                            </w:r>
                            <w:r w:rsidR="00733BC0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2567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602BDC" id="_x0000_s1085" style="position:absolute;margin-left:0;margin-top:32.7pt;width:204.8pt;height:40.6pt;z-index:251790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" fillcolor="#2f5496 [2404]" stroked="f" strokeweight="1pt">
                <v:textbox>
                  <w:txbxContent>
                    <w:p w14:paraId="42ECDF0A" w14:textId="7A5AFAED" w:rsidR="00EF3D61" w:rsidRDefault="00EF3D61" w:rsidP="00EF3D61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14:ligatures w14:val="none"/>
                        </w:rPr>
                      </w:pPr>
                      <w: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:cs/>
                        </w:rPr>
                        <w:t xml:space="preserve"> </w:t>
                      </w:r>
                      <w:r w:rsidR="00733BC0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เดือน </w:t>
                      </w:r>
                      <w:r w:rsidR="00733BC0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ธันวาคม</w:t>
                      </w:r>
                      <w:r w:rsidR="00733BC0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356A714" w14:textId="16E34D47" w:rsidR="00225D46" w:rsidRDefault="008C6779">
      <w:pPr>
        <w:rPr>
          <w:cs/>
        </w:rPr>
      </w:pPr>
      <w:r>
        <w:rPr>
          <w:noProof/>
        </w:rPr>
        <w:drawing>
          <wp:anchor distT="0" distB="0" distL="114300" distR="114300" simplePos="0" relativeHeight="251843584" behindDoc="0" locked="0" layoutInCell="1" allowOverlap="1" wp14:anchorId="05C714E4" wp14:editId="3D43C65E">
            <wp:simplePos x="0" y="0"/>
            <wp:positionH relativeFrom="column">
              <wp:posOffset>2944495</wp:posOffset>
            </wp:positionH>
            <wp:positionV relativeFrom="paragraph">
              <wp:posOffset>2532380</wp:posOffset>
            </wp:positionV>
            <wp:extent cx="3435350" cy="2767330"/>
            <wp:effectExtent l="0" t="0" r="0" b="0"/>
            <wp:wrapSquare wrapText="bothSides"/>
            <wp:docPr id="9598857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885737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5350" cy="276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2560" behindDoc="1" locked="0" layoutInCell="1" allowOverlap="1" wp14:anchorId="5C64B036" wp14:editId="67017072">
            <wp:simplePos x="0" y="0"/>
            <wp:positionH relativeFrom="margin">
              <wp:posOffset>-728980</wp:posOffset>
            </wp:positionH>
            <wp:positionV relativeFrom="paragraph">
              <wp:posOffset>2524125</wp:posOffset>
            </wp:positionV>
            <wp:extent cx="3502025" cy="2767330"/>
            <wp:effectExtent l="0" t="0" r="3175" b="0"/>
            <wp:wrapTight wrapText="bothSides">
              <wp:wrapPolygon edited="0">
                <wp:start x="0" y="0"/>
                <wp:lineTo x="0" y="21412"/>
                <wp:lineTo x="21502" y="21412"/>
                <wp:lineTo x="21502" y="0"/>
                <wp:lineTo x="0" y="0"/>
              </wp:wrapPolygon>
            </wp:wrapTight>
            <wp:docPr id="191403747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25" cy="276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1D52" w:rsidRPr="00100300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4BB9868" wp14:editId="09DEF3D4">
                <wp:simplePos x="0" y="0"/>
                <wp:positionH relativeFrom="margin">
                  <wp:posOffset>-812800</wp:posOffset>
                </wp:positionH>
                <wp:positionV relativeFrom="paragraph">
                  <wp:posOffset>5341620</wp:posOffset>
                </wp:positionV>
                <wp:extent cx="7329170" cy="1432560"/>
                <wp:effectExtent l="0" t="0" r="24130" b="15240"/>
                <wp:wrapNone/>
                <wp:docPr id="1716927179" name="กล่องข้อความ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9170" cy="1432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7B69261" w14:textId="3BDB588A" w:rsidR="00EF3D61" w:rsidRDefault="008C6779" w:rsidP="00EF3D61">
                            <w:pPr>
                              <w:spacing w:line="256" w:lineRule="auto"/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8C677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วันที่ ( </w:t>
                            </w:r>
                            <w:r w:rsidRPr="008C677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20 </w:t>
                            </w:r>
                            <w:r w:rsidRPr="008C677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ธ.ค. </w:t>
                            </w:r>
                            <w:r w:rsidRPr="008C677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67 ) </w:t>
                            </w:r>
                            <w:r w:rsidRPr="008C677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ภายใต้การอำนวยการของ พ.ต.อ.ชาญชัย หาแก้ว ผกก. สภ.ไทรย้อย  พ.ต.ท.สุทธิพง</w:t>
                            </w:r>
                            <w:proofErr w:type="spellStart"/>
                            <w:r w:rsidRPr="008C677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ษ์</w:t>
                            </w:r>
                            <w:proofErr w:type="spellEnd"/>
                            <w:r w:rsidRPr="008C677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 สารพาน</w:t>
                            </w:r>
                            <w:proofErr w:type="spellStart"/>
                            <w:r w:rsidRPr="008C677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ิช</w:t>
                            </w:r>
                            <w:proofErr w:type="spellEnd"/>
                            <w:r w:rsidRPr="008C677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 รอง ผกก.ป.ฯ </w:t>
                            </w:r>
                            <w:r w:rsidRPr="008C677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,</w:t>
                            </w:r>
                            <w:r w:rsidRPr="008C677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พ.ต.ท.อยู่คง กาวิน สวป.ฯโดย ร.ต.ท.สุชาติ ปาดจัก รอง สว.(ป.)ฯ (ร้อยเวร </w:t>
                            </w:r>
                            <w:r w:rsidRPr="008C677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20) </w:t>
                            </w:r>
                            <w:r w:rsidRPr="008C677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พร้อมชุดสายตรวจรถยนต์ </w:t>
                            </w:r>
                            <w:r w:rsidRPr="008C677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20 </w:t>
                            </w:r>
                            <w:r w:rsidRPr="008C677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ร่วมกันจับกุม ชายไทย อายุ </w:t>
                            </w:r>
                            <w:r w:rsidRPr="008C677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 xml:space="preserve">43 </w:t>
                            </w:r>
                            <w:r w:rsidRPr="008C677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ปี ฐานความผิด “เสพยาเสพติดให้โทษประเภท </w:t>
                            </w:r>
                            <w:r w:rsidRPr="008C677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1 (</w:t>
                            </w:r>
                            <w:r w:rsidRPr="008C677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เมทแอม</w:t>
                            </w:r>
                            <w:proofErr w:type="spellStart"/>
                            <w:r w:rsidRPr="008C677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เฟ</w:t>
                            </w:r>
                            <w:proofErr w:type="spellEnd"/>
                            <w:r w:rsidRPr="008C677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ตามีน</w:t>
                            </w:r>
                            <w:proofErr w:type="spellStart"/>
                            <w:r w:rsidRPr="008C677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ไฮโ</w:t>
                            </w:r>
                            <w:proofErr w:type="spellEnd"/>
                            <w:r w:rsidRPr="008C677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ดรคลอไรด์) โดยไม่ได้รับอนุญาต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B9868" id="_x0000_s1086" type="#_x0000_t202" style="position:absolute;margin-left:-64pt;margin-top:420.6pt;width:577.1pt;height:112.8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" fillcolor="white [3212]" strokecolor="black [3213]" strokeweight=".25pt">
                <v:textbox>
                  <w:txbxContent>
                    <w:p w14:paraId="47B69261" w14:textId="3BDB588A" w:rsidR="00EF3D61" w:rsidRDefault="008C6779" w:rsidP="00EF3D61">
                      <w:pPr>
                        <w:spacing w:line="256" w:lineRule="auto"/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</w:pPr>
                      <w:r w:rsidRPr="008C677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วันที่ ( </w:t>
                      </w:r>
                      <w:r w:rsidRPr="008C677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20 </w:t>
                      </w:r>
                      <w:r w:rsidRPr="008C677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ธ.ค. </w:t>
                      </w:r>
                      <w:r w:rsidRPr="008C677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67 ) </w:t>
                      </w:r>
                      <w:r w:rsidRPr="008C677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ภายใต้การอำนวยการของ พ.ต.อ.ชาญชัย หาแก้ว ผกก. สภ.ไทรย้อย  พ.ต.ท.สุทธิพง</w:t>
                      </w:r>
                      <w:proofErr w:type="spellStart"/>
                      <w:r w:rsidRPr="008C677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ษ์</w:t>
                      </w:r>
                      <w:proofErr w:type="spellEnd"/>
                      <w:r w:rsidRPr="008C677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 สารพาน</w:t>
                      </w:r>
                      <w:proofErr w:type="spellStart"/>
                      <w:r w:rsidRPr="008C677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ิช</w:t>
                      </w:r>
                      <w:proofErr w:type="spellEnd"/>
                      <w:r w:rsidRPr="008C677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 รอง ผกก.ป.ฯ </w:t>
                      </w:r>
                      <w:r w:rsidRPr="008C677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,</w:t>
                      </w:r>
                      <w:r w:rsidRPr="008C677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พ.ต.ท.อยู่คง กาวิน สวป.ฯโดย ร.ต.ท.สุชาติ ปาดจัก รอง สว.(ป.)ฯ (ร้อยเวร </w:t>
                      </w:r>
                      <w:r w:rsidRPr="008C677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20) </w:t>
                      </w:r>
                      <w:r w:rsidRPr="008C677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พร้อมชุดสายตรวจรถยนต์ </w:t>
                      </w:r>
                      <w:r w:rsidRPr="008C677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20 </w:t>
                      </w:r>
                      <w:r w:rsidRPr="008C677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ร่วมกันจับกุม ชายไทย อายุ </w:t>
                      </w:r>
                      <w:r w:rsidRPr="008C677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 xml:space="preserve">43 </w:t>
                      </w:r>
                      <w:r w:rsidRPr="008C677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ปี ฐานความผิด “เสพยาเสพติดให้โทษประเภท </w:t>
                      </w:r>
                      <w:r w:rsidRPr="008C677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1 (</w:t>
                      </w:r>
                      <w:r w:rsidRPr="008C677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เมทแอม</w:t>
                      </w:r>
                      <w:proofErr w:type="spellStart"/>
                      <w:r w:rsidRPr="008C677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เฟ</w:t>
                      </w:r>
                      <w:proofErr w:type="spellEnd"/>
                      <w:r w:rsidRPr="008C677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ตามีน</w:t>
                      </w:r>
                      <w:proofErr w:type="spellStart"/>
                      <w:r w:rsidRPr="008C677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ไฮโ</w:t>
                      </w:r>
                      <w:proofErr w:type="spellEnd"/>
                      <w:r w:rsidRPr="008C677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ดรคลอไรด์) โดยไม่ได้รับอนุญาต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5D46">
        <w:br w:type="page"/>
      </w:r>
    </w:p>
    <w:p w14:paraId="19E3F4AF" w14:textId="6F434E15" w:rsidR="008C55B3" w:rsidRDefault="008C6779">
      <w:r>
        <w:rPr>
          <w:noProof/>
        </w:rPr>
        <w:lastRenderedPageBreak/>
        <w:drawing>
          <wp:anchor distT="0" distB="0" distL="114300" distR="114300" simplePos="0" relativeHeight="251845632" behindDoc="1" locked="0" layoutInCell="1" allowOverlap="1" wp14:anchorId="60A7DD97" wp14:editId="48A032DB">
            <wp:simplePos x="0" y="0"/>
            <wp:positionH relativeFrom="column">
              <wp:posOffset>2882265</wp:posOffset>
            </wp:positionH>
            <wp:positionV relativeFrom="paragraph">
              <wp:posOffset>3094990</wp:posOffset>
            </wp:positionV>
            <wp:extent cx="3521075" cy="2767965"/>
            <wp:effectExtent l="0" t="0" r="3175" b="0"/>
            <wp:wrapTight wrapText="bothSides">
              <wp:wrapPolygon edited="0">
                <wp:start x="0" y="0"/>
                <wp:lineTo x="0" y="21407"/>
                <wp:lineTo x="21503" y="21407"/>
                <wp:lineTo x="21503" y="0"/>
                <wp:lineTo x="0" y="0"/>
              </wp:wrapPolygon>
            </wp:wrapTight>
            <wp:docPr id="53514504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075" cy="276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6779">
        <w:rPr>
          <w:noProof/>
        </w:rPr>
        <w:drawing>
          <wp:anchor distT="0" distB="0" distL="114300" distR="114300" simplePos="0" relativeHeight="251844608" behindDoc="1" locked="0" layoutInCell="1" allowOverlap="1" wp14:anchorId="14DCACA6" wp14:editId="7A772A57">
            <wp:simplePos x="0" y="0"/>
            <wp:positionH relativeFrom="column">
              <wp:posOffset>-740410</wp:posOffset>
            </wp:positionH>
            <wp:positionV relativeFrom="paragraph">
              <wp:posOffset>3126740</wp:posOffset>
            </wp:positionV>
            <wp:extent cx="3436620" cy="2728595"/>
            <wp:effectExtent l="19050" t="19050" r="11430" b="14605"/>
            <wp:wrapTight wrapText="bothSides">
              <wp:wrapPolygon edited="0">
                <wp:start x="-120" y="-151"/>
                <wp:lineTo x="-120" y="21565"/>
                <wp:lineTo x="21552" y="21565"/>
                <wp:lineTo x="21552" y="-151"/>
                <wp:lineTo x="-120" y="-151"/>
              </wp:wrapPolygon>
            </wp:wrapTight>
            <wp:docPr id="4735569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0C71C118-A6F3-9F5E-C4F2-08F4785BFB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0C71C118-A6F3-9F5E-C4F2-08F4785BFB6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620" cy="27285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030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316719" wp14:editId="657820C2">
                <wp:simplePos x="0" y="0"/>
                <wp:positionH relativeFrom="margin">
                  <wp:posOffset>-805912</wp:posOffset>
                </wp:positionH>
                <wp:positionV relativeFrom="paragraph">
                  <wp:posOffset>5920353</wp:posOffset>
                </wp:positionV>
                <wp:extent cx="7329170" cy="1363850"/>
                <wp:effectExtent l="0" t="0" r="24130" b="27305"/>
                <wp:wrapNone/>
                <wp:docPr id="5" name="กล่องข้อความ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8DC83526-0220-4C7E-B01F-04B218F1D7E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9170" cy="136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BC874A8" w14:textId="69E35D10" w:rsidR="00100300" w:rsidRDefault="008C6779" w:rsidP="00100300">
                            <w:pPr>
                              <w:spacing w:line="256" w:lineRule="auto"/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 w:rsidRPr="008C677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วันที่ (22ธ.ค.67) เวลา10.00น.ภายใต้การอำนวยการของ พ.ต.อ.ชาญชัย หาแก้ว ผกก.สภ.ไทรย้อย</w:t>
                            </w:r>
                            <w:r w:rsidRPr="008C677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,</w:t>
                            </w:r>
                            <w:r w:rsidRPr="008C677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พ.ต.ท.สุทธิพง</w:t>
                            </w:r>
                            <w:proofErr w:type="spellStart"/>
                            <w:r w:rsidRPr="008C677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ษ์</w:t>
                            </w:r>
                            <w:proofErr w:type="spellEnd"/>
                            <w:r w:rsidRPr="008C677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 สารพาน</w:t>
                            </w:r>
                            <w:proofErr w:type="spellStart"/>
                            <w:r w:rsidRPr="008C677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ิช</w:t>
                            </w:r>
                            <w:proofErr w:type="spellEnd"/>
                            <w:r w:rsidRPr="008C677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 รอง ผกก.ป.สภ.ไทรย้อย</w:t>
                            </w:r>
                            <w:r w:rsidRPr="008C677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14:ligatures w14:val="none"/>
                              </w:rPr>
                              <w:t>,</w:t>
                            </w:r>
                            <w:r w:rsidRPr="008C677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พ.ต.ท.อยู่คง กาวิน สวป.  สภ.ไทรย้อย มอบหมายให้ ร.ต.ต.</w:t>
                            </w:r>
                            <w:proofErr w:type="spellStart"/>
                            <w:r w:rsidRPr="008C677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ธนัญ</w:t>
                            </w:r>
                            <w:proofErr w:type="spellEnd"/>
                            <w:r w:rsidRPr="008C677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ชัย มากมิ่ง รอง สว.(ป.)ฯ</w:t>
                            </w:r>
                            <w:proofErr w:type="spellStart"/>
                            <w:r w:rsidRPr="008C677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ปฎิบั</w:t>
                            </w:r>
                            <w:proofErr w:type="spellEnd"/>
                            <w:r w:rsidRPr="008C677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ติหน้าที่ ร้อยเวร 20 พร้อมชุด 20 และ กต.</w:t>
                            </w:r>
                            <w:proofErr w:type="spellStart"/>
                            <w:r w:rsidRPr="008C677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>ตร</w:t>
                            </w:r>
                            <w:proofErr w:type="spellEnd"/>
                            <w:r w:rsidRPr="008C6779">
                              <w:rPr>
                                <w:rFonts w:ascii="TH Niramit AS" w:eastAsia="Calibri" w:hAnsi="TH Niramit AS" w:cs="TH Niramit AS"/>
                                <w:color w:val="000000" w:themeColor="text1"/>
                                <w:sz w:val="36"/>
                                <w:szCs w:val="36"/>
                                <w:cs/>
                                <w14:ligatures w14:val="none"/>
                              </w:rPr>
                              <w:t xml:space="preserve"> ได้ออกตรวจและรักษาความสงบงานแข่งขันกีฬาประจำตำบลวังโพรง อ.เนินมะปรางจ.พิษณุโลก เหตุการณ์ปกติ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16719" id="_x0000_s1087" type="#_x0000_t202" style="position:absolute;margin-left:-63.45pt;margin-top:466.15pt;width:577.1pt;height:107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" fillcolor="white [3212]" strokecolor="black [3213]" strokeweight=".25pt">
                <v:textbox>
                  <w:txbxContent>
                    <w:p w14:paraId="0BC874A8" w14:textId="69E35D10" w:rsidR="00100300" w:rsidRDefault="008C6779" w:rsidP="00100300">
                      <w:pPr>
                        <w:spacing w:line="256" w:lineRule="auto"/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</w:pPr>
                      <w:r w:rsidRPr="008C677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วันที่ (22ธ.ค.67) เวลา10.00น.ภายใต้การอำนวยการของ พ.ต.อ.ชาญชัย หาแก้ว ผกก.สภ.ไทรย้อย</w:t>
                      </w:r>
                      <w:r w:rsidRPr="008C677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,</w:t>
                      </w:r>
                      <w:r w:rsidRPr="008C677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พ.ต.ท.สุทธิพง</w:t>
                      </w:r>
                      <w:proofErr w:type="spellStart"/>
                      <w:r w:rsidRPr="008C677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ษ์</w:t>
                      </w:r>
                      <w:proofErr w:type="spellEnd"/>
                      <w:r w:rsidRPr="008C677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 สารพาน</w:t>
                      </w:r>
                      <w:proofErr w:type="spellStart"/>
                      <w:r w:rsidRPr="008C677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ิช</w:t>
                      </w:r>
                      <w:proofErr w:type="spellEnd"/>
                      <w:r w:rsidRPr="008C677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 รอง ผกก.ป.สภ.ไทรย้อย</w:t>
                      </w:r>
                      <w:r w:rsidRPr="008C677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14:ligatures w14:val="none"/>
                        </w:rPr>
                        <w:t>,</w:t>
                      </w:r>
                      <w:r w:rsidRPr="008C677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พ.ต.ท.อยู่คง กาวิน สวป.  สภ.ไทรย้อย มอบหมายให้ ร.ต.ต.</w:t>
                      </w:r>
                      <w:proofErr w:type="spellStart"/>
                      <w:r w:rsidRPr="008C677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ธนัญ</w:t>
                      </w:r>
                      <w:proofErr w:type="spellEnd"/>
                      <w:r w:rsidRPr="008C677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ชัย มากมิ่ง รอง สว.(ป.)ฯ</w:t>
                      </w:r>
                      <w:proofErr w:type="spellStart"/>
                      <w:r w:rsidRPr="008C677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ปฎิบั</w:t>
                      </w:r>
                      <w:proofErr w:type="spellEnd"/>
                      <w:r w:rsidRPr="008C677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ติหน้าที่ ร้อยเวร 20 พร้อมชุด 20 และ กต.</w:t>
                      </w:r>
                      <w:proofErr w:type="spellStart"/>
                      <w:r w:rsidRPr="008C677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>ตร</w:t>
                      </w:r>
                      <w:proofErr w:type="spellEnd"/>
                      <w:r w:rsidRPr="008C6779">
                        <w:rPr>
                          <w:rFonts w:ascii="TH Niramit AS" w:eastAsia="Calibri" w:hAnsi="TH Niramit AS" w:cs="TH Niramit AS"/>
                          <w:color w:val="000000" w:themeColor="text1"/>
                          <w:sz w:val="36"/>
                          <w:szCs w:val="36"/>
                          <w:cs/>
                          <w14:ligatures w14:val="none"/>
                        </w:rPr>
                        <w:t xml:space="preserve"> ได้ออกตรวจและรักษาความสงบงานแข่งขันกีฬาประจำตำบลวังโพรง อ.เนินมะปรางจ.พิษณุโลก เหตุการณ์ปกติ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00D2" w:rsidRPr="00673AB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352E0D" wp14:editId="675A86E8">
                <wp:simplePos x="0" y="0"/>
                <wp:positionH relativeFrom="page">
                  <wp:align>left</wp:align>
                </wp:positionH>
                <wp:positionV relativeFrom="paragraph">
                  <wp:posOffset>701040</wp:posOffset>
                </wp:positionV>
                <wp:extent cx="2590800" cy="515620"/>
                <wp:effectExtent l="0" t="0" r="0" b="0"/>
                <wp:wrapNone/>
                <wp:docPr id="1818438042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515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B603C9" w14:textId="27B7D19B" w:rsidR="00225D46" w:rsidRDefault="00225D46" w:rsidP="00225D46">
                            <w:pP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14:ligatures w14:val="none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108"/>
                                <w:szCs w:val="108"/>
                                <w:cs/>
                              </w:rPr>
                              <w:t xml:space="preserve"> </w:t>
                            </w:r>
                            <w:r w:rsidR="00733BC0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เดือน </w:t>
                            </w:r>
                            <w:r w:rsidR="00733BC0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ธันวาคม</w:t>
                            </w:r>
                            <w:r w:rsidR="00733BC0"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 2567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352E0D" id="_x0000_s1088" style="position:absolute;margin-left:0;margin-top:55.2pt;width:204pt;height:40.6pt;z-index:251665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" fillcolor="#2f5496 [2404]" stroked="f" strokeweight="1pt">
                <v:textbox>
                  <w:txbxContent>
                    <w:p w14:paraId="4BB603C9" w14:textId="27B7D19B" w:rsidR="00225D46" w:rsidRDefault="00225D46" w:rsidP="00225D46">
                      <w:pP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14:ligatures w14:val="none"/>
                        </w:rPr>
                      </w:pPr>
                      <w:r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108"/>
                          <w:szCs w:val="108"/>
                          <w:cs/>
                        </w:rPr>
                        <w:t xml:space="preserve"> </w:t>
                      </w:r>
                      <w:r w:rsidR="00733BC0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เดือน </w:t>
                      </w:r>
                      <w:r w:rsidR="00733BC0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ธันวาคม</w:t>
                      </w:r>
                      <w:r w:rsidR="00733BC0"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 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225D46" w:rsidRPr="00673AB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41BC8F" wp14:editId="5645A125">
                <wp:simplePos x="0" y="0"/>
                <wp:positionH relativeFrom="page">
                  <wp:align>right</wp:align>
                </wp:positionH>
                <wp:positionV relativeFrom="paragraph">
                  <wp:posOffset>8854440</wp:posOffset>
                </wp:positionV>
                <wp:extent cx="7551174" cy="901065"/>
                <wp:effectExtent l="0" t="0" r="0" b="0"/>
                <wp:wrapNone/>
                <wp:docPr id="1414976316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901065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623231" w14:textId="566EC9F6" w:rsidR="00225D46" w:rsidRPr="00225D46" w:rsidRDefault="00225D46" w:rsidP="00225D4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41BC8F" id="_x0000_s1089" style="position:absolute;margin-left:543.4pt;margin-top:697.2pt;width:594.6pt;height:70.95pt;z-index:25167155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" fillcolor="#75090c" stroked="f" strokeweight="1pt">
                <v:textbox>
                  <w:txbxContent>
                    <w:p w14:paraId="77623231" w14:textId="566EC9F6" w:rsidR="00225D46" w:rsidRPr="00225D46" w:rsidRDefault="00225D46" w:rsidP="00225D46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225D46">
        <w:rPr>
          <w:noProof/>
        </w:rPr>
        <w:drawing>
          <wp:anchor distT="0" distB="0" distL="114300" distR="114300" simplePos="0" relativeHeight="251667456" behindDoc="0" locked="0" layoutInCell="1" allowOverlap="1" wp14:anchorId="56EF4B40" wp14:editId="64692783">
            <wp:simplePos x="0" y="0"/>
            <wp:positionH relativeFrom="page">
              <wp:posOffset>6071235</wp:posOffset>
            </wp:positionH>
            <wp:positionV relativeFrom="paragraph">
              <wp:posOffset>-980747</wp:posOffset>
            </wp:positionV>
            <wp:extent cx="1481927" cy="1481927"/>
            <wp:effectExtent l="0" t="0" r="0" b="0"/>
            <wp:wrapNone/>
            <wp:docPr id="19041377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927" cy="148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5D46">
        <w:rPr>
          <w:noProof/>
        </w:rPr>
        <w:drawing>
          <wp:anchor distT="0" distB="0" distL="114300" distR="114300" simplePos="0" relativeHeight="251666432" behindDoc="0" locked="0" layoutInCell="1" allowOverlap="1" wp14:anchorId="31B71650" wp14:editId="311DBC4F">
            <wp:simplePos x="0" y="0"/>
            <wp:positionH relativeFrom="page">
              <wp:posOffset>206478</wp:posOffset>
            </wp:positionH>
            <wp:positionV relativeFrom="paragraph">
              <wp:posOffset>-803787</wp:posOffset>
            </wp:positionV>
            <wp:extent cx="1312053" cy="1312053"/>
            <wp:effectExtent l="0" t="0" r="0" b="0"/>
            <wp:wrapNone/>
            <wp:docPr id="8818281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053" cy="131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5D46" w:rsidRPr="00673AB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0D2EC1" wp14:editId="7AC68765">
                <wp:simplePos x="0" y="0"/>
                <wp:positionH relativeFrom="page">
                  <wp:align>right</wp:align>
                </wp:positionH>
                <wp:positionV relativeFrom="paragraph">
                  <wp:posOffset>-899652</wp:posOffset>
                </wp:positionV>
                <wp:extent cx="7551174" cy="1297858"/>
                <wp:effectExtent l="0" t="0" r="0" b="0"/>
                <wp:wrapNone/>
                <wp:docPr id="659902214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174" cy="1297858"/>
                        </a:xfrm>
                        <a:prstGeom prst="rect">
                          <a:avLst/>
                        </a:prstGeom>
                        <a:solidFill>
                          <a:srgbClr val="75090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15A579" w14:textId="433E5144" w:rsidR="00225D46" w:rsidRPr="00225D46" w:rsidRDefault="00673ABA" w:rsidP="00225D4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สรุปผลการปฏิบัติ</w:t>
                            </w:r>
                            <w:r w:rsidR="00225D46"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งาน</w:t>
                            </w:r>
                          </w:p>
                          <w:p w14:paraId="60642955" w14:textId="34F2C194" w:rsidR="00673ABA" w:rsidRPr="00225D46" w:rsidRDefault="00225D46" w:rsidP="00225D46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FFFFFF" w:themeColor="light1"/>
                                <w:kern w:val="24"/>
                                <w:sz w:val="72"/>
                                <w:szCs w:val="72"/>
                                <w:cs/>
                                <w14:ligatures w14:val="none"/>
                              </w:rPr>
                            </w:pPr>
                            <w:r w:rsidRPr="00225D4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FFFFFF" w:themeColor="light1"/>
                                <w:kern w:val="24"/>
                                <w:sz w:val="56"/>
                                <w:szCs w:val="56"/>
                                <w:cs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ของสถานีตำรวจภูธรไทรย้อย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0D2EC1" id="_x0000_s1090" style="position:absolute;margin-left:543.4pt;margin-top:-70.85pt;width:594.6pt;height:102.2pt;z-index:2516633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" fillcolor="#75090c" stroked="f" strokeweight="1pt">
                <v:textbox>
                  <w:txbxContent>
                    <w:p w14:paraId="7C15A579" w14:textId="433E5144" w:rsidR="00225D46" w:rsidRPr="00225D46" w:rsidRDefault="00673ABA" w:rsidP="00225D46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</w:pPr>
                      <w:r w:rsidRPr="00225D46"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สรุปผลการปฏิบัติ</w:t>
                      </w:r>
                      <w:r w:rsidR="00225D46"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งาน</w:t>
                      </w:r>
                    </w:p>
                    <w:p w14:paraId="60642955" w14:textId="34F2C194" w:rsidR="00673ABA" w:rsidRPr="00225D46" w:rsidRDefault="00225D46" w:rsidP="00225D46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FFFFFF" w:themeColor="light1"/>
                          <w:kern w:val="24"/>
                          <w:sz w:val="72"/>
                          <w:szCs w:val="72"/>
                          <w:cs/>
                          <w14:ligatures w14:val="none"/>
                        </w:rPr>
                      </w:pPr>
                      <w:r w:rsidRPr="00225D46">
                        <w:rPr>
                          <w:rFonts w:ascii="TH Niramit AS" w:hAnsi="TH Niramit AS" w:cs="TH Niramit AS" w:hint="cs"/>
                          <w:b/>
                          <w:bCs/>
                          <w:color w:val="FFFFFF" w:themeColor="light1"/>
                          <w:kern w:val="24"/>
                          <w:sz w:val="56"/>
                          <w:szCs w:val="56"/>
                          <w:cs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ของสถานีตำรวจภูธรไทรย้อย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sectPr w:rsidR="008C55B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300"/>
    <w:rsid w:val="00052809"/>
    <w:rsid w:val="00093062"/>
    <w:rsid w:val="000955BA"/>
    <w:rsid w:val="00100300"/>
    <w:rsid w:val="001605D9"/>
    <w:rsid w:val="00225D46"/>
    <w:rsid w:val="00250B7C"/>
    <w:rsid w:val="00266331"/>
    <w:rsid w:val="00390107"/>
    <w:rsid w:val="00411D52"/>
    <w:rsid w:val="00427A16"/>
    <w:rsid w:val="00552059"/>
    <w:rsid w:val="005B4229"/>
    <w:rsid w:val="005E63CF"/>
    <w:rsid w:val="005E6F3D"/>
    <w:rsid w:val="00673ABA"/>
    <w:rsid w:val="006B5588"/>
    <w:rsid w:val="00733BC0"/>
    <w:rsid w:val="007E755E"/>
    <w:rsid w:val="008C55B3"/>
    <w:rsid w:val="008C6779"/>
    <w:rsid w:val="00925FCF"/>
    <w:rsid w:val="00A212C0"/>
    <w:rsid w:val="00B23708"/>
    <w:rsid w:val="00B26E66"/>
    <w:rsid w:val="00BA00D2"/>
    <w:rsid w:val="00BD5CDD"/>
    <w:rsid w:val="00CD757D"/>
    <w:rsid w:val="00DB7086"/>
    <w:rsid w:val="00E6423C"/>
    <w:rsid w:val="00EF3D61"/>
    <w:rsid w:val="00FA3F93"/>
    <w:rsid w:val="00FE5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469963"/>
  <w15:chartTrackingRefBased/>
  <w15:docId w15:val="{6296629E-E60D-4748-8794-A9A0249E0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5D46"/>
  </w:style>
  <w:style w:type="paragraph" w:styleId="Heading1">
    <w:name w:val="heading 1"/>
    <w:basedOn w:val="Normal"/>
    <w:next w:val="Normal"/>
    <w:link w:val="Heading1Char"/>
    <w:uiPriority w:val="9"/>
    <w:qFormat/>
    <w:rsid w:val="00100300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00300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00300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030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030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030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030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030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030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0300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00300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00300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030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030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030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030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030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030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00300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100300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030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100300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10030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0030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0030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0030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030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030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0030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801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92BD74-F849-49A2-8373-71CDE4F858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6</cp:revision>
  <cp:lastPrinted>2025-04-16T09:44:00Z</cp:lastPrinted>
  <dcterms:created xsi:type="dcterms:W3CDTF">2025-04-16T16:37:00Z</dcterms:created>
  <dcterms:modified xsi:type="dcterms:W3CDTF">2025-04-24T17:24:00Z</dcterms:modified>
</cp:coreProperties>
</file>