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62E5" w14:textId="65D93797" w:rsidR="00225D46" w:rsidRDefault="00225D46" w:rsidP="00225D4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AE8A0" wp14:editId="57AB0640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92888522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4860E" w14:textId="77777777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E8A0" id="สี่เหลี่ยมผืนผ้า 8" o:spid="_x0000_s1026" style="position:absolute;margin-left:-52.9pt;margin-top:164.75pt;width:203.8pt;height:40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" fillcolor="#525252 [1606]" stroked="f" strokeweight="1pt">
                <v:textbox>
                  <w:txbxContent>
                    <w:p w14:paraId="0E54860E" w14:textId="77777777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5D06D" wp14:editId="13D88D3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7964353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3F6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D06D" id="_x0000_s1027" style="position:absolute;margin-left:543.4pt;margin-top:697.2pt;width:594.6pt;height:70.9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23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SaO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8mk23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4603F6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A26D79" wp14:editId="3D218291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08980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2EB9A" wp14:editId="3424DD74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21919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6BB6A" wp14:editId="07D0D409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5730115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0E556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25AE192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BB6A" id="_x0000_s1028" style="position:absolute;margin-left:543.4pt;margin-top:-70.85pt;width:594.6pt;height:102.2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Z2BQIAAFs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" fillcolor="#75090c" stroked="f" strokeweight="1pt">
                <v:textbox>
                  <w:txbxContent>
                    <w:p w14:paraId="19B0E556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25AE192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DD9E6" w14:textId="16620E3A" w:rsidR="00225D46" w:rsidRDefault="00225D46"/>
    <w:p w14:paraId="2BCF04E1" w14:textId="4AC87B42" w:rsidR="00225D46" w:rsidRDefault="00564213">
      <w:pPr>
        <w:rPr>
          <w:cs/>
        </w:rPr>
      </w:pP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AD908" wp14:editId="082D6D4E">
                <wp:simplePos x="0" y="0"/>
                <wp:positionH relativeFrom="page">
                  <wp:align>left</wp:align>
                </wp:positionH>
                <wp:positionV relativeFrom="paragraph">
                  <wp:posOffset>131144</wp:posOffset>
                </wp:positionV>
                <wp:extent cx="2828892" cy="515620"/>
                <wp:effectExtent l="0" t="0" r="0" b="0"/>
                <wp:wrapNone/>
                <wp:docPr id="18064890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892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0D67" w14:textId="52112272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D908" id="_x0000_s1029" style="position:absolute;margin-left:0;margin-top:10.35pt;width:222.75pt;height:40.6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" fillcolor="#2f5496 [2404]" stroked="f" strokeweight="1pt">
                <v:textbox>
                  <w:txbxContent>
                    <w:p w14:paraId="210A0D67" w14:textId="52112272" w:rsidR="00225D46" w:rsidRDefault="00225D46" w:rsidP="00225D46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B4B87">
        <w:rPr>
          <w:noProof/>
        </w:rPr>
        <w:drawing>
          <wp:anchor distT="0" distB="0" distL="114300" distR="114300" simplePos="0" relativeHeight="251814912" behindDoc="1" locked="0" layoutInCell="1" allowOverlap="1" wp14:anchorId="045CB48C" wp14:editId="37A97493">
            <wp:simplePos x="0" y="0"/>
            <wp:positionH relativeFrom="margin">
              <wp:posOffset>2996188</wp:posOffset>
            </wp:positionH>
            <wp:positionV relativeFrom="paragraph">
              <wp:posOffset>2581770</wp:posOffset>
            </wp:positionV>
            <wp:extent cx="3419475" cy="2563495"/>
            <wp:effectExtent l="0" t="0" r="9525" b="8255"/>
            <wp:wrapTight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ight>
            <wp:docPr id="14269790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B87">
        <w:rPr>
          <w:noProof/>
        </w:rPr>
        <w:drawing>
          <wp:anchor distT="0" distB="0" distL="114300" distR="114300" simplePos="0" relativeHeight="251813888" behindDoc="1" locked="0" layoutInCell="1" allowOverlap="1" wp14:anchorId="12C5B8B3" wp14:editId="7AEA03D1">
            <wp:simplePos x="0" y="0"/>
            <wp:positionH relativeFrom="column">
              <wp:posOffset>-651510</wp:posOffset>
            </wp:positionH>
            <wp:positionV relativeFrom="paragraph">
              <wp:posOffset>2550795</wp:posOffset>
            </wp:positionV>
            <wp:extent cx="3471545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454" y="21505"/>
                <wp:lineTo x="21454" y="0"/>
                <wp:lineTo x="0" y="0"/>
              </wp:wrapPolygon>
            </wp:wrapTight>
            <wp:docPr id="20214889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F4F65" wp14:editId="3CD78069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5348854</wp:posOffset>
                </wp:positionV>
                <wp:extent cx="7329170" cy="1053884"/>
                <wp:effectExtent l="0" t="0" r="24130" b="13335"/>
                <wp:wrapNone/>
                <wp:docPr id="168319029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53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A78E1E" w14:textId="54AB07C7" w:rsidR="00225D46" w:rsidRDefault="00FB4B87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</w:t>
                            </w:r>
                            <w:r>
                              <w:rPr>
                                <w:rFonts w:ascii="TH Niramit AS" w:eastAsia="Calibri" w:hAnsi="TH Niramit AS" w:cs="TH Niramit AS" w:hint="c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ที่ </w:t>
                            </w:r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( 1 ก.พ. 2568) พ.ต.อ.ชาญชัย หาแก้ว ผกก.สภ.ไทรย้อย ได้ออกตรวจหน่วยเลือกตั้ง ส.อบจ.หน่วยเลือกตั้งที่ 3 ม.3 และ เลือกตั้ง ส.อบจ.หน่วยเลือกตั้งที่ 13 ม.13 ต.ไทรย้อย พบเจ้าหน้าที่ประจำหน่วยเลือกตั้งอยู่ปฏิบัติหน้าที่ครบ เหตุการณ์ทั่วไปปกติ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4F6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30" type="#_x0000_t202" style="position:absolute;margin-left:-63.45pt;margin-top:421.15pt;width:577.1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" fillcolor="white [3212]" strokecolor="black [3213]" strokeweight=".25pt">
                <v:textbox>
                  <w:txbxContent>
                    <w:p w14:paraId="5BA78E1E" w14:textId="54AB07C7" w:rsidR="00225D46" w:rsidRDefault="00FB4B87" w:rsidP="00225D46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</w:t>
                      </w:r>
                      <w:r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ที่ </w:t>
                      </w:r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( 1 ก.พ. 2568) พ.ต.อ.ชาญชัย หาแก้ว ผกก.สภ.ไทรย้อย ได้ออกตรวจหน่วยเลือกตั้ง ส.อบจ.หน่วยเลือกตั้งที่ 3 ม.3 และ เลือกตั้ง ส.อบจ.หน่วยเลือกตั้งที่ 13 ม.13 ต.ไทรย้อย พบเจ้าหน้าที่ประจำหน่วยเลือกตั้งอยู่ปฏิบัติหน้าที่ครบ 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714310D4" w14:textId="494DFD95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E0977A" wp14:editId="162A4891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68535803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761E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977A" id="_x0000_s1031" style="position:absolute;margin-left:543.4pt;margin-top:697.2pt;width:594.6pt;height:70.9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mSuTp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194761E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ACA770" wp14:editId="0388D308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9056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7A06F6" wp14:editId="05506F1B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1779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0EB7A" wp14:editId="73869C81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3189175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1F78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561A06C0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EB7A" id="_x0000_s1032" style="position:absolute;margin-left:543.4pt;margin-top:-70.85pt;width:594.6pt;height:102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8oBgIAAFs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m4beRWTcOUB7eXZkwPZoqP92Yk5Q4oLeQ+4mZngH2Ew8&#10;ZE0D704BpEp3eyOYpPAFJ8+mbost8uM6oW7fhN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gli/KAYCAABb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E4E1F78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561A06C0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86DFC" w14:textId="1C1559CF" w:rsidR="00225D46" w:rsidRDefault="00225D46"/>
    <w:p w14:paraId="36B25403" w14:textId="7A230D5F" w:rsidR="00ED74D8" w:rsidRDefault="00564213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90608" wp14:editId="2DC4F80A">
                <wp:simplePos x="0" y="0"/>
                <wp:positionH relativeFrom="page">
                  <wp:align>left</wp:align>
                </wp:positionH>
                <wp:positionV relativeFrom="paragraph">
                  <wp:posOffset>131144</wp:posOffset>
                </wp:positionV>
                <wp:extent cx="2800952" cy="515620"/>
                <wp:effectExtent l="0" t="0" r="0" b="0"/>
                <wp:wrapNone/>
                <wp:docPr id="101781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52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AA76F" w14:textId="5C8C8A53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0608" id="_x0000_s1033" style="position:absolute;margin-left:0;margin-top:10.35pt;width:220.55pt;height:40.6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" fillcolor="#2f5496 [2404]" stroked="f" strokeweight="1pt">
                <v:textbox>
                  <w:txbxContent>
                    <w:p w14:paraId="488AA76F" w14:textId="5C8C8A53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15EB57" w14:textId="64ABF03E" w:rsidR="00225D46" w:rsidRDefault="00FB4B87">
      <w:r>
        <w:rPr>
          <w:noProof/>
        </w:rPr>
        <w:drawing>
          <wp:anchor distT="0" distB="0" distL="114300" distR="114300" simplePos="0" relativeHeight="251815936" behindDoc="1" locked="0" layoutInCell="1" allowOverlap="1" wp14:anchorId="49A74154" wp14:editId="254BAE6B">
            <wp:simplePos x="0" y="0"/>
            <wp:positionH relativeFrom="margin">
              <wp:posOffset>-604994</wp:posOffset>
            </wp:positionH>
            <wp:positionV relativeFrom="paragraph">
              <wp:posOffset>2365633</wp:posOffset>
            </wp:positionV>
            <wp:extent cx="3316605" cy="2629535"/>
            <wp:effectExtent l="0" t="0" r="0" b="0"/>
            <wp:wrapTight wrapText="bothSides">
              <wp:wrapPolygon edited="0">
                <wp:start x="0" y="0"/>
                <wp:lineTo x="0" y="21438"/>
                <wp:lineTo x="21464" y="21438"/>
                <wp:lineTo x="21464" y="0"/>
                <wp:lineTo x="0" y="0"/>
              </wp:wrapPolygon>
            </wp:wrapTight>
            <wp:docPr id="110640012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3A551834" wp14:editId="636F15F0">
            <wp:simplePos x="0" y="0"/>
            <wp:positionH relativeFrom="page">
              <wp:posOffset>3879925</wp:posOffset>
            </wp:positionH>
            <wp:positionV relativeFrom="paragraph">
              <wp:posOffset>2361353</wp:posOffset>
            </wp:positionV>
            <wp:extent cx="3494940" cy="2618934"/>
            <wp:effectExtent l="0" t="0" r="0" b="0"/>
            <wp:wrapTight wrapText="bothSides">
              <wp:wrapPolygon edited="0">
                <wp:start x="0" y="0"/>
                <wp:lineTo x="0" y="21370"/>
                <wp:lineTo x="21431" y="21370"/>
                <wp:lineTo x="21431" y="0"/>
                <wp:lineTo x="0" y="0"/>
              </wp:wrapPolygon>
            </wp:wrapTight>
            <wp:docPr id="39859850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40" cy="261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4D8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610AD3" wp14:editId="39D42642">
                <wp:simplePos x="0" y="0"/>
                <wp:positionH relativeFrom="margin">
                  <wp:posOffset>-805912</wp:posOffset>
                </wp:positionH>
                <wp:positionV relativeFrom="paragraph">
                  <wp:posOffset>5094735</wp:posOffset>
                </wp:positionV>
                <wp:extent cx="7329170" cy="1084882"/>
                <wp:effectExtent l="0" t="0" r="24130" b="20320"/>
                <wp:wrapNone/>
                <wp:docPr id="62940009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84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E40E5F" w14:textId="38006F5C" w:rsidR="00225D46" w:rsidRDefault="00FB4B87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วันที่(3 ก.พ. 68)เวลา 15.00 น. พ.ต.อ.ชาญชัย หาแก้ว ผกก.สภ.ไทรย้อย พ.ต.ท.อยู่คง กาวิน สวป. สภ.ไทรย้อยพร้อมข้าราชการตำรวจ สภ.ไทรย้อย ร่วมงานฌาปนกิจศพ นางทองนาค ห้อยแจ้ง ภรรยาของนายสุระ ห้อยแจ้ง คณะกรรมการ กต.</w:t>
                            </w:r>
                            <w:proofErr w:type="spellStart"/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ตร</w:t>
                            </w:r>
                            <w:proofErr w:type="spellEnd"/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สภ.ไทรย้อย ณ วัดวังไทรย้อย ต.ไทรย้อย อ.เนินมะปราง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0AD3" id="_x0000_s1034" type="#_x0000_t202" style="position:absolute;margin-left:-63.45pt;margin-top:401.15pt;width:577.1pt;height:85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" fillcolor="white [3212]" strokecolor="black [3213]" strokeweight=".25pt">
                <v:textbox>
                  <w:txbxContent>
                    <w:p w14:paraId="44E40E5F" w14:textId="38006F5C" w:rsidR="00225D46" w:rsidRDefault="00FB4B87" w:rsidP="00225D46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วันที่(3 ก.พ. 68)เวลา 15.00 น. พ.ต.อ.ชาญชัย หาแก้ว ผกก.สภ.ไทรย้อย พ.ต.ท.อยู่คง กาวิน สวป. สภ.ไทรย้อยพร้อมข้าราชการตำรวจ สภ.ไทรย้อย ร่วมงานฌาปนกิจศพ นางทองนาค ห้อยแจ้ง ภรรยาของนายสุระ ห้อยแจ้ง คณะกรรมการ กต.</w:t>
                      </w:r>
                      <w:proofErr w:type="spellStart"/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ตร</w:t>
                      </w:r>
                      <w:proofErr w:type="spellEnd"/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สภ.ไทรย้อย ณ วัดวังไทรย้อย ต.ไทรย้อย อ.เนินมะปราง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34627EB7" w14:textId="1065F6F4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A3616" wp14:editId="7C39D063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5155627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5905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A3616" id="_x0000_s1035" style="position:absolute;margin-left:543.4pt;margin-top:697.2pt;width:594.6pt;height:70.9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4K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buM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IOx4K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7B35905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7F1B2DE" wp14:editId="704B51A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47720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527DCC" wp14:editId="79C3089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335100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FE2CB" wp14:editId="3E5C81D4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173121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9235A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B6DFCE7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E2CB" id="_x0000_s1036" style="position:absolute;margin-left:543.4pt;margin-top:-70.85pt;width:594.6pt;height:102.2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RB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cHLTLX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lWEQ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1C19235A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B6DFCE7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6F7DD" w14:textId="1587B00C" w:rsidR="00225D46" w:rsidRDefault="00EF1B8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0C2FB0" wp14:editId="748EB772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806700" cy="515620"/>
                <wp:effectExtent l="0" t="0" r="0" b="0"/>
                <wp:wrapNone/>
                <wp:docPr id="1254534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4539A" w14:textId="117966B2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EF1B8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กุมภาพันธ์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2FB0" id="_x0000_s1037" style="position:absolute;margin-left:0;margin-top:32.7pt;width:221pt;height:40.6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" fillcolor="#2f5496 [2404]" stroked="f" strokeweight="1pt">
                <v:textbox>
                  <w:txbxContent>
                    <w:p w14:paraId="4914539A" w14:textId="117966B2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EF1B8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กุมภาพันธ์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B4B87">
        <w:rPr>
          <w:noProof/>
        </w:rPr>
        <w:drawing>
          <wp:anchor distT="0" distB="0" distL="114300" distR="114300" simplePos="0" relativeHeight="251817984" behindDoc="1" locked="0" layoutInCell="1" allowOverlap="1" wp14:anchorId="329AF02E" wp14:editId="7EA14FA6">
            <wp:simplePos x="0" y="0"/>
            <wp:positionH relativeFrom="margin">
              <wp:align>center</wp:align>
            </wp:positionH>
            <wp:positionV relativeFrom="paragraph">
              <wp:posOffset>2844660</wp:posOffset>
            </wp:positionV>
            <wp:extent cx="329819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459" y="21439"/>
                <wp:lineTo x="21459" y="0"/>
                <wp:lineTo x="0" y="0"/>
              </wp:wrapPolygon>
            </wp:wrapTight>
            <wp:docPr id="77101691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8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260EC" wp14:editId="7B1004D5">
                <wp:simplePos x="0" y="0"/>
                <wp:positionH relativeFrom="margin">
                  <wp:posOffset>-805912</wp:posOffset>
                </wp:positionH>
                <wp:positionV relativeFrom="paragraph">
                  <wp:posOffset>5634603</wp:posOffset>
                </wp:positionV>
                <wp:extent cx="7329170" cy="1813301"/>
                <wp:effectExtent l="0" t="0" r="24130" b="15875"/>
                <wp:wrapNone/>
                <wp:docPr id="72083230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8133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520348" w14:textId="76537433" w:rsidR="00225D46" w:rsidRDefault="00FB4B87" w:rsidP="00DB708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(26 ก.พ.68) เวลา 09.00 น. พ.ต.อ.ชาญชัย หาแก้ว ผกก.สภ.ไทรย้อย(กต.ตร.โดยตำแหน่ง)</w:t>
                            </w:r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B4B8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(กต.ตร.โดยตำแหน่ง)สวป.พร้อมด้วยเจ้าหน้าที่ตำรวจชุดชุมชนสัมพันธ์ ได้นำประชาชนเข้าร่วมอบรม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ประจำปีงบประมาณ 2568 โดยมีพล.ต.ต.นิคม เครือนพรัตน์ ผบก.ภ.จว.พิษณุโลก เป็นประธานในพิธีเปิดอบรม ณ โรงเรียนบางกระทุ่มพิทยาคม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260EC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63.45pt;margin-top:443.65pt;width:577.1pt;height:142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" fillcolor="white [3212]" strokecolor="black [3213]" strokeweight=".25pt">
                <v:textbox>
                  <w:txbxContent>
                    <w:p w14:paraId="41520348" w14:textId="76537433" w:rsidR="00225D46" w:rsidRDefault="00FB4B87" w:rsidP="00DB708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(26 ก.พ.68) เวลา 09.00 น. พ.ต.อ.ชาญชัย หาแก้ว ผกก.สภ.ไทรย้อย(กต.ตร.โดยตำแหน่ง)</w:t>
                      </w:r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B4B8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(กต.ตร.โดยตำแหน่ง)สวป.พร้อมด้วยเจ้าหน้าที่ตำรวจชุดชุมชนสัมพันธ์ ได้นำประชาชนเข้าร่วมอบรม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ประจำปีงบประมาณ 2568 โดยมีพล.ต.ต.นิคม เครือนพรัตน์ ผบก.ภ.จว.พิษณุโลก เป็นประธานในพิธีเปิดอบรม ณ โรงเรียนบางกระทุ่มพิทยาคม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7F5B34CD" w14:textId="1D03FA8D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059747" wp14:editId="50F68DDB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10763723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D740F" w14:textId="71818D36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  <w:r w:rsidR="00EF3D6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9747" id="_x0000_s1039" style="position:absolute;margin-left:-52.9pt;margin-top:164.75pt;width:203.8pt;height:4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" fillcolor="#525252 [1606]" stroked="f" strokeweight="1pt">
                <v:textbox>
                  <w:txbxContent>
                    <w:p w14:paraId="7DED740F" w14:textId="71818D36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  <w:r w:rsidR="00EF3D61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D850B5" wp14:editId="044208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80841858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0DF0D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50B5" id="_x0000_s1040" style="position:absolute;margin-left:543.4pt;margin-top:697.2pt;width:594.6pt;height:70.9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l/Bg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UBPfRG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NBaJfw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1820DF0D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50D2841" wp14:editId="4462BFF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4224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D7AB1C9" wp14:editId="60E8C18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4104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39C67" wp14:editId="6544082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5543234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745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BE7A4D4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9C67" id="_x0000_s1041" style="position:absolute;margin-left:543.4pt;margin-top:-70.85pt;width:594.6pt;height:102.2pt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+nI/5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2B745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BE7A4D4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EDC9B7" w14:textId="0AEA5EFB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B88D4" wp14:editId="2FBCC2CF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44678" cy="515620"/>
                <wp:effectExtent l="0" t="0" r="8255" b="0"/>
                <wp:wrapNone/>
                <wp:docPr id="16336299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678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D8317" w14:textId="671364C8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88D4" id="_x0000_s1042" style="position:absolute;margin-left:0;margin-top:32.7pt;width:231.85pt;height:40.6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" fillcolor="#2f5496 [2404]" stroked="f" strokeweight="1pt">
                <v:textbox>
                  <w:txbxContent>
                    <w:p w14:paraId="32CD8317" w14:textId="671364C8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33ADAC" w14:textId="22035958" w:rsidR="003A1988" w:rsidRDefault="003A1988">
      <w:pPr>
        <w:rPr>
          <w:cs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5D5FD7E4" wp14:editId="0C4AB1E8">
            <wp:simplePos x="0" y="0"/>
            <wp:positionH relativeFrom="column">
              <wp:posOffset>2988642</wp:posOffset>
            </wp:positionH>
            <wp:positionV relativeFrom="paragraph">
              <wp:posOffset>2812652</wp:posOffset>
            </wp:positionV>
            <wp:extent cx="3113267" cy="2336847"/>
            <wp:effectExtent l="19050" t="19050" r="11430" b="25400"/>
            <wp:wrapNone/>
            <wp:docPr id="42474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67" cy="2336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5F4E0F6" wp14:editId="0D7994B6">
            <wp:simplePos x="0" y="0"/>
            <wp:positionH relativeFrom="column">
              <wp:posOffset>-573102</wp:posOffset>
            </wp:positionH>
            <wp:positionV relativeFrom="paragraph">
              <wp:posOffset>2791792</wp:posOffset>
            </wp:positionV>
            <wp:extent cx="3193576" cy="2391467"/>
            <wp:effectExtent l="19050" t="19050" r="26035" b="27940"/>
            <wp:wrapNone/>
            <wp:docPr id="16720604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76" cy="2391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BFA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D1CEC" wp14:editId="1A9A7E4F">
                <wp:simplePos x="0" y="0"/>
                <wp:positionH relativeFrom="margin">
                  <wp:posOffset>-806824</wp:posOffset>
                </wp:positionH>
                <wp:positionV relativeFrom="paragraph">
                  <wp:posOffset>5398994</wp:posOffset>
                </wp:positionV>
                <wp:extent cx="7329170" cy="2061882"/>
                <wp:effectExtent l="0" t="0" r="24130" b="14605"/>
                <wp:wrapNone/>
                <wp:docPr id="122644833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061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857657" w14:textId="48BB847A" w:rsidR="00225D46" w:rsidRDefault="003A1988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ก.พ.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08.00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ภายใต้การอำนวยการของ พ.ต.อ.ชาญชัย หาแก้ว ผกก.สภ.ไทรย้อย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สวป.สภ.ไทรย้อย มอบหมายให้ ร.ต.ต.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ชัย มากมิ่ง รอง สว.(ป.)ฯ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20 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อำนวยการด้านจราจร ได้ร่วมกับ ผู้นำหมู่บ้าน และ ประชาชน บ้านวังขวัญ ม.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ต.วังโพรง อ.เนินมะปราง จ.พิษณุโลก ออกรณรงค์ หยุดไม่เผาในที่โล่ง ในพื้นที่ เพื่อป้องกันฝุ่น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PM 2.5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D1CEC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63.55pt;margin-top:425.1pt;width:577.1pt;height:162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" fillcolor="white [3212]" strokecolor="black [3213]" strokeweight=".25pt">
                <v:textbox>
                  <w:txbxContent>
                    <w:p w14:paraId="6C857657" w14:textId="48BB847A" w:rsidR="00225D46" w:rsidRDefault="003A1988" w:rsidP="00225D46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ก.พ.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08.00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ภายใต้การอำนวยการของ พ.ต.อ.ชาญชัย หาแก้ว ผกก.สภ.ไทรย้อย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สวป.สภ.ไทรย้อย มอบหมายให้ ร.ต.ต.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ชัย มากมิ่ง รอง สว.(ป.)ฯ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20 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อำนวยการด้านจราจร ได้ร่วมกับ ผู้นำหมู่บ้าน และ ประชาชน บ้านวังขวัญ ม.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ต.วังโพรง อ.เนินมะปราง จ.พิษณุโลก ออกรณรงค์ หยุดไม่เผาในที่โล่ง ในพื้นที่ เพื่อป้องกันฝุ่น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PM 2.5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2B78CB2C" w14:textId="5119EFCA" w:rsidR="003A1988" w:rsidRDefault="003A1988" w:rsidP="003A1988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66B756B" wp14:editId="664BF184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1573389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3634E" w14:textId="77777777" w:rsidR="003A1988" w:rsidRPr="00225D46" w:rsidRDefault="003A1988" w:rsidP="003A198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756B" id="_x0000_s1044" style="position:absolute;margin-left:543.4pt;margin-top:697.2pt;width:594.6pt;height:70.95pt;z-index:251850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WmdznA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6FD3634E" w14:textId="77777777" w:rsidR="003A1988" w:rsidRPr="00225D46" w:rsidRDefault="003A1988" w:rsidP="003A198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629FB799" wp14:editId="4BFFD1AD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843360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BD6FC00" wp14:editId="5BA3327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583727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F4C82B" wp14:editId="1BB00E2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206895278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5969B" w14:textId="77777777" w:rsidR="003A1988" w:rsidRPr="00225D46" w:rsidRDefault="003A1988" w:rsidP="003A198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54BF881B" w14:textId="77777777" w:rsidR="003A1988" w:rsidRPr="00225D46" w:rsidRDefault="003A1988" w:rsidP="003A198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4C82B" id="_x0000_s1045" style="position:absolute;margin-left:543.4pt;margin-top:-70.85pt;width:594.6pt;height:102.2pt;z-index:251845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QDxQY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1B95969B" w14:textId="77777777" w:rsidR="003A1988" w:rsidRPr="00225D46" w:rsidRDefault="003A1988" w:rsidP="003A198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54BF881B" w14:textId="77777777" w:rsidR="003A1988" w:rsidRPr="00225D46" w:rsidRDefault="003A1988" w:rsidP="003A198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172E46" w14:textId="77777777" w:rsidR="003A1988" w:rsidRDefault="003A1988" w:rsidP="003A1988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1B1993" wp14:editId="46B0F378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44678" cy="515620"/>
                <wp:effectExtent l="0" t="0" r="8255" b="0"/>
                <wp:wrapNone/>
                <wp:docPr id="22882841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678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55ECE" w14:textId="77777777" w:rsidR="003A1988" w:rsidRDefault="003A1988" w:rsidP="003A1988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B1993" id="_x0000_s1046" style="position:absolute;margin-left:0;margin-top:32.7pt;width:231.85pt;height:40.6pt;z-index:251846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" fillcolor="#2f5496 [2404]" stroked="f" strokeweight="1pt">
                <v:textbox>
                  <w:txbxContent>
                    <w:p w14:paraId="52D55ECE" w14:textId="77777777" w:rsidR="003A1988" w:rsidRDefault="003A1988" w:rsidP="003A1988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5724B9" w14:textId="7476D00A" w:rsidR="003A1988" w:rsidRDefault="003A1988" w:rsidP="003A1988">
      <w:pPr>
        <w:rPr>
          <w:cs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50EF3D5F" wp14:editId="709E023A">
            <wp:simplePos x="0" y="0"/>
            <wp:positionH relativeFrom="column">
              <wp:posOffset>2934270</wp:posOffset>
            </wp:positionH>
            <wp:positionV relativeFrom="paragraph">
              <wp:posOffset>2674374</wp:posOffset>
            </wp:positionV>
            <wp:extent cx="3166280" cy="2376606"/>
            <wp:effectExtent l="19050" t="19050" r="15240" b="24130"/>
            <wp:wrapNone/>
            <wp:docPr id="15494624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39" cy="2378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29FDA18" wp14:editId="5988CFF0">
            <wp:simplePos x="0" y="0"/>
            <wp:positionH relativeFrom="column">
              <wp:posOffset>-641331</wp:posOffset>
            </wp:positionH>
            <wp:positionV relativeFrom="paragraph">
              <wp:posOffset>2689793</wp:posOffset>
            </wp:positionV>
            <wp:extent cx="3129805" cy="2347453"/>
            <wp:effectExtent l="19050" t="19050" r="13970" b="15240"/>
            <wp:wrapNone/>
            <wp:docPr id="401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05" cy="2347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791EFC" wp14:editId="7AA65B99">
                <wp:simplePos x="0" y="0"/>
                <wp:positionH relativeFrom="margin">
                  <wp:posOffset>-806824</wp:posOffset>
                </wp:positionH>
                <wp:positionV relativeFrom="paragraph">
                  <wp:posOffset>5398994</wp:posOffset>
                </wp:positionV>
                <wp:extent cx="7329170" cy="2061882"/>
                <wp:effectExtent l="0" t="0" r="24130" b="14605"/>
                <wp:wrapNone/>
                <wp:docPr id="111821091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061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A2ED5C" w14:textId="3DD86C17" w:rsidR="003A1988" w:rsidRDefault="003A1988" w:rsidP="003A1988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11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ก.พ.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เวลา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13.30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ภายใต้การอำนวยการของ พ.ต.อ.ชาญชัย หาแก้ว ผกก.สภ.ไทรย้อย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รอง ผกก.ป.สภ.ไทรย้อย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สวป.สภ.ไทรย้อย มอบหมายให้ ร.ต.ต.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ชัย มากมิ่ง รอง สว.(ป.)ฯ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proofErr w:type="spellStart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20  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พร้อมเจ้าหน้าที่จราจร ร่วม เจ้าฝ่ายปกครอง ทต.ไทรย้อย อบต.วังโพรง อบต.วังยาง และอาสาสมัครกู้ภัย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ว.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เหตุไฟไหม้ที่การเกษตร ม.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 </w:t>
                            </w:r>
                            <w:r w:rsidRPr="003A198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บ้านเนินสำราญ ต.ไทรย้อย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1EFC" id="_x0000_s1047" type="#_x0000_t202" style="position:absolute;margin-left:-63.55pt;margin-top:425.1pt;width:577.1pt;height:162.3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" fillcolor="white [3212]" strokecolor="black [3213]" strokeweight=".25pt">
                <v:textbox>
                  <w:txbxContent>
                    <w:p w14:paraId="5EA2ED5C" w14:textId="3DD86C17" w:rsidR="003A1988" w:rsidRDefault="003A1988" w:rsidP="003A1988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11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ก.พ.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เวลา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13.30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ภายใต้การอำนวยการของ พ.ต.อ.ชาญชัย หาแก้ว ผกก.สภ.ไทรย้อย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รอง ผกก.ป.สภ.ไทรย้อย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สวป.สภ.ไทรย้อย มอบหมายให้ ร.ต.ต.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ชัย มากมิ่ง รอง สว.(ป.)ฯ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proofErr w:type="spellStart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20  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พร้อมเจ้าหน้าที่จราจร ร่วม เจ้าฝ่ายปกครอง ทต.ไทรย้อย อบต.วังโพรง อบต.วังยาง และอาสาสมัครกู้ภัย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ว.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เหตุไฟไหม้ที่การเกษตร ม.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 </w:t>
                      </w:r>
                      <w:r w:rsidRPr="003A198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บ้านเนินสำราญ ต.ไทรย้อย อ.เนินมะปราง จ.พิษณุโลก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A1BB015" w14:textId="0A7D4A85" w:rsidR="003A1988" w:rsidRDefault="003A1988" w:rsidP="003A1988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1AAA9FA" wp14:editId="03A08392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31985216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71656" w14:textId="77777777" w:rsidR="003A1988" w:rsidRPr="00225D46" w:rsidRDefault="003A1988" w:rsidP="003A198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A9FA" id="_x0000_s1048" style="position:absolute;margin-left:543.4pt;margin-top:697.2pt;width:594.6pt;height:70.95pt;z-index:251860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bJ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s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owHb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F871656" w14:textId="77777777" w:rsidR="003A1988" w:rsidRPr="00225D46" w:rsidRDefault="003A1988" w:rsidP="003A198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3B07EF6F" wp14:editId="301BC36C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039804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BF88341" wp14:editId="1ED4279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24948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394B4B" wp14:editId="200A4827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1395660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D3A8A" w14:textId="77777777" w:rsidR="003A1988" w:rsidRPr="00225D46" w:rsidRDefault="003A1988" w:rsidP="003A198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D9B7EEC" w14:textId="77777777" w:rsidR="003A1988" w:rsidRPr="00225D46" w:rsidRDefault="003A1988" w:rsidP="003A198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94B4B" id="_x0000_s1049" style="position:absolute;margin-left:543.4pt;margin-top:-70.85pt;width:594.6pt;height:102.2pt;z-index:251855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BTBg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G7TmdYTGrSM01ydHeuyPmvpvZ+YEJS7oA+R2Yoa3gN3E&#10;QxY18O4cQKp0uTeCUQufcDJtbLfYIz+uE+r2Udh/B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5qTAU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025D3A8A" w14:textId="77777777" w:rsidR="003A1988" w:rsidRPr="00225D46" w:rsidRDefault="003A1988" w:rsidP="003A198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D9B7EEC" w14:textId="77777777" w:rsidR="003A1988" w:rsidRPr="00225D46" w:rsidRDefault="003A1988" w:rsidP="003A198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3F08DF" w14:textId="5479CA84" w:rsidR="003A1988" w:rsidRDefault="003A1988" w:rsidP="003A1988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7EB3B8" wp14:editId="40CD1E81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44678" cy="515620"/>
                <wp:effectExtent l="0" t="0" r="8255" b="0"/>
                <wp:wrapNone/>
                <wp:docPr id="105851464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678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90AD9" w14:textId="77777777" w:rsidR="003A1988" w:rsidRDefault="003A1988" w:rsidP="003A1988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EB3B8" id="_x0000_s1050" style="position:absolute;margin-left:0;margin-top:32.7pt;width:231.85pt;height:40.6pt;z-index:251856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" fillcolor="#2f5496 [2404]" stroked="f" strokeweight="1pt">
                <v:textbox>
                  <w:txbxContent>
                    <w:p w14:paraId="62290AD9" w14:textId="77777777" w:rsidR="003A1988" w:rsidRDefault="003A1988" w:rsidP="003A1988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A65E14" w14:textId="7A3593DF" w:rsidR="00427A16" w:rsidRDefault="003A1988">
      <w:pPr>
        <w:rPr>
          <w:cs/>
        </w:rPr>
      </w:pP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51D451" wp14:editId="7E4AF606">
                <wp:simplePos x="0" y="0"/>
                <wp:positionH relativeFrom="margin">
                  <wp:posOffset>-806824</wp:posOffset>
                </wp:positionH>
                <wp:positionV relativeFrom="paragraph">
                  <wp:posOffset>5398994</wp:posOffset>
                </wp:positionV>
                <wp:extent cx="7329170" cy="2061882"/>
                <wp:effectExtent l="0" t="0" r="24130" b="14605"/>
                <wp:wrapNone/>
                <wp:docPr id="154545750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061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0917A36" w14:textId="77777777" w:rsidR="003A1988" w:rsidRDefault="003A1988" w:rsidP="003A1988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(17 ก.พ.68) เวลา 19.40 น.ภายใต้การอำนวยการของ พ.ต.อ.ชาญชัย หาแก้ว ผกก. สภ.ไทรย้อย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สวป.ฯโดย ร.ต.ท.สุชาติ ปาดจัก รอง สว.(ป.)ฯ พร้อมชุดสายตรวจรถยนต์ ร่วมกันร้องทุกข์/กล่าวโทษ ชายไทย อายุ 29 ปี โดยกล่าวหาว่า ”เสพยาเสพติดให้โทษประเภท๑ (ยาบ้าหรือเมทแอม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ตามีน) โดยไม่ได้รับอนุญาตและเป็นผู้ขับขี่รถเสพยาเสพติดให้โทษประเภท๑ (ยาบ้าหรือเมทแอม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ตามีน) โดยฝ่าฝืนต่อกฎหมาย“เหตุเกิด บนถนนสาธารณะบ้านวัง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กะทะ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ม.8  ต.วังโพรง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D451" id="_x0000_s1051" type="#_x0000_t202" style="position:absolute;margin-left:-63.55pt;margin-top:425.1pt;width:577.1pt;height:162.3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" fillcolor="white [3212]" strokecolor="black [3213]" strokeweight=".25pt">
                <v:textbox>
                  <w:txbxContent>
                    <w:p w14:paraId="10917A36" w14:textId="77777777" w:rsidR="003A1988" w:rsidRDefault="003A1988" w:rsidP="003A1988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(17 ก.พ.68) เวลา 19.40 น.ภายใต้การอำนวยการของ พ.ต.อ.ชาญชัย หาแก้ว ผกก. สภ.ไทรย้อย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สวป.ฯโดย ร.ต.ท.สุชาติ ปาดจัก รอง สว.(ป.)ฯ พร้อมชุดสายตรวจรถยนต์ ร่วมกันร้องทุกข์/กล่าวโทษ ชายไทย อายุ 29 ปี โดยกล่าวหาว่า ”เสพยาเสพติดให้โทษประเภท๑ (ยาบ้าหรือเมทแอม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ตามีน) โดยไม่ได้รับอนุญาตและเป็นผู้ขับขี่รถเสพยาเสพติดให้โทษประเภท๑ (ยาบ้าหรือเมทแอม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ตามีน) โดยฝ่าฝืนต่อกฎหมาย“เหตุเกิด บนถนนสาธารณะบ้านวัง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กะทะ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ม.8  ต.วังโพรง อ.เนินมะปราง จ.พิษณุโลก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4213">
        <w:rPr>
          <w:noProof/>
        </w:rPr>
        <w:drawing>
          <wp:anchor distT="0" distB="0" distL="114300" distR="114300" simplePos="0" relativeHeight="251862016" behindDoc="1" locked="0" layoutInCell="1" allowOverlap="1" wp14:anchorId="1CCD32C7" wp14:editId="2897D611">
            <wp:simplePos x="0" y="0"/>
            <wp:positionH relativeFrom="margin">
              <wp:posOffset>-541983</wp:posOffset>
            </wp:positionH>
            <wp:positionV relativeFrom="paragraph">
              <wp:posOffset>2673350</wp:posOffset>
            </wp:positionV>
            <wp:extent cx="3314065" cy="2531745"/>
            <wp:effectExtent l="19050" t="19050" r="19685" b="20955"/>
            <wp:wrapTight wrapText="bothSides">
              <wp:wrapPolygon edited="0">
                <wp:start x="-124" y="-163"/>
                <wp:lineTo x="-124" y="21616"/>
                <wp:lineTo x="21604" y="21616"/>
                <wp:lineTo x="21604" y="-163"/>
                <wp:lineTo x="-124" y="-163"/>
              </wp:wrapPolygon>
            </wp:wrapTight>
            <wp:docPr id="151355554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A714543-5C46-9A6A-8421-4BC17F5E1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A714543-5C46-9A6A-8421-4BC17F5E1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531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13">
        <w:rPr>
          <w:noProof/>
        </w:rPr>
        <w:drawing>
          <wp:anchor distT="0" distB="0" distL="114300" distR="114300" simplePos="0" relativeHeight="251863040" behindDoc="1" locked="0" layoutInCell="1" allowOverlap="1" wp14:anchorId="32F66384" wp14:editId="63FC1A46">
            <wp:simplePos x="0" y="0"/>
            <wp:positionH relativeFrom="page">
              <wp:posOffset>3910084</wp:posOffset>
            </wp:positionH>
            <wp:positionV relativeFrom="paragraph">
              <wp:posOffset>2687699</wp:posOffset>
            </wp:positionV>
            <wp:extent cx="3409212" cy="2565421"/>
            <wp:effectExtent l="19050" t="19050" r="20320" b="25400"/>
            <wp:wrapTight wrapText="bothSides">
              <wp:wrapPolygon edited="0">
                <wp:start x="-121" y="-160"/>
                <wp:lineTo x="-121" y="21653"/>
                <wp:lineTo x="21608" y="21653"/>
                <wp:lineTo x="21608" y="-160"/>
                <wp:lineTo x="-121" y="-160"/>
              </wp:wrapPolygon>
            </wp:wrapTight>
            <wp:docPr id="141452227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4BCD14-BE82-DA82-013D-1A5AE303E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4BCD14-BE82-DA82-013D-1A5AE303E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12" cy="2565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D330AA" w14:textId="08DB9B7B" w:rsidR="00427A16" w:rsidRDefault="00DB7086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D1EE347" wp14:editId="2B4272DA">
            <wp:simplePos x="0" y="0"/>
            <wp:positionH relativeFrom="page">
              <wp:align>right</wp:align>
            </wp:positionH>
            <wp:positionV relativeFrom="paragraph">
              <wp:posOffset>-1020348</wp:posOffset>
            </wp:positionV>
            <wp:extent cx="1481927" cy="1481927"/>
            <wp:effectExtent l="0" t="0" r="0" b="0"/>
            <wp:wrapNone/>
            <wp:docPr id="31043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D14977C" wp14:editId="72215A56">
            <wp:simplePos x="0" y="0"/>
            <wp:positionH relativeFrom="page">
              <wp:posOffset>80645</wp:posOffset>
            </wp:positionH>
            <wp:positionV relativeFrom="paragraph">
              <wp:posOffset>-785302</wp:posOffset>
            </wp:positionV>
            <wp:extent cx="1312053" cy="1312053"/>
            <wp:effectExtent l="0" t="0" r="0" b="0"/>
            <wp:wrapNone/>
            <wp:docPr id="1524530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E40308" wp14:editId="22FC156C">
                <wp:simplePos x="0" y="0"/>
                <wp:positionH relativeFrom="page">
                  <wp:align>right</wp:align>
                </wp:positionH>
                <wp:positionV relativeFrom="paragraph">
                  <wp:posOffset>-910417</wp:posOffset>
                </wp:positionV>
                <wp:extent cx="7551174" cy="1297858"/>
                <wp:effectExtent l="0" t="0" r="0" b="0"/>
                <wp:wrapNone/>
                <wp:docPr id="735315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42CF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59E772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0308" id="_x0000_s1044" style="position:absolute;margin-left:543.4pt;margin-top:-71.7pt;width:594.6pt;height:102.2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" fillcolor="#75090c" stroked="f" strokeweight="1pt">
                <v:textbox>
                  <w:txbxContent>
                    <w:p w14:paraId="3DE42CF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59E772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A2E5CB" w14:textId="18D04DD3" w:rsidR="00427A16" w:rsidRDefault="00DB708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69226E" wp14:editId="66D2F25C">
                <wp:simplePos x="0" y="0"/>
                <wp:positionH relativeFrom="page">
                  <wp:align>left</wp:align>
                </wp:positionH>
                <wp:positionV relativeFrom="paragraph">
                  <wp:posOffset>421554</wp:posOffset>
                </wp:positionV>
                <wp:extent cx="2806700" cy="515620"/>
                <wp:effectExtent l="0" t="0" r="0" b="0"/>
                <wp:wrapNone/>
                <wp:docPr id="194324123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AFE8E" w14:textId="498123F7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26E" id="_x0000_s1045" style="position:absolute;margin-left:0;margin-top:33.2pt;width:221pt;height:40.6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" fillcolor="#2f5496 [2404]" stroked="f" strokeweight="1pt">
                <v:textbox>
                  <w:txbxContent>
                    <w:p w14:paraId="005AFE8E" w14:textId="498123F7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4DA620" w14:textId="7CD63F8C" w:rsidR="00EF3D61" w:rsidRDefault="00EF3D61" w:rsidP="00EF3D61"/>
    <w:p w14:paraId="3A173A22" w14:textId="2EC7CA48" w:rsidR="00EF3D61" w:rsidRDefault="00EF3D61"/>
    <w:p w14:paraId="268246A1" w14:textId="073E2469" w:rsidR="00EF3D61" w:rsidRDefault="00564213">
      <w:pPr>
        <w:rPr>
          <w:cs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4B8F01C7" wp14:editId="59DD8094">
            <wp:simplePos x="0" y="0"/>
            <wp:positionH relativeFrom="column">
              <wp:posOffset>3023235</wp:posOffset>
            </wp:positionH>
            <wp:positionV relativeFrom="paragraph">
              <wp:posOffset>2053590</wp:posOffset>
            </wp:positionV>
            <wp:extent cx="3264535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428" y="21476"/>
                <wp:lineTo x="21428" y="0"/>
                <wp:lineTo x="0" y="0"/>
              </wp:wrapPolygon>
            </wp:wrapTight>
            <wp:docPr id="8828187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3F0085B2" wp14:editId="0777EEF5">
            <wp:simplePos x="0" y="0"/>
            <wp:positionH relativeFrom="column">
              <wp:posOffset>-708169</wp:posOffset>
            </wp:positionH>
            <wp:positionV relativeFrom="paragraph">
              <wp:posOffset>2090338</wp:posOffset>
            </wp:positionV>
            <wp:extent cx="3435985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36" y="21398"/>
                <wp:lineTo x="21436" y="0"/>
                <wp:lineTo x="0" y="0"/>
              </wp:wrapPolygon>
            </wp:wrapTight>
            <wp:docPr id="550620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2005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4D8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C4BAC" wp14:editId="197E5278">
                <wp:simplePos x="0" y="0"/>
                <wp:positionH relativeFrom="margin">
                  <wp:posOffset>-836413</wp:posOffset>
                </wp:positionH>
                <wp:positionV relativeFrom="paragraph">
                  <wp:posOffset>4792980</wp:posOffset>
                </wp:positionV>
                <wp:extent cx="7329170" cy="1425844"/>
                <wp:effectExtent l="0" t="0" r="24130" b="22225"/>
                <wp:wrapNone/>
                <wp:docPr id="186525461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258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F7C594" w14:textId="49287D2A" w:rsidR="00EF3D61" w:rsidRDefault="00564213" w:rsidP="0026633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12 ก.พ 68 เวลา 11.30 น. ร.ต.อ.คนึง พรมใจ พงส.พร้อมพลขับฯ ได้นำผู้ต้องหาคดีอาญาที่ 15/68ข้อหา “มียาเสพติดให้โทษประเภทที่ 1 (ยาบ้า)โดยมีไว้ครอบครองโดยไม่ได้รับอนุญาต และเสพยาบ้า” ของกลางยาบ้าเม็ดสีส้มจำนวน 8 เม็ด ซึ่งผู้ต้องหาเป็นเยาวชนจึงนำมาตรวจสอบการจับกุมต่อหน้าที่ปรึกษาทนายพร้อมส่งตัวให้ศาลเยาวชนและครอบครัวจังหวัดพิษณุโลก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4BAC" id="_x0000_s1046" type="#_x0000_t202" style="position:absolute;margin-left:-65.85pt;margin-top:377.4pt;width:577.1pt;height:112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" fillcolor="white [3212]" strokecolor="black [3213]" strokeweight=".25pt">
                <v:textbox>
                  <w:txbxContent>
                    <w:p w14:paraId="4CF7C594" w14:textId="49287D2A" w:rsidR="00EF3D61" w:rsidRDefault="00564213" w:rsidP="00266331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12 ก.พ 68 เวลา 11.30 น. ร.ต.อ.คนึง พรมใจ พงส.พร้อมพลขับฯ ได้นำผู้ต้องหาคดีอาญาที่ 15/68ข้อหา “มียาเสพติดให้โทษประเภทที่ 1 (ยาบ้า)โดยมีไว้ครอบครองโดยไม่ได้รับอนุญาต และเสพยาบ้า” ของกลางยาบ้าเม็ดสีส้มจำนวน 8 เม็ด ซึ่งผู้ต้องหาเป็นเยาวชนจึงนำมาตรวจสอบการจับกุมต่อหน้าที่ปรึกษาทนายพร้อมส่งตัวให้ศาลเยาวชนและครอบครัวจังหวัดพิษณุโลก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4D8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EAF1D1" wp14:editId="025BEB8A">
                <wp:simplePos x="0" y="0"/>
                <wp:positionH relativeFrom="margin">
                  <wp:posOffset>-508656</wp:posOffset>
                </wp:positionH>
                <wp:positionV relativeFrom="paragraph">
                  <wp:posOffset>929629</wp:posOffset>
                </wp:positionV>
                <wp:extent cx="2588341" cy="516194"/>
                <wp:effectExtent l="0" t="0" r="2540" b="0"/>
                <wp:wrapNone/>
                <wp:docPr id="119864873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E1D7" w14:textId="3FEC6FFB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AF1D1" id="_x0000_s1047" style="position:absolute;margin-left:-40.05pt;margin-top:73.2pt;width:203.8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" fillcolor="#525252 [1606]" stroked="f" strokeweight="1pt">
                <v:textbox>
                  <w:txbxContent>
                    <w:p w14:paraId="492FE1D7" w14:textId="3FEC6FFB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708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03CD9E" wp14:editId="141EB937">
                <wp:simplePos x="0" y="0"/>
                <wp:positionH relativeFrom="page">
                  <wp:align>right</wp:align>
                </wp:positionH>
                <wp:positionV relativeFrom="paragraph">
                  <wp:posOffset>7700182</wp:posOffset>
                </wp:positionV>
                <wp:extent cx="7551174" cy="901065"/>
                <wp:effectExtent l="0" t="0" r="0" b="0"/>
                <wp:wrapNone/>
                <wp:docPr id="172887955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9BC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CD9E" id="_x0000_s1048" style="position:absolute;margin-left:543.4pt;margin-top:606.3pt;width:594.6pt;height:70.9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bJ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" fillcolor="#75090c" stroked="f" strokeweight="1pt">
                <v:textbox>
                  <w:txbxContent>
                    <w:p w14:paraId="58639BC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19D47434" w14:textId="3466839D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BB2C7F" wp14:editId="6BBCB65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299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EB1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2C7F" id="_x0000_s1049" style="position:absolute;margin-left:543.4pt;margin-top:697.2pt;width:594.6pt;height:70.95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Qz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ZM3bCI1be6zPj4711B4V99+PwgFnLpgd5m4SVjZIzSRD&#10;FrX44RhQ6XS5V4JRi15wMm3sttgiP68T6vpN2P4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+N2Qz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63AEB1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F9C615F" wp14:editId="1DB12CD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4506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E6F2BCC" wp14:editId="3B645E7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6199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1A5B5D" wp14:editId="6F4E455D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1202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04BF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DFDB9F9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5B5D" id="_x0000_s1050" style="position:absolute;margin-left:543.4pt;margin-top:-70.85pt;width:594.6pt;height:102.2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R2sv2A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017704BF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DFDB9F9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5920AB" w14:textId="6B402906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C0ECA" wp14:editId="2584B34E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867186" cy="515620"/>
                <wp:effectExtent l="0" t="0" r="9525" b="0"/>
                <wp:wrapNone/>
                <wp:docPr id="202871684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186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92F44" w14:textId="0C6C20AC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0ECA" id="_x0000_s1051" style="position:absolute;margin-left:0;margin-top:32.7pt;width:225.75pt;height:40.6pt;z-index:25172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" fillcolor="#2f5496 [2404]" stroked="f" strokeweight="1pt">
                <v:textbox>
                  <w:txbxContent>
                    <w:p w14:paraId="1D592F44" w14:textId="0C6C20AC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766B9E" w14:textId="28A4DC1B" w:rsidR="00EF3D61" w:rsidRDefault="00FF2BFA">
      <w:r>
        <w:rPr>
          <w:noProof/>
        </w:rPr>
        <w:drawing>
          <wp:anchor distT="0" distB="0" distL="114300" distR="114300" simplePos="0" relativeHeight="251824128" behindDoc="1" locked="0" layoutInCell="1" allowOverlap="1" wp14:anchorId="45310B3F" wp14:editId="5D31CBB6">
            <wp:simplePos x="0" y="0"/>
            <wp:positionH relativeFrom="column">
              <wp:posOffset>3509931</wp:posOffset>
            </wp:positionH>
            <wp:positionV relativeFrom="paragraph">
              <wp:posOffset>2397207</wp:posOffset>
            </wp:positionV>
            <wp:extent cx="2120900" cy="2826385"/>
            <wp:effectExtent l="0" t="0" r="0" b="0"/>
            <wp:wrapTight wrapText="bothSides">
              <wp:wrapPolygon edited="0">
                <wp:start x="0" y="0"/>
                <wp:lineTo x="0" y="21401"/>
                <wp:lineTo x="21341" y="21401"/>
                <wp:lineTo x="21341" y="0"/>
                <wp:lineTo x="0" y="0"/>
              </wp:wrapPolygon>
            </wp:wrapTight>
            <wp:docPr id="11215230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7C0E37BE" wp14:editId="28DD0A79">
            <wp:simplePos x="0" y="0"/>
            <wp:positionH relativeFrom="column">
              <wp:posOffset>-723265</wp:posOffset>
            </wp:positionH>
            <wp:positionV relativeFrom="paragraph">
              <wp:posOffset>2672080</wp:posOffset>
            </wp:positionV>
            <wp:extent cx="3333115" cy="2499360"/>
            <wp:effectExtent l="0" t="0" r="635" b="0"/>
            <wp:wrapTight wrapText="bothSides">
              <wp:wrapPolygon edited="0">
                <wp:start x="0" y="0"/>
                <wp:lineTo x="0" y="21402"/>
                <wp:lineTo x="21481" y="21402"/>
                <wp:lineTo x="21481" y="0"/>
                <wp:lineTo x="0" y="0"/>
              </wp:wrapPolygon>
            </wp:wrapTight>
            <wp:docPr id="16096708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0BFD2" wp14:editId="02006B99">
                <wp:simplePos x="0" y="0"/>
                <wp:positionH relativeFrom="margin">
                  <wp:posOffset>-811161</wp:posOffset>
                </wp:positionH>
                <wp:positionV relativeFrom="paragraph">
                  <wp:posOffset>5342603</wp:posOffset>
                </wp:positionV>
                <wp:extent cx="7284204" cy="2905432"/>
                <wp:effectExtent l="0" t="0" r="12065" b="28575"/>
                <wp:wrapNone/>
                <wp:docPr id="67407585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204" cy="2905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0140317" w14:textId="77777777" w:rsidR="00FF2BFA" w:rsidRDefault="00FF2BFA" w:rsidP="00FF2BFA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14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ก.พ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13.00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ร.ต.อ.คนึง พรมใจ ได้รับแจ้งเหตุลักทรัพย์รถจักรยานยนต์หาย จากบ้านวังกระทะ ม.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ชุดสืบสวนได้รับแจ้งจากสายลับว่าพบรถ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ย.อยู่บ้านเลขที่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42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ต.วังโพรงฯ ชุด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30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และ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70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 ว.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ที่เกิดเหตุ พบรถ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.ที่แจ้งหายในบ้านหลังเกิดเหตุจริงซึ่งกำลังเปลี่ยนแปลงสีตัวรถอยู่ จึงเข้าจับกุมผู้ต้องหาและแสดงบัตร ปปส. จนท.เข้าตรวจค้นขยายผลบ้านหลังดังกล่าว พบของกลางรายการที่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ยาบ้า จำนวน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127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เม็ดซุกซ่อนใต้เบาะรถ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.คันสีชมพู ของกลางรายการที่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เงินสด จำนวน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3,340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บาท และของกลางรายการที่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โทรศัพท์มือถือ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เครื่อง จึงร่วมกันตรวจยึดของกลางดังกล่าว พร้อมแจ้งสิทธิ์และข้อกล่าวหาว่า “ลักทรัพย์ในเคหสถานในเวลากลางคืน”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คดี และ ข้อหา “จำหน่ายยาเสพติดให้โทษประเภทที่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 (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ยาบ้า)โดยมีไว้ครอบครองเพื่อจำหน่าย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เสพยาบ้าและลักลอบเล่นการพนันออนไลน์(สล๊อต)ฯ” อีก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คดี ส่งตัวให้พนักงานสอบสวนดำเนินคดีตามกฎหมายต่อไป</w:t>
                            </w:r>
                          </w:p>
                          <w:p w14:paraId="091BAFFB" w14:textId="6D7441FA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BFD2" id="_x0000_s1052" type="#_x0000_t202" style="position:absolute;margin-left:-63.85pt;margin-top:420.7pt;width:573.55pt;height:228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" fillcolor="white [3212]" strokecolor="black [3213]" strokeweight=".25pt">
                <v:textbox>
                  <w:txbxContent>
                    <w:p w14:paraId="20140317" w14:textId="77777777" w:rsidR="00FF2BFA" w:rsidRDefault="00FF2BFA" w:rsidP="00FF2BFA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14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ก.พ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13.00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ร.ต.อ.คนึง พรมใจ ได้รับแจ้งเหตุลักทรัพย์รถจักรยานยนต์หาย จากบ้านวังกระทะ ม.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ชุดสืบสวนได้รับแจ้งจากสายลับว่าพบรถ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ย.อยู่บ้านเลขที่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42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ต.วังโพรงฯ ชุด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30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และ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70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 ว.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ที่เกิดเหตุ พบรถ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.ที่แจ้งหายในบ้านหลังเกิดเหตุจริงซึ่งกำลังเปลี่ยนแปลงสีตัวรถอยู่ จึงเข้าจับกุมผู้ต้องหาและแสดงบัตร ปปส. จนท.เข้าตรวจค้นขยายผลบ้านหลังดังกล่าว พบของกลางรายการที่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ยาบ้า จำนวน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127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เม็ดซุกซ่อนใต้เบาะรถ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.คันสีชมพู ของกลางรายการที่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เงินสด จำนวน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3,340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บาท และของกลางรายการที่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โทรศัพท์มือถือ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เครื่อง จึงร่วมกันตรวจยึดของกลางดังกล่าว พร้อมแจ้งสิทธิ์และข้อกล่าวหาว่า “ลักทรัพย์ในเคหสถานในเวลากลางคืน”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คดี และ ข้อหา “จำหน่ายยาเสพติดให้โทษประเภทที่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 (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ยาบ้า)โดยมีไว้ครอบครองเพื่อจำหน่าย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เสพยาบ้าและลักลอบเล่นการพนันออนไลน์(สล๊อต)ฯ” อีก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คดี ส่งตัวให้พนักงานสอบสวนดำเนินคดีตามกฎหมายต่อไป</w:t>
                      </w:r>
                    </w:p>
                    <w:p w14:paraId="091BAFFB" w14:textId="6D7441FA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63F758BA" w14:textId="5EF67329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4E4F6D" wp14:editId="64729D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20391846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7C61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4F6D" id="_x0000_s1053" style="position:absolute;margin-left:543.4pt;margin-top:697.2pt;width:594.6pt;height:70.95pt;z-index:251743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81t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t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k581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4C7C61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9AE7303" wp14:editId="57E15775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07564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A4F231" wp14:editId="7B1263C6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94353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7479AF" wp14:editId="746CF5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3656224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B92E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9FE831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79AF" id="_x0000_s1054" style="position:absolute;margin-left:543.4pt;margin-top:-70.85pt;width:594.6pt;height:102.2pt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U7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UFr0j3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KRrVO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4FBB92E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9FE831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A4A95A" w14:textId="04FBE6A3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EC14A2" wp14:editId="55423611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832100" cy="515620"/>
                <wp:effectExtent l="0" t="0" r="6350" b="0"/>
                <wp:wrapNone/>
                <wp:docPr id="38444762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8D11" w14:textId="2427F2B6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14A2" id="_x0000_s1055" style="position:absolute;margin-left:0;margin-top:32.7pt;width:223pt;height:40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" fillcolor="#2f5496 [2404]" stroked="f" strokeweight="1pt">
                <v:textbox>
                  <w:txbxContent>
                    <w:p w14:paraId="2F078D11" w14:textId="2427F2B6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6F620B" w14:textId="57554E5A" w:rsidR="00EF3D61" w:rsidRDefault="00FF2BFA">
      <w:pPr>
        <w:rPr>
          <w:cs/>
        </w:rPr>
      </w:pPr>
      <w:r w:rsidRPr="00FF2BFA">
        <w:rPr>
          <w:noProof/>
        </w:rPr>
        <w:drawing>
          <wp:anchor distT="0" distB="0" distL="114300" distR="114300" simplePos="0" relativeHeight="251826176" behindDoc="1" locked="0" layoutInCell="1" allowOverlap="1" wp14:anchorId="05823124" wp14:editId="530C02B0">
            <wp:simplePos x="0" y="0"/>
            <wp:positionH relativeFrom="column">
              <wp:posOffset>-191954</wp:posOffset>
            </wp:positionH>
            <wp:positionV relativeFrom="paragraph">
              <wp:posOffset>2792526</wp:posOffset>
            </wp:positionV>
            <wp:extent cx="321945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472" y="21367"/>
                <wp:lineTo x="21472" y="0"/>
                <wp:lineTo x="0" y="0"/>
              </wp:wrapPolygon>
            </wp:wrapTight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57075DE-8A47-49B3-BC14-B69B12CAB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57075DE-8A47-49B3-BC14-B69B12CAB6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BFA">
        <w:rPr>
          <w:noProof/>
        </w:rPr>
        <w:drawing>
          <wp:anchor distT="0" distB="0" distL="114300" distR="114300" simplePos="0" relativeHeight="251825152" behindDoc="1" locked="0" layoutInCell="1" allowOverlap="1" wp14:anchorId="4B0BC492" wp14:editId="34956E27">
            <wp:simplePos x="0" y="0"/>
            <wp:positionH relativeFrom="margin">
              <wp:posOffset>3627755</wp:posOffset>
            </wp:positionH>
            <wp:positionV relativeFrom="paragraph">
              <wp:posOffset>2129790</wp:posOffset>
            </wp:positionV>
            <wp:extent cx="2099310" cy="3037205"/>
            <wp:effectExtent l="0" t="0" r="0" b="0"/>
            <wp:wrapTight wrapText="bothSides">
              <wp:wrapPolygon edited="0">
                <wp:start x="0" y="0"/>
                <wp:lineTo x="0" y="21406"/>
                <wp:lineTo x="21365" y="21406"/>
                <wp:lineTo x="21365" y="0"/>
                <wp:lineTo x="0" y="0"/>
              </wp:wrapPolygon>
            </wp:wrapTight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70EE2E31-7339-9034-6AEF-7BFEFFD18E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70EE2E31-7339-9034-6AEF-7BFEFFD18E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39F4B0" wp14:editId="1D060126">
                <wp:simplePos x="0" y="0"/>
                <wp:positionH relativeFrom="margin">
                  <wp:posOffset>-811161</wp:posOffset>
                </wp:positionH>
                <wp:positionV relativeFrom="paragraph">
                  <wp:posOffset>5342603</wp:posOffset>
                </wp:positionV>
                <wp:extent cx="7329170" cy="1858297"/>
                <wp:effectExtent l="0" t="0" r="24130" b="27940"/>
                <wp:wrapNone/>
                <wp:docPr id="16775467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8582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25D778" w14:textId="0379620C" w:rsidR="00EF3D61" w:rsidRDefault="00564213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14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ก.พ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16.30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เหตุต่อเนื่องจากยาบ้า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127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เม็ด ร้อยเวร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ชุดสืบสวน และสายตรวจรถยนต์ร่วมกัน ว.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บ้านเลขที่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171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5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ต.ไทรย้อยฯ เจ้าหน้าที่สืบทราบมาว่านได้นำรถ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.ยี่ห้อโซนิคไปจำนำกับชายไทย ได้นำยาบ้า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50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เม็ดไปให้ จนท.จึงได้เข้าค้นโดยใช้บัตร ปปส. ปรากฏว่าไม่พบสิ่งผิดกฎหมายภายในบ้านหลังดังกล่าว จึงได้ขอตรวจปัสสาวะ เบื้องต้นผลเป็นบวก และได้ตรวจสอบโทรศัพท์มือถือของนาย ภัทรพลฯ พบการเล่นพนันออนไลน์(สล๊อต)ฯ จนท.จึงแจ้งข้อหาและสิทธิ์ พร้อมนำตัวส่งพนักงานสอบสวนดำเนินคดีต่อไป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F4B0" id="_x0000_s1056" type="#_x0000_t202" style="position:absolute;margin-left:-63.85pt;margin-top:420.7pt;width:577.1pt;height:146.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" fillcolor="white [3212]" strokecolor="black [3213]" strokeweight=".25pt">
                <v:textbox>
                  <w:txbxContent>
                    <w:p w14:paraId="0625D778" w14:textId="0379620C" w:rsidR="00EF3D61" w:rsidRDefault="00564213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14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ก.พ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16.30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เหตุต่อเนื่องจากยาบ้า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127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เม็ด ร้อยเวร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ชุดสืบสวน และสายตรวจรถยนต์ร่วมกัน ว.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บ้านเลขที่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171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5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ต.ไทรย้อยฯ เจ้าหน้าที่สืบทราบมาว่านได้นำรถ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.ยี่ห้อโซนิคไปจำนำกับชายไทย ได้นำยาบ้า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50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เม็ดไปให้ จนท.จึงได้เข้าค้นโดยใช้บัตร ปปส. ปรากฏว่าไม่พบสิ่งผิดกฎหมายภายในบ้านหลังดังกล่าว จึงได้ขอตรวจปัสสาวะ เบื้องต้นผลเป็นบวก และได้ตรวจสอบโทรศัพท์มือถือของนาย ภัทรพลฯ พบการเล่นพนันออนไลน์(สล๊อต)ฯ จนท.จึงแจ้งข้อหาและสิทธิ์ พร้อมนำตัวส่งพนักงานสอบสวนดำเนินคดีต่อไป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3C9A2DAD" w14:textId="001099B3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D7131A" wp14:editId="3E8AC94F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5272222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8BD4A" w14:textId="5C4A0240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</w:t>
                            </w:r>
                            <w:r w:rsidR="00925FC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ืบสวน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7131A" id="_x0000_s1057" style="position:absolute;margin-left:-52.9pt;margin-top:164.75pt;width:203.8pt;height:40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" fillcolor="#525252 [1606]" stroked="f" strokeweight="1pt">
                <v:textbox>
                  <w:txbxContent>
                    <w:p w14:paraId="1308BD4A" w14:textId="5C4A0240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</w:t>
                      </w:r>
                      <w:r w:rsidR="00925FCF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ืบสวน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EDB759" wp14:editId="40F3045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94296636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C18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B759" id="_x0000_s1058" style="position:absolute;margin-left:543.4pt;margin-top:697.2pt;width:594.6pt;height:70.9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g9Bg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7iNC4tcf6/OhYT+1Rcf/9KBxw5oLZYe4mYWWD1Ewy&#10;ZFGLH44BlU6XeyUYtegFJ9PGbost8vM6oa7fhO0P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jmdYPQ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65F4C18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D381BEA" wp14:editId="16BE00ED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0312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F63B0EB" wp14:editId="14CCE2F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771925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2650D7" wp14:editId="1EF831C2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45292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4F7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0E281C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650D7" id="_x0000_s1059" style="position:absolute;margin-left:543.4pt;margin-top:-70.85pt;width:594.6pt;height:102.2pt;z-index:251748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BAA+6n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7ADC4F7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0E281C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8EB633" w14:textId="0BACB030" w:rsidR="00EF3D61" w:rsidRDefault="00564213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35DB9A" wp14:editId="1F8EAB84">
                <wp:simplePos x="0" y="0"/>
                <wp:positionH relativeFrom="page">
                  <wp:posOffset>15497</wp:posOffset>
                </wp:positionH>
                <wp:positionV relativeFrom="paragraph">
                  <wp:posOffset>442670</wp:posOffset>
                </wp:positionV>
                <wp:extent cx="2758699" cy="515620"/>
                <wp:effectExtent l="0" t="0" r="3810" b="0"/>
                <wp:wrapNone/>
                <wp:docPr id="119321777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699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488D" w14:textId="5A0FE893" w:rsidR="00EF3D61" w:rsidRDefault="00733BC0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DB9A" id="_x0000_s1060" style="position:absolute;margin-left:1.2pt;margin-top:34.85pt;width:217.2pt;height:40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" fillcolor="#2f5496 [2404]" stroked="f" strokeweight="1pt">
                <v:textbox>
                  <w:txbxContent>
                    <w:p w14:paraId="79B0488D" w14:textId="5A0FE893" w:rsidR="00EF3D61" w:rsidRDefault="00733BC0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EAC011" w14:textId="409E8303" w:rsidR="00EF3D61" w:rsidRDefault="00FF2BFA">
      <w:pPr>
        <w:rPr>
          <w:cs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5296E918" wp14:editId="0E938E0D">
            <wp:simplePos x="0" y="0"/>
            <wp:positionH relativeFrom="page">
              <wp:posOffset>609600</wp:posOffset>
            </wp:positionH>
            <wp:positionV relativeFrom="paragraph">
              <wp:posOffset>2585533</wp:posOffset>
            </wp:positionV>
            <wp:extent cx="3333115" cy="2499360"/>
            <wp:effectExtent l="0" t="0" r="635" b="0"/>
            <wp:wrapTight wrapText="bothSides">
              <wp:wrapPolygon edited="0">
                <wp:start x="0" y="0"/>
                <wp:lineTo x="0" y="21402"/>
                <wp:lineTo x="21481" y="21402"/>
                <wp:lineTo x="21481" y="0"/>
                <wp:lineTo x="0" y="0"/>
              </wp:wrapPolygon>
            </wp:wrapTight>
            <wp:docPr id="5720395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2DE5E335" wp14:editId="6C65B0AE">
            <wp:simplePos x="0" y="0"/>
            <wp:positionH relativeFrom="margin">
              <wp:align>right</wp:align>
            </wp:positionH>
            <wp:positionV relativeFrom="paragraph">
              <wp:posOffset>2270275</wp:posOffset>
            </wp:positionV>
            <wp:extent cx="2120900" cy="2826385"/>
            <wp:effectExtent l="0" t="0" r="0" b="0"/>
            <wp:wrapTight wrapText="bothSides">
              <wp:wrapPolygon edited="0">
                <wp:start x="0" y="0"/>
                <wp:lineTo x="0" y="21401"/>
                <wp:lineTo x="21341" y="21401"/>
                <wp:lineTo x="21341" y="0"/>
                <wp:lineTo x="0" y="0"/>
              </wp:wrapPolygon>
            </wp:wrapTight>
            <wp:docPr id="299533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5BA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A34BD" wp14:editId="47B5E720">
                <wp:simplePos x="0" y="0"/>
                <wp:positionH relativeFrom="margin">
                  <wp:posOffset>-806824</wp:posOffset>
                </wp:positionH>
                <wp:positionV relativeFrom="paragraph">
                  <wp:posOffset>5255559</wp:posOffset>
                </wp:positionV>
                <wp:extent cx="7329170" cy="2994137"/>
                <wp:effectExtent l="0" t="0" r="24130" b="15875"/>
                <wp:wrapNone/>
                <wp:docPr id="23254645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994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C75928" w14:textId="77777777" w:rsidR="00FF2BFA" w:rsidRDefault="00FF2BFA" w:rsidP="00FF2BFA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14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ก.พ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13.00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ร.ต.อ.คนึง พรมใจ ได้รับแจ้งเหตุลักทรัพย์รถจักรยานยนต์หาย จากบ้านวังกระทะ ม.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ชุดสืบสวนได้รับแจ้งจากสายลับว่าพบรถ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ย.อยู่บ้านเลขที่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42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ต.วังโพรงฯ ชุด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30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และ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70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 ว.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ที่เกิดเหตุ พบรถ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.ที่แจ้งหายในบ้านหลังเกิดเหตุจริงซึ่งกำลังเปลี่ยนแปลงสีตัวรถอยู่ จึงเข้าจับกุมผู้ต้องหาและแสดงบัตร ปปส. จนท.เข้าตรวจค้นขยายผลบ้านหลังดังกล่าว พบของกลางรายการที่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ยาบ้า จำนวน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127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เม็ดซุกซ่อนใต้เบาะรถ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จยย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.คันสีชมพู ของกลางรายการที่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เงินสด จำนวน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3,340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บาท และของกลางรายการที่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โทรศัพท์มือถือ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เครื่อง จึงร่วมกันตรวจยึดของกลางดังกล่าว พร้อมแจ้งสิทธิ์และข้อกล่าวหาว่า “ลักทรัพย์ในเคหสถานในเวลากลางคืน”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คดี และ ข้อหา “จำหน่ายยาเสพติดให้โทษประเภทที่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 (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ยาบ้า)โดยมีไว้ครอบครองเพื่อจำหน่าย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เสพยาบ้าและลักลอบเล่นการพนันออนไลน์(สล๊อต)ฯ” อีก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คดี ส่งตัวให้พนักงานสอบสวนดำเนินคดีตามกฎหมายต่อไป</w:t>
                            </w:r>
                          </w:p>
                          <w:p w14:paraId="5152863D" w14:textId="3D33420F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4BD" id="_x0000_s1061" type="#_x0000_t202" style="position:absolute;margin-left:-63.55pt;margin-top:413.8pt;width:577.1pt;height:235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" fillcolor="white [3212]" strokecolor="black [3213]" strokeweight=".25pt">
                <v:textbox>
                  <w:txbxContent>
                    <w:p w14:paraId="3AC75928" w14:textId="77777777" w:rsidR="00FF2BFA" w:rsidRDefault="00FF2BFA" w:rsidP="00FF2BFA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14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ก.พ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13.00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ร.ต.อ.คนึง พรมใจ ได้รับแจ้งเหตุลักทรัพย์รถจักรยานยนต์หาย จากบ้านวังกระทะ ม.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ชุดสืบสวนได้รับแจ้งจากสายลับว่าพบรถ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ย.อยู่บ้านเลขที่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42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ต.วังโพรงฯ ชุด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30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และ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70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 ว.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ที่เกิดเหตุ พบรถ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.ที่แจ้งหายในบ้านหลังเกิดเหตุจริงซึ่งกำลังเปลี่ยนแปลงสีตัวรถอยู่ จึงเข้าจับกุมผู้ต้องหาและแสดงบัตร ปปส. จนท.เข้าตรวจค้นขยายผลบ้านหลังดังกล่าว พบของกลางรายการที่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ยาบ้า จำนวน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127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เม็ดซุกซ่อนใต้เบาะรถ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จยย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.คันสีชมพู ของกลางรายการที่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เงินสด จำนวน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3,340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บาท และของกลางรายการที่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โทรศัพท์มือถือ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เครื่อง จึงร่วมกันตรวจยึดของกลางดังกล่าว พร้อมแจ้งสิทธิ์และข้อกล่าวหาว่า “ลักทรัพย์ในเคหสถานในเวลากลางคืน”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คดี และ ข้อหา “จำหน่ายยาเสพติดให้โทษประเภทที่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 (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ยาบ้า)โดยมีไว้ครอบครองเพื่อจำหน่าย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เสพยาบ้าและลักลอบเล่นการพนันออนไลน์(สล๊อต)ฯ” อีก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คดี ส่งตัวให้พนักงานสอบสวนดำเนินคดีตามกฎหมายต่อไป</w:t>
                      </w:r>
                    </w:p>
                    <w:p w14:paraId="5152863D" w14:textId="3D33420F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70ACDF3B" w14:textId="62E0972B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1B5785" wp14:editId="3747D5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9006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8844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B5785" id="_x0000_s1062" style="position:absolute;margin-left:543.4pt;margin-top:697.2pt;width:594.6pt;height:70.95pt;z-index:251763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Ut/F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5318844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FCA7531" wp14:editId="1DA6986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86911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6B11670" wp14:editId="769C03E7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27363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8FEB5D" wp14:editId="0C4539D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481628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FD037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D83B46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EB5D" id="_x0000_s1063" style="position:absolute;margin-left:543.4pt;margin-top:-70.85pt;width:594.6pt;height:102.2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f5Bw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m5q+Xkdo3DpCc31ypMf+qKn/dmZOUOKCPkBuJ2Z4C9hN&#10;PGRRA+/OAaRKl3sjGLXwCSfTxnaLPfLjOqFuH4X9d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rTR/k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661FD037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D83B46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B94322" w14:textId="4D820D27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7C0FE" wp14:editId="2D1BAD3F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882685" cy="515620"/>
                <wp:effectExtent l="0" t="0" r="0" b="0"/>
                <wp:wrapNone/>
                <wp:docPr id="9594918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685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85C74" w14:textId="442A1980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C0FE" id="_x0000_s1064" style="position:absolute;margin-left:0;margin-top:32.7pt;width:227pt;height:40.6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" fillcolor="#2f5496 [2404]" stroked="f" strokeweight="1pt">
                <v:textbox>
                  <w:txbxContent>
                    <w:p w14:paraId="6E985C74" w14:textId="442A1980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572817" w14:textId="1BA0E2F3" w:rsidR="00EF3D61" w:rsidRDefault="00FF2BFA">
      <w:r w:rsidRPr="00FF2BFA">
        <w:rPr>
          <w:noProof/>
        </w:rPr>
        <w:drawing>
          <wp:anchor distT="0" distB="0" distL="114300" distR="114300" simplePos="0" relativeHeight="251827200" behindDoc="1" locked="0" layoutInCell="1" allowOverlap="1" wp14:anchorId="27F9ED77" wp14:editId="78C85551">
            <wp:simplePos x="0" y="0"/>
            <wp:positionH relativeFrom="column">
              <wp:posOffset>1091175</wp:posOffset>
            </wp:positionH>
            <wp:positionV relativeFrom="paragraph">
              <wp:posOffset>2422689</wp:posOffset>
            </wp:positionV>
            <wp:extent cx="3620770" cy="2716530"/>
            <wp:effectExtent l="190500" t="190500" r="189230" b="198120"/>
            <wp:wrapTight wrapText="bothSides">
              <wp:wrapPolygon edited="0">
                <wp:start x="227" y="-1515"/>
                <wp:lineTo x="-1136" y="-1212"/>
                <wp:lineTo x="-1136" y="21206"/>
                <wp:lineTo x="227" y="23024"/>
                <wp:lineTo x="21251" y="23024"/>
                <wp:lineTo x="21365" y="22721"/>
                <wp:lineTo x="22615" y="20752"/>
                <wp:lineTo x="22615" y="1212"/>
                <wp:lineTo x="21365" y="-1060"/>
                <wp:lineTo x="21251" y="-1515"/>
                <wp:lineTo x="227" y="-1515"/>
              </wp:wrapPolygon>
            </wp:wrapTight>
            <wp:docPr id="483623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D2384F0-51A1-2E0B-1FFF-27146B48AB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D2384F0-51A1-2E0B-1FFF-27146B48AB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71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F910BE" wp14:editId="20B59A0C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720311"/>
                <wp:effectExtent l="0" t="0" r="24130" b="13335"/>
                <wp:wrapNone/>
                <wp:docPr id="174669538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20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0BF08F" w14:textId="73B4E6E2" w:rsidR="00EF3D61" w:rsidRDefault="00FF2BFA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14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ก.พ.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ภายใต้การอำนวยการของ พ.ต.อ.ชาญชัย หาแก้ว ผกก. สภ.ไทรย้อย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พ.ต.ท.ธานินทร์  พรมเกต รอง ผกก.สส.สภ.ไทรย้อยนำโดย  พ.ต.ท.ประยูร </w:t>
                            </w:r>
                            <w:proofErr w:type="spellStart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</w:t>
                            </w:r>
                            <w:proofErr w:type="spellStart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เเสน</w:t>
                            </w:r>
                            <w:proofErr w:type="spellEnd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สว.สส.ฯ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ศรีสง่า รอง สว.สส.ฯ พร้อมชุดสืบสวน ว.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ตาม”ยุทธการเด็ดปีกผู้ค้ารายย่อยห้วงวันที่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13-14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กุมภาพันธ์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และระดมกวาดล้างอาชญากรรมและยาเสพติดห้วงวันที่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13-19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กุมภาพันธ์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68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ร่วมกันนำตัวผู้เสพส่งศูนย์คัดกรอง รพ.เนินมะปราง จำนวน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ราย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10BE" id="_x0000_s1065" type="#_x0000_t202" style="position:absolute;margin-left:-63.45pt;margin-top:421.15pt;width:577.1pt;height:135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" fillcolor="white [3212]" strokecolor="black [3213]" strokeweight=".25pt">
                <v:textbox>
                  <w:txbxContent>
                    <w:p w14:paraId="460BF08F" w14:textId="73B4E6E2" w:rsidR="00EF3D61" w:rsidRDefault="00FF2BFA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14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ก.พ.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ภายใต้การอำนวยการของ พ.ต.อ.ชาญชัย หาแก้ว ผกก. สภ.ไทรย้อย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พ.ต.ท.ธานินทร์  พรมเกต รอง ผกก.สส.สภ.ไทรย้อยนำโดย  พ.ต.ท.ประยูร </w:t>
                      </w:r>
                      <w:proofErr w:type="spellStart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</w:t>
                      </w:r>
                      <w:proofErr w:type="spellStart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เเสน</w:t>
                      </w:r>
                      <w:proofErr w:type="spellEnd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สว.สส.ฯ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ศรีสง่า รอง สว.สส.ฯ พร้อมชุดสืบสวน ว.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ตาม”ยุทธการเด็ดปีกผู้ค้ารายย่อยห้วงวันที่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13-14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กุมภาพันธ์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และระดมกวาดล้างอาชญากรรมและยาเสพติดห้วงวันที่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13-19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กุมภาพันธ์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68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ร่วมกันนำตัวผู้เสพส่งศูนย์คัดกรอง รพ.เนินมะปราง จำนวน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33B3ED9" w14:textId="36598AB6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8DD64E" wp14:editId="34B889DE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6924546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155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D64E" id="_x0000_s1066" style="position:absolute;margin-left:543.4pt;margin-top:697.2pt;width:594.6pt;height:70.95pt;z-index:251773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azBQ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VPwm1Rq39lifnxzrqT0q7n8chQPOXDA7zN0krGyQmkmG&#10;LGrxwzGg0ulyrwSjFr3gZNrYbbFFfl0n1PWbsP0J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S81az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DB4155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E829554" wp14:editId="6ED39CD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4041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F35BC1D" wp14:editId="51FDD408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94895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334104" wp14:editId="2F51F7B8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1743200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2D9C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F5AA36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4104" id="_x0000_s1067" style="position:absolute;margin-left:543.4pt;margin-top:-70.85pt;width:594.6pt;height:102.2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JfgK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4BD82D9C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F5AA36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CA55FC" w14:textId="500D87E8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C6DB32" wp14:editId="7E1FE5DA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882685" cy="515620"/>
                <wp:effectExtent l="0" t="0" r="0" b="0"/>
                <wp:wrapNone/>
                <wp:docPr id="168795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685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5831" w14:textId="49EFBC48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DB32" id="_x0000_s1068" style="position:absolute;margin-left:0;margin-top:32.7pt;width:227pt;height:40.6pt;z-index:25176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" fillcolor="#2f5496 [2404]" stroked="f" strokeweight="1pt">
                <v:textbox>
                  <w:txbxContent>
                    <w:p w14:paraId="50A45831" w14:textId="49EFBC48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A0F2D5" w14:textId="2E673975" w:rsidR="00EF3D61" w:rsidRDefault="00FF2BFA">
      <w:r w:rsidRPr="00FF2BFA">
        <w:rPr>
          <w:noProof/>
        </w:rPr>
        <w:drawing>
          <wp:anchor distT="0" distB="0" distL="114300" distR="114300" simplePos="0" relativeHeight="251833344" behindDoc="1" locked="0" layoutInCell="1" allowOverlap="1" wp14:anchorId="553ED8C2" wp14:editId="387DF425">
            <wp:simplePos x="0" y="0"/>
            <wp:positionH relativeFrom="margin">
              <wp:align>left</wp:align>
            </wp:positionH>
            <wp:positionV relativeFrom="paragraph">
              <wp:posOffset>2645522</wp:posOffset>
            </wp:positionV>
            <wp:extent cx="321945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472" y="21367"/>
                <wp:lineTo x="21472" y="0"/>
                <wp:lineTo x="0" y="0"/>
              </wp:wrapPolygon>
            </wp:wrapTight>
            <wp:docPr id="129606533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57075DE-8A47-49B3-BC14-B69B12CAB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57075DE-8A47-49B3-BC14-B69B12CAB6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BFA">
        <w:rPr>
          <w:noProof/>
        </w:rPr>
        <w:drawing>
          <wp:anchor distT="0" distB="0" distL="114300" distR="114300" simplePos="0" relativeHeight="251835392" behindDoc="1" locked="0" layoutInCell="1" allowOverlap="1" wp14:anchorId="686F32D6" wp14:editId="584025AB">
            <wp:simplePos x="0" y="0"/>
            <wp:positionH relativeFrom="margin">
              <wp:posOffset>3980329</wp:posOffset>
            </wp:positionH>
            <wp:positionV relativeFrom="paragraph">
              <wp:posOffset>1900033</wp:posOffset>
            </wp:positionV>
            <wp:extent cx="2099310" cy="3037205"/>
            <wp:effectExtent l="0" t="0" r="0" b="0"/>
            <wp:wrapTight wrapText="bothSides">
              <wp:wrapPolygon edited="0">
                <wp:start x="0" y="0"/>
                <wp:lineTo x="0" y="21406"/>
                <wp:lineTo x="21365" y="21406"/>
                <wp:lineTo x="21365" y="0"/>
                <wp:lineTo x="0" y="0"/>
              </wp:wrapPolygon>
            </wp:wrapTight>
            <wp:docPr id="968758825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70EE2E31-7339-9034-6AEF-7BFEFFD18E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70EE2E31-7339-9034-6AEF-7BFEFFD18E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F175F5" wp14:editId="17AEC481">
                <wp:simplePos x="0" y="0"/>
                <wp:positionH relativeFrom="margin">
                  <wp:posOffset>-806824</wp:posOffset>
                </wp:positionH>
                <wp:positionV relativeFrom="paragraph">
                  <wp:posOffset>5345206</wp:posOffset>
                </wp:positionV>
                <wp:extent cx="7329170" cy="1775012"/>
                <wp:effectExtent l="0" t="0" r="24130" b="15875"/>
                <wp:wrapNone/>
                <wp:docPr id="179266725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75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36117C" w14:textId="77777777" w:rsidR="00FF2BFA" w:rsidRDefault="000D0F77" w:rsidP="00FF2BFA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14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ก.พ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16.30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เหตุต่อเนื่องจากยาบ้า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127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เม็ด ร้อยเวร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30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ชุดสืบสวน และสายตรวจรถยนต์ร่วมกัน ว.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บ้านเลขที่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171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5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ต.ไทรย้อยฯ เจ้าหน้าที่สืบทราบมาว่านได้นำรถ</w:t>
                            </w:r>
                            <w:proofErr w:type="spellStart"/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จยย</w:t>
                            </w:r>
                            <w:proofErr w:type="spellEnd"/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.ยี่ห้อโซนิคไปจำนำกับชายไทย ได้นำยาบ้า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50 </w:t>
                            </w:r>
                            <w:r w:rsidR="00FF2BFA"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เม็ดไปให้ จนท.จึงได้เข้าค้นโดยใช้บัตร ปปส. ปรากฏว่าไม่พบสิ่งผิดกฎหมายภายในบ้านหลังดังกล่าว จึงได้ขอตรวจปัสสาวะ เบื้องต้นผลเป็นบวก และได้ตรวจสอบโทรศัพท์มือถือของนาย ภัทรพลฯ พบการเล่นพนันออนไลน์(สล๊อต)ฯ จนท.จึงแจ้งข้อหาและสิทธิ์ พร้อมนำตัวส่งพนักงานสอบสวนดำเนินคดีต่อไป</w:t>
                            </w:r>
                          </w:p>
                          <w:p w14:paraId="09C2B55B" w14:textId="67499B6F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75F5" id="_x0000_s1069" type="#_x0000_t202" style="position:absolute;margin-left:-63.55pt;margin-top:420.9pt;width:577.1pt;height:139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" fillcolor="white [3212]" strokecolor="black [3213]" strokeweight=".25pt">
                <v:textbox>
                  <w:txbxContent>
                    <w:p w14:paraId="5A36117C" w14:textId="77777777" w:rsidR="00FF2BFA" w:rsidRDefault="000D0F77" w:rsidP="00FF2BFA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14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ก.พ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16.30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เหตุต่อเนื่องจากยาบ้า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127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เม็ด ร้อยเวร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30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ชุดสืบสวน และสายตรวจรถยนต์ร่วมกัน ว.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บ้านเลขที่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171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5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ต.ไทรย้อยฯ เจ้าหน้าที่สืบทราบมาว่านได้นำรถ</w:t>
                      </w:r>
                      <w:proofErr w:type="spellStart"/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จยย</w:t>
                      </w:r>
                      <w:proofErr w:type="spellEnd"/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.ยี่ห้อโซนิคไปจำนำกับชายไทย ได้นำยาบ้า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50 </w:t>
                      </w:r>
                      <w:r w:rsidR="00FF2BFA"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เม็ดไปให้ จนท.จึงได้เข้าค้นโดยใช้บัตร ปปส. ปรากฏว่าไม่พบสิ่งผิดกฎหมายภายในบ้านหลังดังกล่าว จึงได้ขอตรวจปัสสาวะ เบื้องต้นผลเป็นบวก และได้ตรวจสอบโทรศัพท์มือถือของนาย ภัทรพลฯ พบการเล่นพนันออนไลน์(สล๊อต)ฯ จนท.จึงแจ้งข้อหาและสิทธิ์ พร้อมนำตัวส่งพนักงานสอบสวนดำเนินคดีต่อไป</w:t>
                      </w:r>
                    </w:p>
                    <w:p w14:paraId="09C2B55B" w14:textId="67499B6F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1C0D106" w14:textId="1524D37B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7CAD50" wp14:editId="4C276FA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5543899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C62A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AD50" id="_x0000_s1070" style="position:absolute;margin-left:543.4pt;margin-top:697.2pt;width:594.6pt;height:70.95pt;z-index:251784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II//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178C62A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F1523F0" wp14:editId="284FD05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9393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013233F" wp14:editId="3AE40055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52727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CDC8C1" wp14:editId="609B6E5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57605143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6CF0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C0AD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DC8C1" id="_x0000_s1071" style="position:absolute;margin-left:543.4pt;margin-top:-70.85pt;width:594.6pt;height:102.2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RkdJd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986CF0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C0AD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5D6FF4" w14:textId="161E3B86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8497DA" wp14:editId="3DE50C7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867186" cy="515620"/>
                <wp:effectExtent l="0" t="0" r="9525" b="0"/>
                <wp:wrapNone/>
                <wp:docPr id="1691438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186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0B7C4" w14:textId="32D5AB36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97DA" id="_x0000_s1072" style="position:absolute;margin-left:0;margin-top:32.7pt;width:225.75pt;height:40.6pt;z-index:251780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" fillcolor="#2f5496 [2404]" stroked="f" strokeweight="1pt">
                <v:textbox>
                  <w:txbxContent>
                    <w:p w14:paraId="7FB0B7C4" w14:textId="32D5AB36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16010" w14:textId="20DE4312" w:rsidR="00EF3D61" w:rsidRDefault="00FF2BFA">
      <w:r>
        <w:rPr>
          <w:noProof/>
        </w:rPr>
        <w:drawing>
          <wp:anchor distT="0" distB="0" distL="114300" distR="114300" simplePos="0" relativeHeight="251842560" behindDoc="1" locked="0" layoutInCell="1" allowOverlap="1" wp14:anchorId="4FA57480" wp14:editId="0ECFEC36">
            <wp:simplePos x="0" y="0"/>
            <wp:positionH relativeFrom="margin">
              <wp:align>center</wp:align>
            </wp:positionH>
            <wp:positionV relativeFrom="paragraph">
              <wp:posOffset>2708200</wp:posOffset>
            </wp:positionV>
            <wp:extent cx="2992755" cy="2442210"/>
            <wp:effectExtent l="19050" t="19050" r="17145" b="15240"/>
            <wp:wrapTight wrapText="bothSides">
              <wp:wrapPolygon edited="0">
                <wp:start x="-137" y="-168"/>
                <wp:lineTo x="-137" y="21566"/>
                <wp:lineTo x="21586" y="21566"/>
                <wp:lineTo x="21586" y="-168"/>
                <wp:lineTo x="-137" y="-168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7C46DA6-DE72-14B8-2135-631D562CD1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D7C46DA6-DE72-14B8-2135-631D562CD1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442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BBE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836FD" wp14:editId="1816E105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299325" cy="1782305"/>
                <wp:effectExtent l="0" t="0" r="15875" b="27940"/>
                <wp:wrapNone/>
                <wp:docPr id="19753300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325" cy="1782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080A9F" w14:textId="44002B8B" w:rsidR="00EF3D61" w:rsidRDefault="00FF2BFA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ก.พ.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68)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11.50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น.ภายใต้การอำนวยการของ พ.ต.อ.ชาญชัย หาแก้ว ผกก.สภ.ไทรย้อย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สวป.สภ.ไทรย้อย มอบหมายให้ ร.ต.ต.</w:t>
                            </w:r>
                            <w:proofErr w:type="spellStart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ชัย มากมิ่ง รอง สว.(ป.)ฯ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proofErr w:type="spellStart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ได้ออกตรวจร่วมป่าไม้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ส่วนท้องถิ่นกรณีการเกิดเหตุเพลิงไหม้ ที่นา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สวนที่ข้างบ้านเนินสำราญตำบลไทรย้อย อ.เนินมะปรางจ.พิษณุโลกเหตุการณ์ปกติ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36FD" id="_x0000_s1073" type="#_x0000_t202" style="position:absolute;margin-left:-63.45pt;margin-top:421.15pt;width:574.75pt;height:140.3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" fillcolor="white [3212]" strokecolor="black [3213]" strokeweight=".25pt">
                <v:textbox>
                  <w:txbxContent>
                    <w:p w14:paraId="68080A9F" w14:textId="44002B8B" w:rsidR="00EF3D61" w:rsidRDefault="00FF2BFA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ก.พ.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68)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11.50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น.ภายใต้การอำนวยการของ พ.ต.อ.ชาญชัย หาแก้ว ผกก.สภ.ไทรย้อย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สวป.สภ.ไทรย้อย มอบหมายให้ ร.ต.ต.</w:t>
                      </w:r>
                      <w:proofErr w:type="spellStart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ชัย มากมิ่ง รอง สว.(ป.)ฯ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proofErr w:type="spellStart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ได้ออกตรวจร่วมป่าไม้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ส่วนท้องถิ่นกรณีการเกิดเหตุเพลิงไหม้ ที่นา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สวนที่ข้างบ้านเนินสำราญตำบลไทรย้อย อ.เนินมะปรางจ.พิษณุโลกเหตุการณ์ปกติ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FCF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F8AB4" wp14:editId="6640BF37">
                <wp:simplePos x="0" y="0"/>
                <wp:positionH relativeFrom="margin">
                  <wp:posOffset>-670560</wp:posOffset>
                </wp:positionH>
                <wp:positionV relativeFrom="paragraph">
                  <wp:posOffset>1516380</wp:posOffset>
                </wp:positionV>
                <wp:extent cx="2697480" cy="515620"/>
                <wp:effectExtent l="0" t="0" r="7620" b="0"/>
                <wp:wrapNone/>
                <wp:docPr id="210971368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515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90955" w14:textId="159380B5" w:rsidR="00EF3D61" w:rsidRDefault="00925FCF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F8AB4" id="_x0000_s1074" style="position:absolute;margin-left:-52.8pt;margin-top:119.4pt;width:212.4pt;height:40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" fillcolor="#525252 [1606]" stroked="f" strokeweight="1pt">
                <v:textbox>
                  <w:txbxContent>
                    <w:p w14:paraId="76990955" w14:textId="159380B5" w:rsidR="00EF3D61" w:rsidRDefault="00925FCF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3D61">
        <w:br w:type="page"/>
      </w:r>
    </w:p>
    <w:p w14:paraId="1CF22216" w14:textId="0285F032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0897E1" wp14:editId="5C3203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7303328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3E6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897E1" id="_x0000_s1075" style="position:absolute;margin-left:543.4pt;margin-top:697.2pt;width:594.6pt;height:70.95pt;z-index:251794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wpRf0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BD73E6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DB630E4" wp14:editId="5DE9D25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2519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954AC8E" wp14:editId="1F73F89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826270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4F741" wp14:editId="5DCE4A5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01331617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E3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EA2BCF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F741" id="_x0000_s1076" style="position:absolute;margin-left:543.4pt;margin-top:-70.85pt;width:594.6pt;height:102.2pt;z-index:251789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LMfcJ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5B12E3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EA2BCF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139ECE" w14:textId="0749634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602BDC" wp14:editId="6A5F64C9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60176" cy="515620"/>
                <wp:effectExtent l="0" t="0" r="0" b="0"/>
                <wp:wrapNone/>
                <wp:docPr id="11149994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176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CDF0A" w14:textId="7478866B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2BDC" id="_x0000_s1077" style="position:absolute;margin-left:0;margin-top:32.7pt;width:233.1pt;height:40.6pt;z-index:251790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" fillcolor="#2f5496 [2404]" stroked="f" strokeweight="1pt">
                <v:textbox>
                  <w:txbxContent>
                    <w:p w14:paraId="42ECDF0A" w14:textId="7478866B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56A714" w14:textId="176AF997" w:rsidR="00225D46" w:rsidRDefault="00FF2BFA">
      <w:pPr>
        <w:rPr>
          <w:cs/>
        </w:rPr>
      </w:pPr>
      <w:r w:rsidRPr="00564213">
        <w:rPr>
          <w:noProof/>
        </w:rPr>
        <w:drawing>
          <wp:anchor distT="0" distB="0" distL="114300" distR="114300" simplePos="0" relativeHeight="251839488" behindDoc="1" locked="0" layoutInCell="1" allowOverlap="1" wp14:anchorId="2DAB90B8" wp14:editId="7A71BEBD">
            <wp:simplePos x="0" y="0"/>
            <wp:positionH relativeFrom="margin">
              <wp:posOffset>-663388</wp:posOffset>
            </wp:positionH>
            <wp:positionV relativeFrom="paragraph">
              <wp:posOffset>2564579</wp:posOffset>
            </wp:positionV>
            <wp:extent cx="3314065" cy="2531745"/>
            <wp:effectExtent l="19050" t="19050" r="19685" b="20955"/>
            <wp:wrapTight wrapText="bothSides">
              <wp:wrapPolygon edited="0">
                <wp:start x="-124" y="-163"/>
                <wp:lineTo x="-124" y="21616"/>
                <wp:lineTo x="21604" y="21616"/>
                <wp:lineTo x="21604" y="-163"/>
                <wp:lineTo x="-124" y="-163"/>
              </wp:wrapPolygon>
            </wp:wrapTight>
            <wp:docPr id="198338181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A714543-5C46-9A6A-8421-4BC17F5E1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A714543-5C46-9A6A-8421-4BC17F5E1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531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13">
        <w:rPr>
          <w:noProof/>
        </w:rPr>
        <w:drawing>
          <wp:anchor distT="0" distB="0" distL="114300" distR="114300" simplePos="0" relativeHeight="251841536" behindDoc="1" locked="0" layoutInCell="1" allowOverlap="1" wp14:anchorId="5E88FA2D" wp14:editId="116AF655">
            <wp:simplePos x="0" y="0"/>
            <wp:positionH relativeFrom="page">
              <wp:posOffset>3729318</wp:posOffset>
            </wp:positionH>
            <wp:positionV relativeFrom="paragraph">
              <wp:posOffset>2564578</wp:posOffset>
            </wp:positionV>
            <wp:extent cx="3409212" cy="2565421"/>
            <wp:effectExtent l="19050" t="19050" r="20320" b="25400"/>
            <wp:wrapTight wrapText="bothSides">
              <wp:wrapPolygon edited="0">
                <wp:start x="-121" y="-160"/>
                <wp:lineTo x="-121" y="21653"/>
                <wp:lineTo x="21608" y="21653"/>
                <wp:lineTo x="21608" y="-160"/>
                <wp:lineTo x="-121" y="-160"/>
              </wp:wrapPolygon>
            </wp:wrapTight>
            <wp:docPr id="5630635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4BCD14-BE82-DA82-013D-1A5AE303E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4BCD14-BE82-DA82-013D-1A5AE303E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12" cy="2565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0D2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BB9868" wp14:editId="385E087F">
                <wp:simplePos x="0" y="0"/>
                <wp:positionH relativeFrom="margin">
                  <wp:posOffset>-806824</wp:posOffset>
                </wp:positionH>
                <wp:positionV relativeFrom="paragraph">
                  <wp:posOffset>5345206</wp:posOffset>
                </wp:positionV>
                <wp:extent cx="7329170" cy="2151529"/>
                <wp:effectExtent l="0" t="0" r="24130" b="20320"/>
                <wp:wrapNone/>
                <wp:docPr id="171692717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151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5B305B" w14:textId="77777777" w:rsidR="00FF2BFA" w:rsidRDefault="00FF2BFA" w:rsidP="00FF2BFA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(17 ก.พ.68) เวลา 19.40 น.ภายใต้การอำนวยการของ พ.ต.อ.ชาญชัย หาแก้ว ผกก. สภ.ไทรย้อย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สวป.ฯโดย ร.ต.ท.สุชาติ ปาดจัก รอง สว.(ป.)ฯ พร้อมชุดสายตรวจรถยนต์ ร่วมกันร้องทุกข์/กล่าวโทษ ชายไทย อายุ 29 ปี โดยกล่าวหาว่า ”เสพยาเสพติดให้โทษประเภท๑ (ยาบ้าหรือเมทแอม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ตามีน) โดยไม่ได้รับอนุญาตและเป็นผู้ขับขี่รถเสพยาเสพติดให้โทษประเภท๑ (ยาบ้าหรือเมทแอม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ตามีน) โดยฝ่าฝืนต่อกฎหมาย“เหตุเกิด บนถนนสาธารณะบ้านวัง</w:t>
                            </w:r>
                            <w:proofErr w:type="spellStart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กะทะ</w:t>
                            </w:r>
                            <w:proofErr w:type="spellEnd"/>
                            <w:r w:rsidRPr="00564213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ม.8  ต.วังโพรง อ.เนินมะปราง จ.พิษณุโลก</w:t>
                            </w:r>
                          </w:p>
                          <w:p w14:paraId="47B69261" w14:textId="3DF1A7EE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9868" id="_x0000_s1078" type="#_x0000_t202" style="position:absolute;margin-left:-63.55pt;margin-top:420.9pt;width:577.1pt;height:169.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" fillcolor="white [3212]" strokecolor="black [3213]" strokeweight=".25pt">
                <v:textbox>
                  <w:txbxContent>
                    <w:p w14:paraId="3D5B305B" w14:textId="77777777" w:rsidR="00FF2BFA" w:rsidRDefault="00FF2BFA" w:rsidP="00FF2BFA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(17 ก.พ.68) เวลา 19.40 น.ภายใต้การอำนวยการของ พ.ต.อ.ชาญชัย หาแก้ว ผกก. สภ.ไทรย้อย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สวป.ฯโดย ร.ต.ท.สุชาติ ปาดจัก รอง สว.(ป.)ฯ พร้อมชุดสายตรวจรถยนต์ ร่วมกันร้องทุกข์/กล่าวโทษ ชายไทย อายุ 29 ปี โดยกล่าวหาว่า ”เสพยาเสพติดให้โทษประเภท๑ (ยาบ้าหรือเมทแอม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ตามีน) โดยไม่ได้รับอนุญาตและเป็นผู้ขับขี่รถเสพยาเสพติดให้โทษประเภท๑ (ยาบ้าหรือเมทแอม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ตามีน) โดยฝ่าฝืนต่อกฎหมาย“เหตุเกิด บนถนนสาธารณะบ้านวัง</w:t>
                      </w:r>
                      <w:proofErr w:type="spellStart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กะทะ</w:t>
                      </w:r>
                      <w:proofErr w:type="spellEnd"/>
                      <w:r w:rsidRPr="00564213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ม.8  ต.วังโพรง อ.เนินมะปราง จ.พิษณุโลก</w:t>
                      </w:r>
                    </w:p>
                    <w:p w14:paraId="47B69261" w14:textId="3DF1A7EE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19E3F4AF" w14:textId="1A35A21A" w:rsidR="008C55B3" w:rsidRDefault="00FF2BFA">
      <w:r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16989278" wp14:editId="4B92D932">
            <wp:simplePos x="0" y="0"/>
            <wp:positionH relativeFrom="margin">
              <wp:align>center</wp:align>
            </wp:positionH>
            <wp:positionV relativeFrom="paragraph">
              <wp:posOffset>3101938</wp:posOffset>
            </wp:positionV>
            <wp:extent cx="329819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459" y="21439"/>
                <wp:lineTo x="21459" y="0"/>
                <wp:lineTo x="0" y="0"/>
              </wp:wrapPolygon>
            </wp:wrapTight>
            <wp:docPr id="7299301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16719" wp14:editId="3252F9B4">
                <wp:simplePos x="0" y="0"/>
                <wp:positionH relativeFrom="margin">
                  <wp:posOffset>-806824</wp:posOffset>
                </wp:positionH>
                <wp:positionV relativeFrom="paragraph">
                  <wp:posOffset>5916706</wp:posOffset>
                </wp:positionV>
                <wp:extent cx="7329170" cy="1703294"/>
                <wp:effectExtent l="0" t="0" r="24130" b="11430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83526-0220-4C7E-B01F-04B218F1D7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03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BC874A8" w14:textId="76D069C6" w:rsidR="00100300" w:rsidRDefault="00FF2BFA" w:rsidP="00100300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26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ก.พ.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68)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09.00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พ.ต.อ.ชาญชัย หาแก้ว ผกก.สภ.ไทรย้อย(กต.ตร.โดยตำแหน่ง)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(กต.ตร.โดยตำแหน่ง)สวป.พร้อมด้วยเจ้าหน้าที่ตำรวจชุดชุมชนสัมพันธ์ ได้นำประชาชนเข้าร่วมอบรม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ประจำปีงบประมาณ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 </w:t>
                            </w:r>
                            <w:r w:rsidRPr="00FF2BF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โดยมีพล.ต.ต.นิคม เครือนพรัตน์ ผบก.ภ.จว.พิษณุโลก เป็นประธานในพิธีเปิดอบรม ณ โรงเรียนบางกระทุ่มพิทยาคม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6719" id="_x0000_s1079" type="#_x0000_t202" style="position:absolute;margin-left:-63.55pt;margin-top:465.9pt;width:577.1pt;height:13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" fillcolor="white [3212]" strokecolor="black [3213]" strokeweight=".25pt">
                <v:textbox>
                  <w:txbxContent>
                    <w:p w14:paraId="0BC874A8" w14:textId="76D069C6" w:rsidR="00100300" w:rsidRDefault="00FF2BFA" w:rsidP="00100300">
                      <w:pPr>
                        <w:spacing w:line="256" w:lineRule="auto"/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26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ก.พ.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68)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09.00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พ.ต.อ.ชาญชัย หาแก้ว ผกก.สภ.ไทรย้อย(กต.ตร.โดยตำแหน่ง)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(กต.ตร.โดยตำแหน่ง)สวป.พร้อมด้วยเจ้าหน้าที่ตำรวจชุดชุมชนสัมพันธ์ ได้นำประชาชนเข้าร่วมอบรม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ประจำปีงบประมาณ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 </w:t>
                      </w:r>
                      <w:r w:rsidRPr="00FF2BF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โดยมีพล.ต.ต.นิคม เครือนพรัตน์ ผบก.ภ.จว.พิษณุโลก เป็นประธานในพิธีเปิดอบรม ณ โรงเรียนบางกระทุ่มพิทยาคม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3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52E0D" wp14:editId="7332073B">
                <wp:simplePos x="0" y="0"/>
                <wp:positionH relativeFrom="page">
                  <wp:align>left</wp:align>
                </wp:positionH>
                <wp:positionV relativeFrom="paragraph">
                  <wp:posOffset>701040</wp:posOffset>
                </wp:positionV>
                <wp:extent cx="2929180" cy="515620"/>
                <wp:effectExtent l="0" t="0" r="5080" b="0"/>
                <wp:wrapNone/>
                <wp:docPr id="181843804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18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603C9" w14:textId="27C110D9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2E0D" id="_x0000_s1080" style="position:absolute;margin-left:0;margin-top:55.2pt;width:230.65pt;height:40.6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" fillcolor="#2f5496 [2404]" stroked="f" strokeweight="1pt">
                <v:textbox>
                  <w:txbxContent>
                    <w:p w14:paraId="4BB603C9" w14:textId="27C110D9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1BC8F" wp14:editId="5645A12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4149763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3231" w14:textId="566EC9F6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BC8F" id="_x0000_s1081" style="position:absolute;margin-left:543.4pt;margin-top:697.2pt;width:594.6pt;height:70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4c8P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7623231" w14:textId="566EC9F6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rPr>
          <w:noProof/>
        </w:rPr>
        <w:drawing>
          <wp:anchor distT="0" distB="0" distL="114300" distR="114300" simplePos="0" relativeHeight="251667456" behindDoc="0" locked="0" layoutInCell="1" allowOverlap="1" wp14:anchorId="56EF4B40" wp14:editId="7E0BE71F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0413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rPr>
          <w:noProof/>
        </w:rPr>
        <w:drawing>
          <wp:anchor distT="0" distB="0" distL="114300" distR="114300" simplePos="0" relativeHeight="251666432" behindDoc="0" locked="0" layoutInCell="1" allowOverlap="1" wp14:anchorId="31B71650" wp14:editId="0543331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81828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2EC1" wp14:editId="7AC68765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599022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5A579" w14:textId="433E5144" w:rsidR="00225D46" w:rsidRPr="00225D46" w:rsidRDefault="00673ABA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="00225D46"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0642955" w14:textId="34F2C194" w:rsidR="00673ABA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2EC1" id="_x0000_s1082" style="position:absolute;margin-left:543.4pt;margin-top:-70.85pt;width:594.6pt;height:102.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m/8hVg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7C15A579" w14:textId="433E5144" w:rsidR="00225D46" w:rsidRPr="00225D46" w:rsidRDefault="00673ABA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="00225D46"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0642955" w14:textId="34F2C194" w:rsidR="00673ABA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8C5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00"/>
    <w:rsid w:val="00093062"/>
    <w:rsid w:val="000955BA"/>
    <w:rsid w:val="000D0F77"/>
    <w:rsid w:val="000E53C3"/>
    <w:rsid w:val="00100300"/>
    <w:rsid w:val="00225D46"/>
    <w:rsid w:val="00250B7C"/>
    <w:rsid w:val="00266331"/>
    <w:rsid w:val="003A1988"/>
    <w:rsid w:val="00411D52"/>
    <w:rsid w:val="00427A16"/>
    <w:rsid w:val="00552059"/>
    <w:rsid w:val="00564213"/>
    <w:rsid w:val="005E6F3D"/>
    <w:rsid w:val="00673ABA"/>
    <w:rsid w:val="006B5588"/>
    <w:rsid w:val="00733BC0"/>
    <w:rsid w:val="00745EBC"/>
    <w:rsid w:val="008C55B3"/>
    <w:rsid w:val="008C6779"/>
    <w:rsid w:val="00925FCF"/>
    <w:rsid w:val="00B26E66"/>
    <w:rsid w:val="00BA00D2"/>
    <w:rsid w:val="00C5238F"/>
    <w:rsid w:val="00CC7385"/>
    <w:rsid w:val="00CD757D"/>
    <w:rsid w:val="00D030D2"/>
    <w:rsid w:val="00D9092D"/>
    <w:rsid w:val="00DB7086"/>
    <w:rsid w:val="00E6423C"/>
    <w:rsid w:val="00EC3BBE"/>
    <w:rsid w:val="00ED74D8"/>
    <w:rsid w:val="00EF1B86"/>
    <w:rsid w:val="00EF3D61"/>
    <w:rsid w:val="00FB4B87"/>
    <w:rsid w:val="00FE57A5"/>
    <w:rsid w:val="00FF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9963"/>
  <w15:chartTrackingRefBased/>
  <w15:docId w15:val="{6296629E-E60D-4748-8794-A9A0249E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46"/>
  </w:style>
  <w:style w:type="paragraph" w:styleId="Heading1">
    <w:name w:val="heading 1"/>
    <w:basedOn w:val="Normal"/>
    <w:next w:val="Normal"/>
    <w:link w:val="Heading1Char"/>
    <w:uiPriority w:val="9"/>
    <w:qFormat/>
    <w:rsid w:val="001003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30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30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3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3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3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3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3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3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3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003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003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00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3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3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3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3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2025-04-16T15:39:00Z</cp:lastPrinted>
  <dcterms:created xsi:type="dcterms:W3CDTF">2025-04-16T15:36:00Z</dcterms:created>
  <dcterms:modified xsi:type="dcterms:W3CDTF">2025-04-24T17:27:00Z</dcterms:modified>
</cp:coreProperties>
</file>