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BE805" w14:textId="65A8EA9E" w:rsidR="00B3763B" w:rsidRPr="00047104" w:rsidRDefault="00004AB8" w:rsidP="00553C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47104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ข้อมูลตั้งแต่ เดือนตุลาคม 2566 - เดือนมีนาคม 2567</w:t>
      </w:r>
    </w:p>
    <w:tbl>
      <w:tblPr>
        <w:tblStyle w:val="a3"/>
        <w:tblW w:w="14879" w:type="dxa"/>
        <w:jc w:val="center"/>
        <w:tblLook w:val="04A0" w:firstRow="1" w:lastRow="0" w:firstColumn="1" w:lastColumn="0" w:noHBand="0" w:noVBand="1"/>
      </w:tblPr>
      <w:tblGrid>
        <w:gridCol w:w="704"/>
        <w:gridCol w:w="2112"/>
        <w:gridCol w:w="1411"/>
        <w:gridCol w:w="1132"/>
        <w:gridCol w:w="1363"/>
        <w:gridCol w:w="2345"/>
        <w:gridCol w:w="2268"/>
        <w:gridCol w:w="1560"/>
        <w:gridCol w:w="1984"/>
      </w:tblGrid>
      <w:tr w:rsidR="008D1431" w:rsidRPr="00505CCC" w14:paraId="052A839C" w14:textId="77777777" w:rsidTr="008D1431">
        <w:trPr>
          <w:jc w:val="center"/>
        </w:trPr>
        <w:tc>
          <w:tcPr>
            <w:tcW w:w="704" w:type="dxa"/>
          </w:tcPr>
          <w:p w14:paraId="6274EBDF" w14:textId="6ADB9226" w:rsidR="00553C8A" w:rsidRPr="00505CCC" w:rsidRDefault="00553C8A" w:rsidP="00C27BB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ล</w:t>
            </w:r>
            <w:r w:rsidR="00093FEF" w:rsidRPr="00505CCC">
              <w:rPr>
                <w:rStyle w:val="fontstyle01"/>
                <w:rFonts w:ascii="TH SarabunIT๙" w:hAnsi="TH SarabunIT๙" w:cs="TH SarabunIT๙"/>
                <w:cs/>
              </w:rPr>
              <w:t>ำ</w:t>
            </w: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ดับ</w:t>
            </w:r>
          </w:p>
          <w:p w14:paraId="78535992" w14:textId="77777777" w:rsidR="00553C8A" w:rsidRPr="00505CCC" w:rsidRDefault="00553C8A" w:rsidP="00C27BB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2" w:type="dxa"/>
          </w:tcPr>
          <w:p w14:paraId="30A028D5" w14:textId="038CE326" w:rsidR="00553C8A" w:rsidRPr="00505CCC" w:rsidRDefault="00553C8A" w:rsidP="009E2BF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ง</w:t>
            </w:r>
            <w:r w:rsidR="00093FEF" w:rsidRPr="00505CCC">
              <w:rPr>
                <w:rStyle w:val="fontstyle01"/>
                <w:rFonts w:ascii="TH SarabunIT๙" w:hAnsi="TH SarabunIT๙" w:cs="TH SarabunIT๙"/>
                <w:cs/>
              </w:rPr>
              <w:t>า</w:t>
            </w: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นที่จัดซื้อหรือจัดจ้</w:t>
            </w:r>
            <w:r w:rsidR="00093FEF" w:rsidRPr="00505CCC">
              <w:rPr>
                <w:rStyle w:val="fontstyle01"/>
                <w:rFonts w:ascii="TH SarabunIT๙" w:hAnsi="TH SarabunIT๙" w:cs="TH SarabunIT๙"/>
                <w:cs/>
              </w:rPr>
              <w:t>า</w:t>
            </w: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ง</w:t>
            </w:r>
          </w:p>
        </w:tc>
        <w:tc>
          <w:tcPr>
            <w:tcW w:w="1411" w:type="dxa"/>
          </w:tcPr>
          <w:p w14:paraId="0B4B3159" w14:textId="4DE7839F" w:rsidR="00553C8A" w:rsidRPr="00505CCC" w:rsidRDefault="00B0071C" w:rsidP="009E2BF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วงเงินที่จัดซื้อ</w:t>
            </w:r>
            <w:r w:rsidRPr="00505CCC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หรือจัดจ้</w:t>
            </w:r>
            <w:r w:rsidR="00F638DA" w:rsidRPr="00505CCC">
              <w:rPr>
                <w:rStyle w:val="fontstyle01"/>
                <w:rFonts w:ascii="TH SarabunIT๙" w:hAnsi="TH SarabunIT๙" w:cs="TH SarabunIT๙"/>
                <w:cs/>
              </w:rPr>
              <w:t>า</w:t>
            </w: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ง</w:t>
            </w:r>
            <w:r w:rsidRPr="00505CCC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505CCC">
              <w:rPr>
                <w:rStyle w:val="fontstyle01"/>
                <w:rFonts w:ascii="TH SarabunIT๙" w:hAnsi="TH SarabunIT๙" w:cs="TH SarabunIT๙"/>
              </w:rPr>
              <w:t>(</w:t>
            </w: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บ</w:t>
            </w:r>
            <w:r w:rsidR="00093FEF" w:rsidRPr="00505CCC">
              <w:rPr>
                <w:rStyle w:val="fontstyle01"/>
                <w:rFonts w:ascii="TH SarabunIT๙" w:hAnsi="TH SarabunIT๙" w:cs="TH SarabunIT๙"/>
                <w:cs/>
              </w:rPr>
              <w:t>า</w:t>
            </w: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ท</w:t>
            </w:r>
            <w:r w:rsidR="00093FEF" w:rsidRPr="00505CCC">
              <w:rPr>
                <w:rStyle w:val="fontstyle01"/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132" w:type="dxa"/>
          </w:tcPr>
          <w:p w14:paraId="68AA2AFF" w14:textId="2B127E62" w:rsidR="00B0071C" w:rsidRPr="00505CCC" w:rsidRDefault="00B0071C" w:rsidP="009E2BF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ร</w:t>
            </w:r>
            <w:r w:rsidR="00093FEF" w:rsidRPr="00505CCC">
              <w:rPr>
                <w:rStyle w:val="fontstyle01"/>
                <w:rFonts w:ascii="TH SarabunIT๙" w:hAnsi="TH SarabunIT๙" w:cs="TH SarabunIT๙"/>
                <w:cs/>
              </w:rPr>
              <w:t>า</w:t>
            </w: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ค</w:t>
            </w:r>
            <w:r w:rsidR="00093FEF" w:rsidRPr="00505CCC">
              <w:rPr>
                <w:rStyle w:val="fontstyle01"/>
                <w:rFonts w:ascii="TH SarabunIT๙" w:hAnsi="TH SarabunIT๙" w:cs="TH SarabunIT๙"/>
                <w:cs/>
              </w:rPr>
              <w:t>า</w:t>
            </w: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กล</w:t>
            </w:r>
            <w:r w:rsidR="00093FEF" w:rsidRPr="00505CCC">
              <w:rPr>
                <w:rStyle w:val="fontstyle01"/>
                <w:rFonts w:ascii="TH SarabunIT๙" w:hAnsi="TH SarabunIT๙" w:cs="TH SarabunIT๙"/>
                <w:cs/>
              </w:rPr>
              <w:t>า</w:t>
            </w: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ง</w:t>
            </w:r>
            <w:r w:rsidRPr="00505CCC">
              <w:rPr>
                <w:rStyle w:val="fontstyle01"/>
                <w:rFonts w:ascii="TH SarabunIT๙" w:hAnsi="TH SarabunIT๙" w:cs="TH SarabunIT๙"/>
              </w:rPr>
              <w:t xml:space="preserve"> </w:t>
            </w:r>
            <w:r w:rsidRPr="00505CCC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505CCC">
              <w:rPr>
                <w:rStyle w:val="fontstyle01"/>
                <w:rFonts w:ascii="TH SarabunIT๙" w:hAnsi="TH SarabunIT๙" w:cs="TH SarabunIT๙"/>
              </w:rPr>
              <w:t>(</w:t>
            </w: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บ</w:t>
            </w:r>
            <w:r w:rsidR="00093FEF" w:rsidRPr="00505CCC">
              <w:rPr>
                <w:rStyle w:val="fontstyle01"/>
                <w:rFonts w:ascii="TH SarabunIT๙" w:hAnsi="TH SarabunIT๙" w:cs="TH SarabunIT๙"/>
                <w:cs/>
              </w:rPr>
              <w:t>า</w:t>
            </w: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ท</w:t>
            </w:r>
            <w:r w:rsidR="00093FEF"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EB0DF20" w14:textId="77777777" w:rsidR="00553C8A" w:rsidRPr="00505CCC" w:rsidRDefault="00553C8A" w:rsidP="009E2BF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3" w:type="dxa"/>
          </w:tcPr>
          <w:p w14:paraId="4D1DE22D" w14:textId="422E2F08" w:rsidR="00B0071C" w:rsidRPr="00505CCC" w:rsidRDefault="00B0071C" w:rsidP="009E2BF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วิธีซื้อหรือจ้</w:t>
            </w:r>
            <w:r w:rsidR="005E1984" w:rsidRPr="00505CCC">
              <w:rPr>
                <w:rStyle w:val="fontstyle01"/>
                <w:rFonts w:ascii="TH SarabunIT๙" w:hAnsi="TH SarabunIT๙" w:cs="TH SarabunIT๙" w:hint="cs"/>
                <w:cs/>
              </w:rPr>
              <w:t>า</w:t>
            </w: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ง</w:t>
            </w:r>
          </w:p>
          <w:p w14:paraId="426CA684" w14:textId="77777777" w:rsidR="00553C8A" w:rsidRPr="00505CCC" w:rsidRDefault="00553C8A" w:rsidP="009E2BF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5" w:type="dxa"/>
          </w:tcPr>
          <w:p w14:paraId="5D3CF243" w14:textId="6A2029E3" w:rsidR="00553C8A" w:rsidRPr="00505CCC" w:rsidRDefault="00B0071C" w:rsidP="009E2BF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ร</w:t>
            </w:r>
            <w:r w:rsidR="005329A0" w:rsidRPr="00505CCC">
              <w:rPr>
                <w:rStyle w:val="fontstyle01"/>
                <w:rFonts w:ascii="TH SarabunIT๙" w:hAnsi="TH SarabunIT๙" w:cs="TH SarabunIT๙"/>
                <w:cs/>
              </w:rPr>
              <w:t>า</w:t>
            </w: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ยชื่อผู้เสนอร</w:t>
            </w:r>
            <w:r w:rsidR="00093FEF" w:rsidRPr="00505CCC">
              <w:rPr>
                <w:rStyle w:val="fontstyle01"/>
                <w:rFonts w:ascii="TH SarabunIT๙" w:hAnsi="TH SarabunIT๙" w:cs="TH SarabunIT๙"/>
                <w:cs/>
              </w:rPr>
              <w:t>า</w:t>
            </w: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ค</w:t>
            </w:r>
            <w:r w:rsidR="00093FEF" w:rsidRPr="00505CCC">
              <w:rPr>
                <w:rStyle w:val="fontstyle01"/>
                <w:rFonts w:ascii="TH SarabunIT๙" w:hAnsi="TH SarabunIT๙" w:cs="TH SarabunIT๙"/>
                <w:cs/>
              </w:rPr>
              <w:t>า</w:t>
            </w:r>
            <w:r w:rsidRPr="00505CCC">
              <w:rPr>
                <w:rStyle w:val="fontstyle01"/>
                <w:rFonts w:ascii="TH SarabunIT๙" w:hAnsi="TH SarabunIT๙" w:cs="TH SarabunIT๙"/>
              </w:rPr>
              <w:t xml:space="preserve"> </w:t>
            </w:r>
            <w:r w:rsidRPr="00505CCC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และร</w:t>
            </w:r>
            <w:r w:rsidR="005329A0" w:rsidRPr="00505CCC">
              <w:rPr>
                <w:rStyle w:val="fontstyle01"/>
                <w:rFonts w:ascii="TH SarabunIT๙" w:hAnsi="TH SarabunIT๙" w:cs="TH SarabunIT๙"/>
                <w:cs/>
              </w:rPr>
              <w:t>า</w:t>
            </w: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ค</w:t>
            </w:r>
            <w:r w:rsidR="005329A0" w:rsidRPr="00505CCC">
              <w:rPr>
                <w:rStyle w:val="fontstyle01"/>
                <w:rFonts w:ascii="TH SarabunIT๙" w:hAnsi="TH SarabunIT๙" w:cs="TH SarabunIT๙"/>
                <w:cs/>
              </w:rPr>
              <w:t>า</w:t>
            </w: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ที่เสนอ</w:t>
            </w:r>
          </w:p>
        </w:tc>
        <w:tc>
          <w:tcPr>
            <w:tcW w:w="2268" w:type="dxa"/>
          </w:tcPr>
          <w:p w14:paraId="0626EC27" w14:textId="0029471B" w:rsidR="00553C8A" w:rsidRPr="00505CCC" w:rsidRDefault="00B0071C" w:rsidP="009E2BF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ผู้ที่ได้รับกำรคัดเลือกและร</w:t>
            </w:r>
            <w:r w:rsidR="00093FEF" w:rsidRPr="00505CCC">
              <w:rPr>
                <w:rStyle w:val="fontstyle01"/>
                <w:rFonts w:ascii="TH SarabunIT๙" w:hAnsi="TH SarabunIT๙" w:cs="TH SarabunIT๙"/>
                <w:cs/>
              </w:rPr>
              <w:t>า</w:t>
            </w: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ค</w:t>
            </w:r>
            <w:r w:rsidR="00093FEF" w:rsidRPr="00505CCC">
              <w:rPr>
                <w:rStyle w:val="fontstyle01"/>
                <w:rFonts w:ascii="TH SarabunIT๙" w:hAnsi="TH SarabunIT๙" w:cs="TH SarabunIT๙"/>
                <w:cs/>
              </w:rPr>
              <w:t>า</w:t>
            </w: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ที่ตกลงซื้อหรือจ้</w:t>
            </w:r>
            <w:r w:rsidR="00093FEF" w:rsidRPr="00505CCC">
              <w:rPr>
                <w:rStyle w:val="fontstyle01"/>
                <w:rFonts w:ascii="TH SarabunIT๙" w:hAnsi="TH SarabunIT๙" w:cs="TH SarabunIT๙"/>
                <w:cs/>
              </w:rPr>
              <w:t>า</w:t>
            </w: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ง</w:t>
            </w:r>
          </w:p>
        </w:tc>
        <w:tc>
          <w:tcPr>
            <w:tcW w:w="1560" w:type="dxa"/>
          </w:tcPr>
          <w:p w14:paraId="582355E2" w14:textId="77777777" w:rsidR="00B0071C" w:rsidRPr="00505CCC" w:rsidRDefault="00B0071C" w:rsidP="009E2BF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เหตุผลที่คัดเลือก</w:t>
            </w:r>
          </w:p>
          <w:p w14:paraId="1E3E58A8" w14:textId="01AFF293" w:rsidR="00553C8A" w:rsidRPr="00505CCC" w:rsidRDefault="00B0071C" w:rsidP="009E2BF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โดยสรุป</w:t>
            </w:r>
          </w:p>
        </w:tc>
        <w:tc>
          <w:tcPr>
            <w:tcW w:w="1984" w:type="dxa"/>
          </w:tcPr>
          <w:p w14:paraId="58DBD941" w14:textId="1B95E708" w:rsidR="00553C8A" w:rsidRPr="00505CCC" w:rsidRDefault="00B0071C" w:rsidP="009E2BF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เลขที่และวันที่ของ</w:t>
            </w:r>
            <w:r w:rsidRPr="00505CCC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สัญญ</w:t>
            </w:r>
            <w:r w:rsidR="00093FEF" w:rsidRPr="00505CCC">
              <w:rPr>
                <w:rStyle w:val="fontstyle01"/>
                <w:rFonts w:ascii="TH SarabunIT๙" w:hAnsi="TH SarabunIT๙" w:cs="TH SarabunIT๙"/>
                <w:cs/>
              </w:rPr>
              <w:t>า</w:t>
            </w: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หรือข้อตกลงในก</w:t>
            </w:r>
            <w:r w:rsidR="005E1984" w:rsidRPr="00505CCC">
              <w:rPr>
                <w:rStyle w:val="fontstyle01"/>
                <w:rFonts w:ascii="TH SarabunIT๙" w:hAnsi="TH SarabunIT๙" w:cs="TH SarabunIT๙" w:hint="cs"/>
                <w:cs/>
              </w:rPr>
              <w:t>า</w:t>
            </w: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รจัดซื้อจัดจ้</w:t>
            </w:r>
            <w:r w:rsidR="005E1984" w:rsidRPr="00505CCC">
              <w:rPr>
                <w:rStyle w:val="fontstyle01"/>
                <w:rFonts w:ascii="TH SarabunIT๙" w:hAnsi="TH SarabunIT๙" w:cs="TH SarabunIT๙" w:hint="cs"/>
                <w:cs/>
              </w:rPr>
              <w:t>า</w:t>
            </w: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ง</w:t>
            </w:r>
          </w:p>
        </w:tc>
      </w:tr>
      <w:tr w:rsidR="008D1431" w:rsidRPr="00505CCC" w14:paraId="3977E540" w14:textId="77777777" w:rsidTr="008D1431">
        <w:trPr>
          <w:jc w:val="center"/>
        </w:trPr>
        <w:tc>
          <w:tcPr>
            <w:tcW w:w="704" w:type="dxa"/>
          </w:tcPr>
          <w:p w14:paraId="4B07A7DA" w14:textId="41B94EF3" w:rsidR="00553C8A" w:rsidRPr="00505CCC" w:rsidRDefault="00680083" w:rsidP="00C27BB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112" w:type="dxa"/>
          </w:tcPr>
          <w:p w14:paraId="7FBF282A" w14:textId="15AFEC8D" w:rsidR="00553C8A" w:rsidRPr="00505CCC" w:rsidRDefault="00F638DA" w:rsidP="0085266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ค่าวัสดุน้ำมันเชื้อเพลิง</w:t>
            </w:r>
            <w:r w:rsidRPr="00505CC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ประจำเดือน ตุลาคม 2566</w:t>
            </w:r>
          </w:p>
        </w:tc>
        <w:tc>
          <w:tcPr>
            <w:tcW w:w="1411" w:type="dxa"/>
          </w:tcPr>
          <w:p w14:paraId="6374C885" w14:textId="05040D44" w:rsidR="00553C8A" w:rsidRPr="00505CCC" w:rsidRDefault="00F638DA" w:rsidP="000B520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35</w:t>
            </w:r>
            <w:r w:rsidR="00B05B0B"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32" w:type="dxa"/>
          </w:tcPr>
          <w:p w14:paraId="123D7A80" w14:textId="7A796E91" w:rsidR="00553C8A" w:rsidRPr="00505CCC" w:rsidRDefault="00B05B0B" w:rsidP="000B520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35,000</w:t>
            </w:r>
          </w:p>
        </w:tc>
        <w:tc>
          <w:tcPr>
            <w:tcW w:w="1363" w:type="dxa"/>
          </w:tcPr>
          <w:p w14:paraId="139EC323" w14:textId="77777777" w:rsidR="005329A0" w:rsidRPr="00505CCC" w:rsidRDefault="005329A0" w:rsidP="000B520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เฉพาะเจาะจง</w:t>
            </w:r>
          </w:p>
          <w:p w14:paraId="5B912E5B" w14:textId="77777777" w:rsidR="00553C8A" w:rsidRPr="00505CCC" w:rsidRDefault="00553C8A" w:rsidP="000B520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5" w:type="dxa"/>
          </w:tcPr>
          <w:p w14:paraId="3E354280" w14:textId="4100D799" w:rsidR="00553C8A" w:rsidRDefault="00852661" w:rsidP="008D1431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ห้างหุ้นส่วนจำกัด นัดดาปิโตรเลียม</w:t>
            </w:r>
            <w:r w:rsidR="008D143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14985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นางสาวนัดดา  ลิ้มบรรเจิด</w:t>
            </w:r>
          </w:p>
          <w:p w14:paraId="6BAC3930" w14:textId="4A6C0C04" w:rsidR="00B1581C" w:rsidRPr="00505CCC" w:rsidRDefault="00B1581C" w:rsidP="008D1431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(ราคา </w:t>
            </w: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35,000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</w:tcPr>
          <w:p w14:paraId="3DF7D488" w14:textId="597FCA18" w:rsidR="00B1581C" w:rsidRDefault="00B1581C" w:rsidP="008D1431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ห้างหุ้นส่วนจำกัด นัดดาปิโตรเลียม</w:t>
            </w:r>
            <w:r w:rsidR="008D143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14985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นางสาวนัดดา  ลิ้มบรรเจิด</w:t>
            </w:r>
          </w:p>
          <w:p w14:paraId="491AE85D" w14:textId="67A13787" w:rsidR="00553C8A" w:rsidRPr="00505CCC" w:rsidRDefault="00B1581C" w:rsidP="00B1581C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(ราคา </w:t>
            </w: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35,000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560" w:type="dxa"/>
          </w:tcPr>
          <w:p w14:paraId="2851106D" w14:textId="4B3F0C80" w:rsidR="00553C8A" w:rsidRPr="001E2B8B" w:rsidRDefault="009E2BF4" w:rsidP="001E2B8B">
            <w:pPr>
              <w:jc w:val="center"/>
              <w:rPr>
                <w:sz w:val="32"/>
                <w:szCs w:val="32"/>
              </w:rPr>
            </w:pPr>
            <w:r w:rsidRPr="00505CCC">
              <w:rPr>
                <w:rStyle w:val="fontstyle01"/>
                <w:cs/>
              </w:rPr>
              <w:t>ร</w:t>
            </w:r>
            <w:r w:rsidR="005E1984" w:rsidRPr="00505CCC">
              <w:rPr>
                <w:rStyle w:val="fontstyle01"/>
                <w:rFonts w:hint="cs"/>
                <w:cs/>
              </w:rPr>
              <w:t>า</w:t>
            </w:r>
            <w:r w:rsidRPr="00505CCC">
              <w:rPr>
                <w:rStyle w:val="fontstyle01"/>
                <w:cs/>
              </w:rPr>
              <w:t>ค</w:t>
            </w:r>
            <w:r w:rsidR="005E1984" w:rsidRPr="00505CCC">
              <w:rPr>
                <w:rStyle w:val="fontstyle01"/>
                <w:rFonts w:hint="cs"/>
                <w:cs/>
              </w:rPr>
              <w:t>า</w:t>
            </w:r>
            <w:r w:rsidRPr="00505CCC">
              <w:rPr>
                <w:rStyle w:val="fontstyle01"/>
                <w:cs/>
              </w:rPr>
              <w:t>ที่เคยจ้</w:t>
            </w:r>
            <w:r w:rsidR="005E1984" w:rsidRPr="00505CCC">
              <w:rPr>
                <w:rStyle w:val="fontstyle01"/>
                <w:rFonts w:hint="cs"/>
                <w:cs/>
              </w:rPr>
              <w:t>า</w:t>
            </w:r>
            <w:r w:rsidRPr="00505CCC">
              <w:rPr>
                <w:rStyle w:val="fontstyle01"/>
                <w:cs/>
              </w:rPr>
              <w:t>งภ</w:t>
            </w:r>
            <w:r w:rsidR="005E1984" w:rsidRPr="00505CCC">
              <w:rPr>
                <w:rStyle w:val="fontstyle01"/>
                <w:rFonts w:hint="cs"/>
                <w:cs/>
              </w:rPr>
              <w:t>า</w:t>
            </w:r>
            <w:r w:rsidRPr="00505CCC">
              <w:rPr>
                <w:rStyle w:val="fontstyle01"/>
                <w:cs/>
              </w:rPr>
              <w:t>ยใ</w:t>
            </w:r>
            <w:r w:rsidR="00665297">
              <w:rPr>
                <w:rStyle w:val="fontstyle01"/>
                <w:rFonts w:hint="cs"/>
                <w:cs/>
              </w:rPr>
              <w:t>น</w:t>
            </w:r>
            <w:r w:rsidRPr="00505CCC">
              <w:rPr>
                <w:rStyle w:val="fontstyle01"/>
                <w:cs/>
              </w:rPr>
              <w:t>งบประม</w:t>
            </w:r>
            <w:r w:rsidR="005E1984" w:rsidRPr="00505CCC">
              <w:rPr>
                <w:rStyle w:val="fontstyle01"/>
                <w:rFonts w:hint="cs"/>
                <w:cs/>
              </w:rPr>
              <w:t>า</w:t>
            </w:r>
            <w:r w:rsidRPr="00505CCC">
              <w:rPr>
                <w:rStyle w:val="fontstyle01"/>
                <w:cs/>
              </w:rPr>
              <w:t>ณ</w:t>
            </w:r>
          </w:p>
        </w:tc>
        <w:tc>
          <w:tcPr>
            <w:tcW w:w="1984" w:type="dxa"/>
          </w:tcPr>
          <w:p w14:paraId="63CFE62C" w14:textId="36C6A8C1" w:rsidR="00336733" w:rsidRPr="00505CCC" w:rsidRDefault="00336733" w:rsidP="00554706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สัญญาใบสั่งซื้อสั่งจ้าง เลขที่</w:t>
            </w:r>
            <w:r w:rsidRPr="00505CCC">
              <w:rPr>
                <w:rStyle w:val="fontstyle01"/>
                <w:rFonts w:ascii="TH SarabunIT๙" w:hAnsi="TH SarabunIT๙" w:cs="TH SarabunIT๙"/>
              </w:rPr>
              <w:t xml:space="preserve"> </w:t>
            </w:r>
            <w:r w:rsidRPr="00505CCC">
              <w:rPr>
                <w:rFonts w:ascii="TH SarabunIT๙" w:hAnsi="TH SarabunIT๙" w:cs="TH SarabunIT๙"/>
                <w:sz w:val="32"/>
                <w:szCs w:val="32"/>
              </w:rPr>
              <w:t>1/2567</w:t>
            </w:r>
          </w:p>
          <w:p w14:paraId="48EFFADE" w14:textId="5519D494" w:rsidR="00553C8A" w:rsidRPr="00505CCC" w:rsidRDefault="00880243" w:rsidP="00554706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1 พ.ย.6</w:t>
            </w:r>
            <w:r w:rsidR="00F202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8D1431" w:rsidRPr="00505CCC" w14:paraId="7889BE62" w14:textId="77777777" w:rsidTr="008D1431">
        <w:trPr>
          <w:jc w:val="center"/>
        </w:trPr>
        <w:tc>
          <w:tcPr>
            <w:tcW w:w="704" w:type="dxa"/>
          </w:tcPr>
          <w:p w14:paraId="47A2907B" w14:textId="6BE71565" w:rsidR="00C27BB0" w:rsidRPr="00505CCC" w:rsidRDefault="00C27BB0" w:rsidP="00C27BB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112" w:type="dxa"/>
          </w:tcPr>
          <w:p w14:paraId="428D9C6B" w14:textId="69B31183" w:rsidR="00C27BB0" w:rsidRPr="00505CCC" w:rsidRDefault="00C27BB0" w:rsidP="00852661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ค่าวัสดุน้ำมันเชื้อเพลิง</w:t>
            </w:r>
            <w:r w:rsidRPr="00505CC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ประจำเดือน </w:t>
            </w:r>
            <w:r w:rsidR="008526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2566</w:t>
            </w:r>
          </w:p>
        </w:tc>
        <w:tc>
          <w:tcPr>
            <w:tcW w:w="1411" w:type="dxa"/>
          </w:tcPr>
          <w:p w14:paraId="4DB697A0" w14:textId="46B98B42" w:rsidR="00C27BB0" w:rsidRPr="00505CCC" w:rsidRDefault="00C27BB0" w:rsidP="00852661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35,000</w:t>
            </w:r>
          </w:p>
        </w:tc>
        <w:tc>
          <w:tcPr>
            <w:tcW w:w="1132" w:type="dxa"/>
          </w:tcPr>
          <w:p w14:paraId="70E3BE66" w14:textId="57203F36" w:rsidR="00C27BB0" w:rsidRPr="00505CCC" w:rsidRDefault="00C27BB0" w:rsidP="00C27BB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35,000</w:t>
            </w:r>
          </w:p>
        </w:tc>
        <w:tc>
          <w:tcPr>
            <w:tcW w:w="1363" w:type="dxa"/>
          </w:tcPr>
          <w:p w14:paraId="0B25EB76" w14:textId="77777777" w:rsidR="00C27BB0" w:rsidRPr="00505CCC" w:rsidRDefault="00C27BB0" w:rsidP="00C27BB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เฉพาะเจาะจง</w:t>
            </w:r>
          </w:p>
          <w:p w14:paraId="6C0C30C2" w14:textId="77777777" w:rsidR="00C27BB0" w:rsidRPr="00505CCC" w:rsidRDefault="00C27BB0" w:rsidP="00C27BB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5" w:type="dxa"/>
          </w:tcPr>
          <w:p w14:paraId="144EE446" w14:textId="77777777" w:rsidR="008D1431" w:rsidRDefault="008D1431" w:rsidP="008D1431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ห้างหุ้นส่วนจำกัด นัดดาปิโตรเลียม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14985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นางสาวนัดดา  ลิ้มบรรเจิด</w:t>
            </w:r>
          </w:p>
          <w:p w14:paraId="2AB77D49" w14:textId="3197FC11" w:rsidR="00852661" w:rsidRPr="00505CCC" w:rsidRDefault="008D1431" w:rsidP="008D1431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(ราคา </w:t>
            </w: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35,000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</w:tcPr>
          <w:p w14:paraId="2EADD937" w14:textId="77777777" w:rsidR="008D1431" w:rsidRDefault="008D1431" w:rsidP="008D1431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ห้างหุ้นส่วนจำกัด นัดดาปิโตรเลียม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14985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นางสาวนัดดา  ลิ้มบรรเจิด</w:t>
            </w:r>
          </w:p>
          <w:p w14:paraId="5C4E2845" w14:textId="5E72DFEE" w:rsidR="00C27BB0" w:rsidRPr="00505CCC" w:rsidRDefault="008D1431" w:rsidP="008D1431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(ราคา </w:t>
            </w: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35,000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560" w:type="dxa"/>
          </w:tcPr>
          <w:p w14:paraId="3D6BB53C" w14:textId="28D8F823" w:rsidR="00C27BB0" w:rsidRPr="00505CCC" w:rsidRDefault="00C27BB0" w:rsidP="00665297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Style w:val="fontstyle01"/>
                <w:cs/>
              </w:rPr>
              <w:t>ร</w:t>
            </w:r>
            <w:r w:rsidRPr="00505CCC">
              <w:rPr>
                <w:rStyle w:val="fontstyle01"/>
                <w:rFonts w:hint="cs"/>
                <w:cs/>
              </w:rPr>
              <w:t>า</w:t>
            </w:r>
            <w:r w:rsidRPr="00505CCC">
              <w:rPr>
                <w:rStyle w:val="fontstyle01"/>
                <w:cs/>
              </w:rPr>
              <w:t>ค</w:t>
            </w:r>
            <w:r w:rsidRPr="00505CCC">
              <w:rPr>
                <w:rStyle w:val="fontstyle01"/>
                <w:rFonts w:hint="cs"/>
                <w:cs/>
              </w:rPr>
              <w:t>า</w:t>
            </w:r>
            <w:r w:rsidRPr="00505CCC">
              <w:rPr>
                <w:rStyle w:val="fontstyle01"/>
                <w:cs/>
              </w:rPr>
              <w:t>ที่เคยจ้</w:t>
            </w:r>
            <w:r w:rsidRPr="00505CCC">
              <w:rPr>
                <w:rStyle w:val="fontstyle01"/>
                <w:rFonts w:hint="cs"/>
                <w:cs/>
              </w:rPr>
              <w:t>า</w:t>
            </w:r>
            <w:r w:rsidRPr="00505CCC">
              <w:rPr>
                <w:rStyle w:val="fontstyle01"/>
                <w:cs/>
              </w:rPr>
              <w:t>งภ</w:t>
            </w:r>
            <w:r w:rsidRPr="00505CCC">
              <w:rPr>
                <w:rStyle w:val="fontstyle01"/>
                <w:rFonts w:hint="cs"/>
                <w:cs/>
              </w:rPr>
              <w:t>า</w:t>
            </w:r>
            <w:r w:rsidRPr="00505CCC">
              <w:rPr>
                <w:rStyle w:val="fontstyle01"/>
                <w:cs/>
              </w:rPr>
              <w:t xml:space="preserve">ยใน </w:t>
            </w:r>
            <w:r w:rsidRPr="00505CCC">
              <w:rPr>
                <w:rFonts w:ascii="THSarabunIT?" w:hAnsi="THSarabunIT?"/>
                <w:color w:val="000000"/>
                <w:sz w:val="32"/>
                <w:szCs w:val="32"/>
              </w:rPr>
              <w:br/>
            </w:r>
            <w:r w:rsidRPr="00505CCC">
              <w:rPr>
                <w:rStyle w:val="fontstyle01"/>
                <w:cs/>
              </w:rPr>
              <w:t>งบประม</w:t>
            </w:r>
            <w:r w:rsidRPr="00505CCC">
              <w:rPr>
                <w:rStyle w:val="fontstyle01"/>
                <w:rFonts w:hint="cs"/>
                <w:cs/>
              </w:rPr>
              <w:t>า</w:t>
            </w:r>
            <w:r w:rsidRPr="00505CCC">
              <w:rPr>
                <w:rStyle w:val="fontstyle01"/>
                <w:cs/>
              </w:rPr>
              <w:t>ณ</w:t>
            </w:r>
          </w:p>
        </w:tc>
        <w:tc>
          <w:tcPr>
            <w:tcW w:w="1984" w:type="dxa"/>
          </w:tcPr>
          <w:p w14:paraId="26B41B80" w14:textId="6BCF5E34" w:rsidR="00C27BB0" w:rsidRPr="00F202CB" w:rsidRDefault="00C27BB0" w:rsidP="00554706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02CB">
              <w:rPr>
                <w:rStyle w:val="fontstyle01"/>
                <w:rFonts w:ascii="TH SarabunIT๙" w:hAnsi="TH SarabunIT๙" w:cs="TH SarabunIT๙"/>
                <w:color w:val="auto"/>
                <w:cs/>
              </w:rPr>
              <w:t>สัญญาใบสั่งซื้อสั่งจ้าง เลขที่</w:t>
            </w:r>
            <w:r w:rsidRPr="00F202CB">
              <w:rPr>
                <w:rStyle w:val="fontstyle01"/>
                <w:rFonts w:ascii="TH SarabunIT๙" w:hAnsi="TH SarabunIT๙" w:cs="TH SarabunIT๙"/>
                <w:color w:val="auto"/>
              </w:rPr>
              <w:t xml:space="preserve"> </w:t>
            </w:r>
            <w:r w:rsidR="00F202CB" w:rsidRPr="00F202CB">
              <w:rPr>
                <w:rStyle w:val="fontstyle01"/>
                <w:rFonts w:ascii="TH SarabunIT๙" w:hAnsi="TH SarabunIT๙" w:cs="TH SarabunIT๙"/>
                <w:color w:val="auto"/>
              </w:rPr>
              <w:t>2</w:t>
            </w:r>
            <w:r w:rsidRPr="00F202CB">
              <w:rPr>
                <w:rFonts w:ascii="TH SarabunIT๙" w:hAnsi="TH SarabunIT๙" w:cs="TH SarabunIT๙"/>
                <w:sz w:val="32"/>
                <w:szCs w:val="32"/>
              </w:rPr>
              <w:t>/2567</w:t>
            </w:r>
          </w:p>
          <w:p w14:paraId="6814944A" w14:textId="5A04232D" w:rsidR="00C27BB0" w:rsidRPr="00505CCC" w:rsidRDefault="00C27BB0" w:rsidP="00554706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02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 1</w:t>
            </w:r>
            <w:r w:rsidR="00F202CB" w:rsidRPr="00F202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F202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พ.ย.6</w:t>
            </w:r>
            <w:r w:rsidR="00F202CB" w:rsidRPr="00F202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F22AFE" w:rsidRPr="00505CCC" w14:paraId="625AB467" w14:textId="77777777" w:rsidTr="008D1431">
        <w:trPr>
          <w:jc w:val="center"/>
        </w:trPr>
        <w:tc>
          <w:tcPr>
            <w:tcW w:w="704" w:type="dxa"/>
          </w:tcPr>
          <w:p w14:paraId="5759BE32" w14:textId="53A31E07" w:rsidR="00F22AFE" w:rsidRPr="00505CCC" w:rsidRDefault="00794464" w:rsidP="00F22AFE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112" w:type="dxa"/>
          </w:tcPr>
          <w:p w14:paraId="28E2631A" w14:textId="119A809B" w:rsidR="00F22AFE" w:rsidRPr="00505CCC" w:rsidRDefault="00F22AFE" w:rsidP="00F22AFE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ค่าวัสดุน้ำมันเชื้อเพลิง</w:t>
            </w:r>
            <w:r w:rsidRPr="00505CC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ประจำเดือน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2566</w:t>
            </w:r>
          </w:p>
        </w:tc>
        <w:tc>
          <w:tcPr>
            <w:tcW w:w="1411" w:type="dxa"/>
          </w:tcPr>
          <w:p w14:paraId="1000953F" w14:textId="208E7DAD" w:rsidR="00F22AFE" w:rsidRPr="00505CCC" w:rsidRDefault="00F22AFE" w:rsidP="00F22AFE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35,000</w:t>
            </w:r>
          </w:p>
        </w:tc>
        <w:tc>
          <w:tcPr>
            <w:tcW w:w="1132" w:type="dxa"/>
          </w:tcPr>
          <w:p w14:paraId="016A393A" w14:textId="15780A30" w:rsidR="00F22AFE" w:rsidRPr="00505CCC" w:rsidRDefault="00F22AFE" w:rsidP="00F22AFE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35,000</w:t>
            </w:r>
          </w:p>
        </w:tc>
        <w:tc>
          <w:tcPr>
            <w:tcW w:w="1363" w:type="dxa"/>
          </w:tcPr>
          <w:p w14:paraId="392B9556" w14:textId="77777777" w:rsidR="00F22AFE" w:rsidRPr="00505CCC" w:rsidRDefault="00F22AFE" w:rsidP="00F22AFE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เฉพาะเจาะจง</w:t>
            </w:r>
          </w:p>
          <w:p w14:paraId="63222768" w14:textId="77777777" w:rsidR="00F22AFE" w:rsidRPr="00505CCC" w:rsidRDefault="00F22AFE" w:rsidP="00F22AFE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5" w:type="dxa"/>
          </w:tcPr>
          <w:p w14:paraId="580CE7C9" w14:textId="77777777" w:rsidR="00F22AFE" w:rsidRDefault="00F22AFE" w:rsidP="00F22AFE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ห้างหุ้นส่วนจำกัด นัดดาปิโตรเลียม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14985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นางสาวนัดดา  ลิ้มบรรเจิด</w:t>
            </w:r>
          </w:p>
          <w:p w14:paraId="304EA99C" w14:textId="0224DC98" w:rsidR="00F22AFE" w:rsidRPr="00505CCC" w:rsidRDefault="00F22AFE" w:rsidP="00F22AFE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(ราคา </w:t>
            </w: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35,000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</w:tcPr>
          <w:p w14:paraId="5B2F6D23" w14:textId="77777777" w:rsidR="00F22AFE" w:rsidRDefault="00F22AFE" w:rsidP="00F22AFE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ห้างหุ้นส่วนจำกัด นัดดาปิโตรเลียม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14985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นางสาวนัดดา  ลิ้มบรรเจิด</w:t>
            </w:r>
          </w:p>
          <w:p w14:paraId="54CD8908" w14:textId="457AC137" w:rsidR="00F22AFE" w:rsidRPr="00505CCC" w:rsidRDefault="00F22AFE" w:rsidP="00F22AFE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(ราคา </w:t>
            </w: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35,000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560" w:type="dxa"/>
          </w:tcPr>
          <w:p w14:paraId="6C0EDD0F" w14:textId="1153423C" w:rsidR="00F22AFE" w:rsidRPr="00505CCC" w:rsidRDefault="00F22AFE" w:rsidP="0042387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Style w:val="fontstyle01"/>
                <w:cs/>
              </w:rPr>
              <w:t>ร</w:t>
            </w:r>
            <w:r w:rsidRPr="00505CCC">
              <w:rPr>
                <w:rStyle w:val="fontstyle01"/>
                <w:rFonts w:hint="cs"/>
                <w:cs/>
              </w:rPr>
              <w:t>า</w:t>
            </w:r>
            <w:r w:rsidRPr="00505CCC">
              <w:rPr>
                <w:rStyle w:val="fontstyle01"/>
                <w:cs/>
              </w:rPr>
              <w:t>ค</w:t>
            </w:r>
            <w:r w:rsidRPr="00505CCC">
              <w:rPr>
                <w:rStyle w:val="fontstyle01"/>
                <w:rFonts w:hint="cs"/>
                <w:cs/>
              </w:rPr>
              <w:t>า</w:t>
            </w:r>
            <w:r w:rsidRPr="00505CCC">
              <w:rPr>
                <w:rStyle w:val="fontstyle01"/>
                <w:cs/>
              </w:rPr>
              <w:t>ที่เคยจ้</w:t>
            </w:r>
            <w:r w:rsidRPr="00505CCC">
              <w:rPr>
                <w:rStyle w:val="fontstyle01"/>
                <w:rFonts w:hint="cs"/>
                <w:cs/>
              </w:rPr>
              <w:t>า</w:t>
            </w:r>
            <w:r w:rsidRPr="00505CCC">
              <w:rPr>
                <w:rStyle w:val="fontstyle01"/>
                <w:cs/>
              </w:rPr>
              <w:t>งภ</w:t>
            </w:r>
            <w:r w:rsidRPr="00505CCC">
              <w:rPr>
                <w:rStyle w:val="fontstyle01"/>
                <w:rFonts w:hint="cs"/>
                <w:cs/>
              </w:rPr>
              <w:t>า</w:t>
            </w:r>
            <w:r w:rsidRPr="00505CCC">
              <w:rPr>
                <w:rStyle w:val="fontstyle01"/>
                <w:cs/>
              </w:rPr>
              <w:t xml:space="preserve">ยใน </w:t>
            </w:r>
            <w:r w:rsidRPr="00505CCC">
              <w:rPr>
                <w:rFonts w:ascii="THSarabunIT?" w:hAnsi="THSarabunIT?"/>
                <w:color w:val="000000"/>
                <w:sz w:val="32"/>
                <w:szCs w:val="32"/>
              </w:rPr>
              <w:br/>
            </w:r>
            <w:r w:rsidRPr="00505CCC">
              <w:rPr>
                <w:rStyle w:val="fontstyle01"/>
                <w:cs/>
              </w:rPr>
              <w:t>งบประม</w:t>
            </w:r>
            <w:r w:rsidRPr="00505CCC">
              <w:rPr>
                <w:rStyle w:val="fontstyle01"/>
                <w:rFonts w:hint="cs"/>
                <w:cs/>
              </w:rPr>
              <w:t>า</w:t>
            </w:r>
            <w:r w:rsidRPr="00505CCC">
              <w:rPr>
                <w:rStyle w:val="fontstyle01"/>
                <w:cs/>
              </w:rPr>
              <w:t>ณ</w:t>
            </w:r>
          </w:p>
        </w:tc>
        <w:tc>
          <w:tcPr>
            <w:tcW w:w="1984" w:type="dxa"/>
          </w:tcPr>
          <w:p w14:paraId="4220B6D0" w14:textId="66F65AED" w:rsidR="00F22AFE" w:rsidRPr="00F202CB" w:rsidRDefault="00F22AFE" w:rsidP="00554706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02CB">
              <w:rPr>
                <w:rStyle w:val="fontstyle01"/>
                <w:rFonts w:ascii="TH SarabunIT๙" w:hAnsi="TH SarabunIT๙" w:cs="TH SarabunIT๙"/>
                <w:color w:val="auto"/>
                <w:cs/>
              </w:rPr>
              <w:t>สัญญาใบสั่งซื้อสั่งจ้าง เลขที่</w:t>
            </w:r>
            <w:r w:rsidRPr="00F202CB">
              <w:rPr>
                <w:rStyle w:val="fontstyle01"/>
                <w:rFonts w:ascii="TH SarabunIT๙" w:hAnsi="TH SarabunIT๙" w:cs="TH SarabunIT๙"/>
                <w:color w:val="auto"/>
              </w:rPr>
              <w:t xml:space="preserve"> </w:t>
            </w:r>
            <w:r w:rsidR="00554706">
              <w:rPr>
                <w:rStyle w:val="fontstyle01"/>
                <w:rFonts w:ascii="TH SarabunIT๙" w:hAnsi="TH SarabunIT๙" w:cs="TH SarabunIT๙"/>
                <w:color w:val="auto"/>
              </w:rPr>
              <w:t>3</w:t>
            </w:r>
            <w:r w:rsidRPr="00F202CB">
              <w:rPr>
                <w:rFonts w:ascii="TH SarabunIT๙" w:hAnsi="TH SarabunIT๙" w:cs="TH SarabunIT๙"/>
                <w:sz w:val="32"/>
                <w:szCs w:val="32"/>
              </w:rPr>
              <w:t>/2567</w:t>
            </w:r>
          </w:p>
          <w:p w14:paraId="11436A89" w14:textId="44AC6D88" w:rsidR="00F22AFE" w:rsidRPr="00505CCC" w:rsidRDefault="00F22AFE" w:rsidP="00554706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02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ลงวันที่ </w:t>
            </w:r>
            <w:r w:rsidR="005547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F202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547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 w:rsidRPr="00F202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5547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F202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.66</w:t>
            </w:r>
          </w:p>
        </w:tc>
      </w:tr>
      <w:tr w:rsidR="00794464" w:rsidRPr="00505CCC" w14:paraId="2A3AAFF4" w14:textId="77777777" w:rsidTr="008D1431">
        <w:trPr>
          <w:jc w:val="center"/>
        </w:trPr>
        <w:tc>
          <w:tcPr>
            <w:tcW w:w="704" w:type="dxa"/>
          </w:tcPr>
          <w:p w14:paraId="4CC7BAD2" w14:textId="587575F6" w:rsidR="00794464" w:rsidRPr="00505CCC" w:rsidRDefault="00794464" w:rsidP="0079446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12" w:type="dxa"/>
          </w:tcPr>
          <w:p w14:paraId="2556D73E" w14:textId="05467044" w:rsidR="00794464" w:rsidRPr="00505CCC" w:rsidRDefault="00794464" w:rsidP="0079446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ค่าวัสดุน้ำมันเชื้อเพลิง</w:t>
            </w:r>
            <w:r w:rsidRPr="00505CC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ประจำเดือน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1" w:type="dxa"/>
          </w:tcPr>
          <w:p w14:paraId="0F8C2DE8" w14:textId="00A52A9A" w:rsidR="00794464" w:rsidRPr="00505CCC" w:rsidRDefault="00794464" w:rsidP="0079446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35,000</w:t>
            </w:r>
          </w:p>
        </w:tc>
        <w:tc>
          <w:tcPr>
            <w:tcW w:w="1132" w:type="dxa"/>
          </w:tcPr>
          <w:p w14:paraId="0FC9E298" w14:textId="5B5FF557" w:rsidR="00794464" w:rsidRPr="00505CCC" w:rsidRDefault="00794464" w:rsidP="0079446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35,000</w:t>
            </w:r>
          </w:p>
        </w:tc>
        <w:tc>
          <w:tcPr>
            <w:tcW w:w="1363" w:type="dxa"/>
          </w:tcPr>
          <w:p w14:paraId="0B53E892" w14:textId="77777777" w:rsidR="00794464" w:rsidRPr="00505CCC" w:rsidRDefault="00794464" w:rsidP="0079446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เฉพาะเจาะจง</w:t>
            </w:r>
          </w:p>
          <w:p w14:paraId="4F06955E" w14:textId="77777777" w:rsidR="00794464" w:rsidRPr="00505CCC" w:rsidRDefault="00794464" w:rsidP="0079446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5" w:type="dxa"/>
          </w:tcPr>
          <w:p w14:paraId="2D0DDF70" w14:textId="77777777" w:rsidR="00794464" w:rsidRDefault="00794464" w:rsidP="0079446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ห้างหุ้นส่วนจำกัด นัดดาปิโตรเลียม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14985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นางสาวนัดดา  ลิ้มบรรเจิด</w:t>
            </w:r>
          </w:p>
          <w:p w14:paraId="4A9D212C" w14:textId="0841A096" w:rsidR="00794464" w:rsidRPr="00505CCC" w:rsidRDefault="00794464" w:rsidP="0079446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(ราคา </w:t>
            </w: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35,000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</w:tcPr>
          <w:p w14:paraId="58BA4640" w14:textId="77777777" w:rsidR="00794464" w:rsidRDefault="00794464" w:rsidP="0079446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ห้างหุ้นส่วนจำกัด นัดดาปิโตรเลียม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14985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นางสาวนัดดา  ลิ้มบรรเจิด</w:t>
            </w:r>
          </w:p>
          <w:p w14:paraId="090E6FA7" w14:textId="7D25E215" w:rsidR="00794464" w:rsidRPr="00505CCC" w:rsidRDefault="00794464" w:rsidP="0079446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(ราคา </w:t>
            </w: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35,000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560" w:type="dxa"/>
          </w:tcPr>
          <w:p w14:paraId="09DE04E8" w14:textId="315F41DB" w:rsidR="00794464" w:rsidRPr="00505CCC" w:rsidRDefault="00794464" w:rsidP="0042387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Style w:val="fontstyle01"/>
                <w:cs/>
              </w:rPr>
              <w:t>ร</w:t>
            </w:r>
            <w:r w:rsidRPr="00505CCC">
              <w:rPr>
                <w:rStyle w:val="fontstyle01"/>
                <w:rFonts w:hint="cs"/>
                <w:cs/>
              </w:rPr>
              <w:t>า</w:t>
            </w:r>
            <w:r w:rsidRPr="00505CCC">
              <w:rPr>
                <w:rStyle w:val="fontstyle01"/>
                <w:cs/>
              </w:rPr>
              <w:t>ค</w:t>
            </w:r>
            <w:r w:rsidRPr="00505CCC">
              <w:rPr>
                <w:rStyle w:val="fontstyle01"/>
                <w:rFonts w:hint="cs"/>
                <w:cs/>
              </w:rPr>
              <w:t>า</w:t>
            </w:r>
            <w:r w:rsidRPr="00505CCC">
              <w:rPr>
                <w:rStyle w:val="fontstyle01"/>
                <w:cs/>
              </w:rPr>
              <w:t>ที่เคยจ้</w:t>
            </w:r>
            <w:r w:rsidRPr="00505CCC">
              <w:rPr>
                <w:rStyle w:val="fontstyle01"/>
                <w:rFonts w:hint="cs"/>
                <w:cs/>
              </w:rPr>
              <w:t>า</w:t>
            </w:r>
            <w:r w:rsidRPr="00505CCC">
              <w:rPr>
                <w:rStyle w:val="fontstyle01"/>
                <w:cs/>
              </w:rPr>
              <w:t>งภ</w:t>
            </w:r>
            <w:r w:rsidRPr="00505CCC">
              <w:rPr>
                <w:rStyle w:val="fontstyle01"/>
                <w:rFonts w:hint="cs"/>
                <w:cs/>
              </w:rPr>
              <w:t>า</w:t>
            </w:r>
            <w:r w:rsidRPr="00505CCC">
              <w:rPr>
                <w:rStyle w:val="fontstyle01"/>
                <w:cs/>
              </w:rPr>
              <w:t xml:space="preserve">ยใน </w:t>
            </w:r>
            <w:r w:rsidRPr="00505CCC">
              <w:rPr>
                <w:rFonts w:ascii="THSarabunIT?" w:hAnsi="THSarabunIT?"/>
                <w:color w:val="000000"/>
                <w:sz w:val="32"/>
                <w:szCs w:val="32"/>
              </w:rPr>
              <w:br/>
            </w:r>
            <w:r w:rsidRPr="00505CCC">
              <w:rPr>
                <w:rStyle w:val="fontstyle01"/>
                <w:cs/>
              </w:rPr>
              <w:t>งบประม</w:t>
            </w:r>
            <w:r w:rsidRPr="00505CCC">
              <w:rPr>
                <w:rStyle w:val="fontstyle01"/>
                <w:rFonts w:hint="cs"/>
                <w:cs/>
              </w:rPr>
              <w:t>า</w:t>
            </w:r>
            <w:r w:rsidRPr="00505CCC">
              <w:rPr>
                <w:rStyle w:val="fontstyle01"/>
                <w:cs/>
              </w:rPr>
              <w:t>ณ</w:t>
            </w:r>
          </w:p>
        </w:tc>
        <w:tc>
          <w:tcPr>
            <w:tcW w:w="1984" w:type="dxa"/>
          </w:tcPr>
          <w:p w14:paraId="2E6E3CB6" w14:textId="1966FDDF" w:rsidR="00794464" w:rsidRPr="00F202CB" w:rsidRDefault="00794464" w:rsidP="0079446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02CB">
              <w:rPr>
                <w:rStyle w:val="fontstyle01"/>
                <w:rFonts w:ascii="TH SarabunIT๙" w:hAnsi="TH SarabunIT๙" w:cs="TH SarabunIT๙"/>
                <w:color w:val="auto"/>
                <w:cs/>
              </w:rPr>
              <w:t>สัญญาใบสั่งซื้อสั่งจ้าง เลขที่</w:t>
            </w:r>
            <w:r w:rsidRPr="00F202CB">
              <w:rPr>
                <w:rStyle w:val="fontstyle01"/>
                <w:rFonts w:ascii="TH SarabunIT๙" w:hAnsi="TH SarabunIT๙" w:cs="TH SarabunIT๙"/>
                <w:color w:val="auto"/>
              </w:rPr>
              <w:t xml:space="preserve"> </w:t>
            </w:r>
            <w:r w:rsidR="0042387A">
              <w:rPr>
                <w:rStyle w:val="fontstyle01"/>
                <w:rFonts w:ascii="TH SarabunIT๙" w:hAnsi="TH SarabunIT๙" w:cs="TH SarabunIT๙"/>
                <w:color w:val="auto"/>
              </w:rPr>
              <w:t>4</w:t>
            </w:r>
            <w:r w:rsidRPr="00F202CB">
              <w:rPr>
                <w:rFonts w:ascii="TH SarabunIT๙" w:hAnsi="TH SarabunIT๙" w:cs="TH SarabunIT๙"/>
                <w:sz w:val="32"/>
                <w:szCs w:val="32"/>
              </w:rPr>
              <w:t>/2567</w:t>
            </w:r>
          </w:p>
          <w:p w14:paraId="256EE457" w14:textId="768084E0" w:rsidR="00794464" w:rsidRPr="00505CCC" w:rsidRDefault="00794464" w:rsidP="0079446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202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ลงวันที่ </w:t>
            </w:r>
            <w:r w:rsidR="00423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  <w:r w:rsidRPr="00F202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23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F202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F202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 w:rsidR="004238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047104" w:rsidRPr="00505CCC" w14:paraId="1508F900" w14:textId="77777777" w:rsidTr="008D1431">
        <w:trPr>
          <w:jc w:val="center"/>
        </w:trPr>
        <w:tc>
          <w:tcPr>
            <w:tcW w:w="704" w:type="dxa"/>
          </w:tcPr>
          <w:p w14:paraId="287CEF05" w14:textId="2B81B391" w:rsidR="00047104" w:rsidRPr="00505CCC" w:rsidRDefault="00047104" w:rsidP="0004710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112" w:type="dxa"/>
          </w:tcPr>
          <w:p w14:paraId="5BEA6250" w14:textId="52B2B3D6" w:rsidR="00047104" w:rsidRPr="00505CCC" w:rsidRDefault="00047104" w:rsidP="0004710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ค่าวัสดุน้ำมันเชื้อเพลิง</w:t>
            </w:r>
            <w:r w:rsidRPr="00505CC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ประจำเดือน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1" w:type="dxa"/>
          </w:tcPr>
          <w:p w14:paraId="49CA8C8D" w14:textId="7280B0BF" w:rsidR="00047104" w:rsidRPr="00505CCC" w:rsidRDefault="00047104" w:rsidP="0004710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35,000</w:t>
            </w:r>
          </w:p>
        </w:tc>
        <w:tc>
          <w:tcPr>
            <w:tcW w:w="1132" w:type="dxa"/>
          </w:tcPr>
          <w:p w14:paraId="7A7ECFDE" w14:textId="4E0974B0" w:rsidR="00047104" w:rsidRPr="00505CCC" w:rsidRDefault="00047104" w:rsidP="0004710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35,000</w:t>
            </w:r>
          </w:p>
        </w:tc>
        <w:tc>
          <w:tcPr>
            <w:tcW w:w="1363" w:type="dxa"/>
          </w:tcPr>
          <w:p w14:paraId="5BCE73F4" w14:textId="77777777" w:rsidR="00047104" w:rsidRPr="00505CCC" w:rsidRDefault="00047104" w:rsidP="0004710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เฉพาะเจาะจง</w:t>
            </w:r>
          </w:p>
          <w:p w14:paraId="6DF95EE6" w14:textId="77777777" w:rsidR="00047104" w:rsidRPr="00505CCC" w:rsidRDefault="00047104" w:rsidP="0004710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5" w:type="dxa"/>
          </w:tcPr>
          <w:p w14:paraId="1A4346B0" w14:textId="77777777" w:rsidR="00047104" w:rsidRDefault="00047104" w:rsidP="0004710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ห้างหุ้นส่วนจำกัด นัดดาปิโตรเลียม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14985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นางสาวนัดดา  ลิ้มบรรเจิด</w:t>
            </w:r>
          </w:p>
          <w:p w14:paraId="12BA8316" w14:textId="21FB88C2" w:rsidR="00047104" w:rsidRPr="00505CCC" w:rsidRDefault="00047104" w:rsidP="0004710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(ราคา </w:t>
            </w: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35,000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</w:tcPr>
          <w:p w14:paraId="49BA4481" w14:textId="77777777" w:rsidR="00047104" w:rsidRDefault="00047104" w:rsidP="0004710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ห้างหุ้นส่วนจำกัด นัดดาปิโตรเลียม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14985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นางสาวนัดดา  ลิ้มบรรเจิด</w:t>
            </w:r>
          </w:p>
          <w:p w14:paraId="18439B44" w14:textId="09E2F464" w:rsidR="00047104" w:rsidRPr="00505CCC" w:rsidRDefault="00047104" w:rsidP="0004710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(ราคา </w:t>
            </w: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35,000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560" w:type="dxa"/>
          </w:tcPr>
          <w:p w14:paraId="74A842FC" w14:textId="62C6468A" w:rsidR="00047104" w:rsidRPr="00505CCC" w:rsidRDefault="00047104" w:rsidP="0004710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Style w:val="fontstyle01"/>
                <w:cs/>
              </w:rPr>
              <w:t>ร</w:t>
            </w:r>
            <w:r w:rsidRPr="00505CCC">
              <w:rPr>
                <w:rStyle w:val="fontstyle01"/>
                <w:rFonts w:hint="cs"/>
                <w:cs/>
              </w:rPr>
              <w:t>า</w:t>
            </w:r>
            <w:r w:rsidRPr="00505CCC">
              <w:rPr>
                <w:rStyle w:val="fontstyle01"/>
                <w:cs/>
              </w:rPr>
              <w:t>ค</w:t>
            </w:r>
            <w:r w:rsidRPr="00505CCC">
              <w:rPr>
                <w:rStyle w:val="fontstyle01"/>
                <w:rFonts w:hint="cs"/>
                <w:cs/>
              </w:rPr>
              <w:t>า</w:t>
            </w:r>
            <w:r w:rsidRPr="00505CCC">
              <w:rPr>
                <w:rStyle w:val="fontstyle01"/>
                <w:cs/>
              </w:rPr>
              <w:t>ที่เคยจ้</w:t>
            </w:r>
            <w:r w:rsidRPr="00505CCC">
              <w:rPr>
                <w:rStyle w:val="fontstyle01"/>
                <w:rFonts w:hint="cs"/>
                <w:cs/>
              </w:rPr>
              <w:t>า</w:t>
            </w:r>
            <w:r w:rsidRPr="00505CCC">
              <w:rPr>
                <w:rStyle w:val="fontstyle01"/>
                <w:cs/>
              </w:rPr>
              <w:t>งภ</w:t>
            </w:r>
            <w:r w:rsidRPr="00505CCC">
              <w:rPr>
                <w:rStyle w:val="fontstyle01"/>
                <w:rFonts w:hint="cs"/>
                <w:cs/>
              </w:rPr>
              <w:t>า</w:t>
            </w:r>
            <w:r w:rsidRPr="00505CCC">
              <w:rPr>
                <w:rStyle w:val="fontstyle01"/>
                <w:cs/>
              </w:rPr>
              <w:t xml:space="preserve">ยใน </w:t>
            </w:r>
            <w:r w:rsidRPr="00505CCC">
              <w:rPr>
                <w:rFonts w:ascii="THSarabunIT?" w:hAnsi="THSarabunIT?"/>
                <w:color w:val="000000"/>
                <w:sz w:val="32"/>
                <w:szCs w:val="32"/>
              </w:rPr>
              <w:br/>
            </w:r>
            <w:r w:rsidRPr="00505CCC">
              <w:rPr>
                <w:rStyle w:val="fontstyle01"/>
                <w:cs/>
              </w:rPr>
              <w:t>งบประม</w:t>
            </w:r>
            <w:r w:rsidRPr="00505CCC">
              <w:rPr>
                <w:rStyle w:val="fontstyle01"/>
                <w:rFonts w:hint="cs"/>
                <w:cs/>
              </w:rPr>
              <w:t>า</w:t>
            </w:r>
            <w:r w:rsidRPr="00505CCC">
              <w:rPr>
                <w:rStyle w:val="fontstyle01"/>
                <w:cs/>
              </w:rPr>
              <w:t>ณ</w:t>
            </w:r>
          </w:p>
        </w:tc>
        <w:tc>
          <w:tcPr>
            <w:tcW w:w="1984" w:type="dxa"/>
          </w:tcPr>
          <w:p w14:paraId="6B8D0E65" w14:textId="570AE141" w:rsidR="00047104" w:rsidRPr="00F202CB" w:rsidRDefault="00047104" w:rsidP="0004710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02CB">
              <w:rPr>
                <w:rStyle w:val="fontstyle01"/>
                <w:rFonts w:ascii="TH SarabunIT๙" w:hAnsi="TH SarabunIT๙" w:cs="TH SarabunIT๙"/>
                <w:color w:val="auto"/>
                <w:cs/>
              </w:rPr>
              <w:t>สัญญาใบสั่งซื้อสั่งจ้าง เลขที่</w:t>
            </w:r>
            <w:r w:rsidRPr="00F202CB">
              <w:rPr>
                <w:rStyle w:val="fontstyle01"/>
                <w:rFonts w:ascii="TH SarabunIT๙" w:hAnsi="TH SarabunIT๙" w:cs="TH SarabunIT๙"/>
                <w:color w:val="auto"/>
              </w:rPr>
              <w:t xml:space="preserve"> </w:t>
            </w:r>
            <w:r>
              <w:rPr>
                <w:rStyle w:val="fontstyle01"/>
                <w:rFonts w:ascii="TH SarabunIT๙" w:hAnsi="TH SarabunIT๙" w:cs="TH SarabunIT๙"/>
                <w:color w:val="auto"/>
              </w:rPr>
              <w:t>5</w:t>
            </w:r>
            <w:r w:rsidRPr="00F202CB">
              <w:rPr>
                <w:rFonts w:ascii="TH SarabunIT๙" w:hAnsi="TH SarabunIT๙" w:cs="TH SarabunIT๙"/>
                <w:sz w:val="32"/>
                <w:szCs w:val="32"/>
              </w:rPr>
              <w:t>/2567</w:t>
            </w:r>
          </w:p>
          <w:p w14:paraId="761EC218" w14:textId="50C34E22" w:rsidR="00047104" w:rsidRPr="00505CCC" w:rsidRDefault="00047104" w:rsidP="00047104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202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 w:rsidRPr="00F202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F202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F202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34524F" w:rsidRPr="00505CCC" w14:paraId="21AED78A" w14:textId="77777777" w:rsidTr="008D1431">
        <w:trPr>
          <w:jc w:val="center"/>
        </w:trPr>
        <w:tc>
          <w:tcPr>
            <w:tcW w:w="704" w:type="dxa"/>
          </w:tcPr>
          <w:p w14:paraId="0F3DAE91" w14:textId="443D529F" w:rsidR="0034524F" w:rsidRDefault="0034524F" w:rsidP="0034524F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112" w:type="dxa"/>
          </w:tcPr>
          <w:p w14:paraId="4C5EB96E" w14:textId="135CCB6B" w:rsidR="0034524F" w:rsidRPr="00505CCC" w:rsidRDefault="0034524F" w:rsidP="0034524F">
            <w:pPr>
              <w:pStyle w:val="a4"/>
              <w:rPr>
                <w:rStyle w:val="fontstyle01"/>
                <w:rFonts w:ascii="TH SarabunIT๙" w:hAnsi="TH SarabunIT๙" w:cs="TH SarabunIT๙"/>
                <w:cs/>
              </w:rPr>
            </w:pP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ค่าวัสดุน้ำมันเชื้อเพลิง</w:t>
            </w:r>
            <w:r w:rsidRPr="00505CC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ประจำเดือน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411" w:type="dxa"/>
          </w:tcPr>
          <w:p w14:paraId="68FC991C" w14:textId="69F4713B" w:rsidR="0034524F" w:rsidRPr="00505CCC" w:rsidRDefault="0034524F" w:rsidP="0034524F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35,000</w:t>
            </w:r>
          </w:p>
        </w:tc>
        <w:tc>
          <w:tcPr>
            <w:tcW w:w="1132" w:type="dxa"/>
          </w:tcPr>
          <w:p w14:paraId="3D8AB372" w14:textId="61A8C876" w:rsidR="0034524F" w:rsidRPr="00505CCC" w:rsidRDefault="0034524F" w:rsidP="0034524F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35,000</w:t>
            </w:r>
          </w:p>
        </w:tc>
        <w:tc>
          <w:tcPr>
            <w:tcW w:w="1363" w:type="dxa"/>
          </w:tcPr>
          <w:p w14:paraId="231F4384" w14:textId="77777777" w:rsidR="0034524F" w:rsidRPr="00505CCC" w:rsidRDefault="0034524F" w:rsidP="0034524F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เฉพาะเจาะจง</w:t>
            </w:r>
          </w:p>
          <w:p w14:paraId="0D12E1F3" w14:textId="77777777" w:rsidR="0034524F" w:rsidRPr="00505CCC" w:rsidRDefault="0034524F" w:rsidP="0034524F">
            <w:pPr>
              <w:pStyle w:val="a4"/>
              <w:jc w:val="center"/>
              <w:rPr>
                <w:rStyle w:val="fontstyle01"/>
                <w:rFonts w:ascii="TH SarabunIT๙" w:hAnsi="TH SarabunIT๙" w:cs="TH SarabunIT๙"/>
                <w:cs/>
              </w:rPr>
            </w:pPr>
          </w:p>
        </w:tc>
        <w:tc>
          <w:tcPr>
            <w:tcW w:w="2345" w:type="dxa"/>
          </w:tcPr>
          <w:p w14:paraId="016DE0F8" w14:textId="77777777" w:rsidR="0034524F" w:rsidRDefault="0034524F" w:rsidP="0034524F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ห้างหุ้นส่วนจำกัด นัดดาปิโตรเลียม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14985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นางสาวนัดดา  ลิ้มบรรเจิด</w:t>
            </w:r>
          </w:p>
          <w:p w14:paraId="2872F056" w14:textId="6F5C3E8A" w:rsidR="0034524F" w:rsidRPr="00505CCC" w:rsidRDefault="0034524F" w:rsidP="0034524F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(ราคา </w:t>
            </w: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35,000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</w:tcPr>
          <w:p w14:paraId="40D83A08" w14:textId="77777777" w:rsidR="0034524F" w:rsidRDefault="0034524F" w:rsidP="0034524F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ห้างหุ้นส่วนจำกัด นัดดาปิโตรเลียม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14985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นางสาวนัดดา  ลิ้มบรรเจิด</w:t>
            </w:r>
          </w:p>
          <w:p w14:paraId="5C7ACA8A" w14:textId="42371AB3" w:rsidR="0034524F" w:rsidRPr="00505CCC" w:rsidRDefault="0034524F" w:rsidP="0034524F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(ราคา </w:t>
            </w: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35,000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560" w:type="dxa"/>
          </w:tcPr>
          <w:p w14:paraId="6DB8EBEB" w14:textId="57081E0B" w:rsidR="0034524F" w:rsidRPr="00505CCC" w:rsidRDefault="0034524F" w:rsidP="0034524F">
            <w:pPr>
              <w:pStyle w:val="a4"/>
              <w:rPr>
                <w:rStyle w:val="fontstyle01"/>
                <w:cs/>
              </w:rPr>
            </w:pPr>
            <w:r w:rsidRPr="00505CCC">
              <w:rPr>
                <w:rStyle w:val="fontstyle01"/>
                <w:cs/>
              </w:rPr>
              <w:t>ร</w:t>
            </w:r>
            <w:r w:rsidRPr="00505CCC">
              <w:rPr>
                <w:rStyle w:val="fontstyle01"/>
                <w:rFonts w:hint="cs"/>
                <w:cs/>
              </w:rPr>
              <w:t>า</w:t>
            </w:r>
            <w:r w:rsidRPr="00505CCC">
              <w:rPr>
                <w:rStyle w:val="fontstyle01"/>
                <w:cs/>
              </w:rPr>
              <w:t>ค</w:t>
            </w:r>
            <w:r w:rsidRPr="00505CCC">
              <w:rPr>
                <w:rStyle w:val="fontstyle01"/>
                <w:rFonts w:hint="cs"/>
                <w:cs/>
              </w:rPr>
              <w:t>า</w:t>
            </w:r>
            <w:r w:rsidRPr="00505CCC">
              <w:rPr>
                <w:rStyle w:val="fontstyle01"/>
                <w:cs/>
              </w:rPr>
              <w:t>ที่เคยจ้</w:t>
            </w:r>
            <w:r w:rsidRPr="00505CCC">
              <w:rPr>
                <w:rStyle w:val="fontstyle01"/>
                <w:rFonts w:hint="cs"/>
                <w:cs/>
              </w:rPr>
              <w:t>า</w:t>
            </w:r>
            <w:r w:rsidRPr="00505CCC">
              <w:rPr>
                <w:rStyle w:val="fontstyle01"/>
                <w:cs/>
              </w:rPr>
              <w:t>งภ</w:t>
            </w:r>
            <w:r w:rsidRPr="00505CCC">
              <w:rPr>
                <w:rStyle w:val="fontstyle01"/>
                <w:rFonts w:hint="cs"/>
                <w:cs/>
              </w:rPr>
              <w:t>า</w:t>
            </w:r>
            <w:r w:rsidRPr="00505CCC">
              <w:rPr>
                <w:rStyle w:val="fontstyle01"/>
                <w:cs/>
              </w:rPr>
              <w:t xml:space="preserve">ยใน </w:t>
            </w:r>
            <w:r w:rsidRPr="00505CCC">
              <w:rPr>
                <w:rFonts w:ascii="THSarabunIT?" w:hAnsi="THSarabunIT?"/>
                <w:color w:val="000000"/>
                <w:sz w:val="32"/>
                <w:szCs w:val="32"/>
              </w:rPr>
              <w:br/>
            </w:r>
            <w:r w:rsidRPr="00505CCC">
              <w:rPr>
                <w:rStyle w:val="fontstyle01"/>
                <w:cs/>
              </w:rPr>
              <w:t>งบประม</w:t>
            </w:r>
            <w:r w:rsidRPr="00505CCC">
              <w:rPr>
                <w:rStyle w:val="fontstyle01"/>
                <w:rFonts w:hint="cs"/>
                <w:cs/>
              </w:rPr>
              <w:t>า</w:t>
            </w:r>
            <w:r w:rsidRPr="00505CCC">
              <w:rPr>
                <w:rStyle w:val="fontstyle01"/>
                <w:cs/>
              </w:rPr>
              <w:t>ณ</w:t>
            </w:r>
          </w:p>
        </w:tc>
        <w:tc>
          <w:tcPr>
            <w:tcW w:w="1984" w:type="dxa"/>
          </w:tcPr>
          <w:p w14:paraId="6D755DBE" w14:textId="77777777" w:rsidR="0034524F" w:rsidRPr="00F202CB" w:rsidRDefault="0034524F" w:rsidP="0034524F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02CB">
              <w:rPr>
                <w:rStyle w:val="fontstyle01"/>
                <w:rFonts w:ascii="TH SarabunIT๙" w:hAnsi="TH SarabunIT๙" w:cs="TH SarabunIT๙"/>
                <w:color w:val="auto"/>
                <w:cs/>
              </w:rPr>
              <w:t>สัญญาใบสั่งซื้อสั่งจ้าง เลขที่</w:t>
            </w:r>
            <w:r w:rsidRPr="00F202CB">
              <w:rPr>
                <w:rStyle w:val="fontstyle01"/>
                <w:rFonts w:ascii="TH SarabunIT๙" w:hAnsi="TH SarabunIT๙" w:cs="TH SarabunIT๙"/>
                <w:color w:val="auto"/>
              </w:rPr>
              <w:t xml:space="preserve"> </w:t>
            </w:r>
            <w:r>
              <w:rPr>
                <w:rStyle w:val="fontstyle01"/>
                <w:rFonts w:ascii="TH SarabunIT๙" w:hAnsi="TH SarabunIT๙" w:cs="TH SarabunIT๙"/>
                <w:color w:val="auto"/>
              </w:rPr>
              <w:t>6</w:t>
            </w:r>
            <w:r w:rsidRPr="00F202CB">
              <w:rPr>
                <w:rFonts w:ascii="TH SarabunIT๙" w:hAnsi="TH SarabunIT๙" w:cs="TH SarabunIT๙"/>
                <w:sz w:val="32"/>
                <w:szCs w:val="32"/>
              </w:rPr>
              <w:t>/2567</w:t>
            </w:r>
          </w:p>
          <w:p w14:paraId="6A3F83C4" w14:textId="4A9A2262" w:rsidR="0034524F" w:rsidRPr="00F202CB" w:rsidRDefault="0034524F" w:rsidP="0034524F">
            <w:pPr>
              <w:pStyle w:val="a4"/>
              <w:jc w:val="center"/>
              <w:rPr>
                <w:rStyle w:val="fontstyle01"/>
                <w:rFonts w:ascii="TH SarabunIT๙" w:hAnsi="TH SarabunIT๙" w:cs="TH SarabunIT๙"/>
                <w:color w:val="auto"/>
                <w:cs/>
              </w:rPr>
            </w:pPr>
            <w:r w:rsidRPr="00F202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Pr="00F202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F202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F202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</w:tbl>
    <w:p w14:paraId="7F45296E" w14:textId="77777777" w:rsidR="004B5DE7" w:rsidRDefault="004B5DE7" w:rsidP="0034524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5B8740E" w14:textId="77777777" w:rsidR="004B5DE7" w:rsidRDefault="004B5DE7" w:rsidP="0034524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8E0F9DB" w14:textId="1B534CDD" w:rsidR="0034524F" w:rsidRPr="00047104" w:rsidRDefault="0034524F" w:rsidP="0034524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47104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ข้อมูลตั้งแต่ เดือนตุลาคม 2566 - เดือนมีนาคม 2567</w:t>
      </w:r>
    </w:p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702"/>
        <w:gridCol w:w="1945"/>
        <w:gridCol w:w="1302"/>
        <w:gridCol w:w="1076"/>
        <w:gridCol w:w="1363"/>
        <w:gridCol w:w="2869"/>
        <w:gridCol w:w="2823"/>
        <w:gridCol w:w="1258"/>
        <w:gridCol w:w="1966"/>
      </w:tblGrid>
      <w:tr w:rsidR="00A2137F" w:rsidRPr="00505CCC" w14:paraId="03AB49E8" w14:textId="77777777" w:rsidTr="006C0958">
        <w:trPr>
          <w:jc w:val="center"/>
        </w:trPr>
        <w:tc>
          <w:tcPr>
            <w:tcW w:w="702" w:type="dxa"/>
          </w:tcPr>
          <w:p w14:paraId="59DE038D" w14:textId="77777777" w:rsidR="0034524F" w:rsidRPr="00505CCC" w:rsidRDefault="0034524F" w:rsidP="00D9380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ลำดับ</w:t>
            </w:r>
          </w:p>
          <w:p w14:paraId="353B0C85" w14:textId="77777777" w:rsidR="0034524F" w:rsidRPr="00505CCC" w:rsidRDefault="0034524F" w:rsidP="00D9380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5" w:type="dxa"/>
          </w:tcPr>
          <w:p w14:paraId="355C0B0E" w14:textId="77777777" w:rsidR="0034524F" w:rsidRPr="00505CCC" w:rsidRDefault="0034524F" w:rsidP="00D9380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งานที่จัดซื้อหรือจัดจ้าง</w:t>
            </w:r>
          </w:p>
        </w:tc>
        <w:tc>
          <w:tcPr>
            <w:tcW w:w="1302" w:type="dxa"/>
          </w:tcPr>
          <w:p w14:paraId="2720EF87" w14:textId="77777777" w:rsidR="0034524F" w:rsidRPr="00505CCC" w:rsidRDefault="0034524F" w:rsidP="00D9380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วงเงินที่จัดซื้อ</w:t>
            </w:r>
            <w:r w:rsidRPr="00505CCC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หรือจัดจ้าง</w:t>
            </w:r>
            <w:r w:rsidRPr="00505CCC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505CCC">
              <w:rPr>
                <w:rStyle w:val="fontstyle01"/>
                <w:rFonts w:ascii="TH SarabunIT๙" w:hAnsi="TH SarabunIT๙" w:cs="TH SarabunIT๙"/>
              </w:rPr>
              <w:t>(</w:t>
            </w: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บาท)</w:t>
            </w:r>
          </w:p>
        </w:tc>
        <w:tc>
          <w:tcPr>
            <w:tcW w:w="1076" w:type="dxa"/>
          </w:tcPr>
          <w:p w14:paraId="3591E6E9" w14:textId="77777777" w:rsidR="0034524F" w:rsidRPr="00505CCC" w:rsidRDefault="0034524F" w:rsidP="00D9380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ราคากลาง</w:t>
            </w:r>
            <w:r w:rsidRPr="00505CCC">
              <w:rPr>
                <w:rStyle w:val="fontstyle01"/>
                <w:rFonts w:ascii="TH SarabunIT๙" w:hAnsi="TH SarabunIT๙" w:cs="TH SarabunIT๙"/>
              </w:rPr>
              <w:t xml:space="preserve"> </w:t>
            </w:r>
            <w:r w:rsidRPr="00505CCC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505CCC">
              <w:rPr>
                <w:rStyle w:val="fontstyle01"/>
                <w:rFonts w:ascii="TH SarabunIT๙" w:hAnsi="TH SarabunIT๙" w:cs="TH SarabunIT๙"/>
              </w:rPr>
              <w:t>(</w:t>
            </w: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บาท</w:t>
            </w: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9543C75" w14:textId="77777777" w:rsidR="0034524F" w:rsidRPr="00505CCC" w:rsidRDefault="0034524F" w:rsidP="00D9380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3" w:type="dxa"/>
          </w:tcPr>
          <w:p w14:paraId="6FA016BD" w14:textId="77777777" w:rsidR="0034524F" w:rsidRPr="00505CCC" w:rsidRDefault="0034524F" w:rsidP="00D9380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วิธีซื้อหรือจ้</w:t>
            </w:r>
            <w:r w:rsidRPr="00505CCC">
              <w:rPr>
                <w:rStyle w:val="fontstyle01"/>
                <w:rFonts w:ascii="TH SarabunIT๙" w:hAnsi="TH SarabunIT๙" w:cs="TH SarabunIT๙" w:hint="cs"/>
                <w:cs/>
              </w:rPr>
              <w:t>า</w:t>
            </w: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ง</w:t>
            </w:r>
          </w:p>
          <w:p w14:paraId="6B954060" w14:textId="77777777" w:rsidR="0034524F" w:rsidRPr="00505CCC" w:rsidRDefault="0034524F" w:rsidP="00D9380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69" w:type="dxa"/>
          </w:tcPr>
          <w:p w14:paraId="57D39C7C" w14:textId="77777777" w:rsidR="0034524F" w:rsidRPr="00505CCC" w:rsidRDefault="0034524F" w:rsidP="00D9380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รายชื่อผู้เสนอราคา</w:t>
            </w:r>
            <w:r w:rsidRPr="00505CCC">
              <w:rPr>
                <w:rStyle w:val="fontstyle01"/>
                <w:rFonts w:ascii="TH SarabunIT๙" w:hAnsi="TH SarabunIT๙" w:cs="TH SarabunIT๙"/>
              </w:rPr>
              <w:t xml:space="preserve"> </w:t>
            </w:r>
            <w:r w:rsidRPr="00505CCC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และราคาที่เสนอ</w:t>
            </w:r>
          </w:p>
        </w:tc>
        <w:tc>
          <w:tcPr>
            <w:tcW w:w="2823" w:type="dxa"/>
          </w:tcPr>
          <w:p w14:paraId="6C271364" w14:textId="77777777" w:rsidR="0034524F" w:rsidRPr="00505CCC" w:rsidRDefault="0034524F" w:rsidP="00D9380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ผู้ที่ได้รับกำรคัดเลือกและราคาที่ตกลงซื้อหรือจ้าง</w:t>
            </w:r>
          </w:p>
        </w:tc>
        <w:tc>
          <w:tcPr>
            <w:tcW w:w="1258" w:type="dxa"/>
          </w:tcPr>
          <w:p w14:paraId="321FD512" w14:textId="77777777" w:rsidR="0034524F" w:rsidRPr="00505CCC" w:rsidRDefault="0034524F" w:rsidP="00D9380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เหตุผลที่คัดเลือก</w:t>
            </w:r>
          </w:p>
          <w:p w14:paraId="0A3DE331" w14:textId="77777777" w:rsidR="0034524F" w:rsidRPr="00505CCC" w:rsidRDefault="0034524F" w:rsidP="00D9380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โดยสรุป</w:t>
            </w:r>
          </w:p>
        </w:tc>
        <w:tc>
          <w:tcPr>
            <w:tcW w:w="1966" w:type="dxa"/>
          </w:tcPr>
          <w:p w14:paraId="03418581" w14:textId="77777777" w:rsidR="0034524F" w:rsidRPr="00505CCC" w:rsidRDefault="0034524F" w:rsidP="00D9380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เลขที่และวันที่ของ</w:t>
            </w:r>
            <w:r w:rsidRPr="00505CCC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สัญญาหรือข้อตกลงในก</w:t>
            </w:r>
            <w:r w:rsidRPr="00505CCC">
              <w:rPr>
                <w:rStyle w:val="fontstyle01"/>
                <w:rFonts w:ascii="TH SarabunIT๙" w:hAnsi="TH SarabunIT๙" w:cs="TH SarabunIT๙" w:hint="cs"/>
                <w:cs/>
              </w:rPr>
              <w:t>า</w:t>
            </w: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รจัดซื้อจัดจ้</w:t>
            </w:r>
            <w:r w:rsidRPr="00505CCC">
              <w:rPr>
                <w:rStyle w:val="fontstyle01"/>
                <w:rFonts w:ascii="TH SarabunIT๙" w:hAnsi="TH SarabunIT๙" w:cs="TH SarabunIT๙" w:hint="cs"/>
                <w:cs/>
              </w:rPr>
              <w:t>า</w:t>
            </w: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ง</w:t>
            </w:r>
          </w:p>
        </w:tc>
      </w:tr>
      <w:tr w:rsidR="00A2137F" w:rsidRPr="00505CCC" w14:paraId="714319AF" w14:textId="77777777" w:rsidTr="006C0958">
        <w:trPr>
          <w:jc w:val="center"/>
        </w:trPr>
        <w:tc>
          <w:tcPr>
            <w:tcW w:w="702" w:type="dxa"/>
          </w:tcPr>
          <w:p w14:paraId="5D3F0AEB" w14:textId="587A6ABB" w:rsidR="00454CE0" w:rsidRPr="00505CCC" w:rsidRDefault="00454CE0" w:rsidP="00454CE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945" w:type="dxa"/>
          </w:tcPr>
          <w:p w14:paraId="5692CEB3" w14:textId="0B6D7CCC" w:rsidR="00454CE0" w:rsidRPr="00505CCC" w:rsidRDefault="00454CE0" w:rsidP="00454CE0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ค่าวัสดุ</w:t>
            </w:r>
            <w:r>
              <w:rPr>
                <w:rStyle w:val="fontstyle01"/>
                <w:rFonts w:ascii="TH SarabunIT๙" w:hAnsi="TH SarabunIT๙" w:cs="TH SarabunIT๙" w:hint="cs"/>
                <w:cs/>
              </w:rPr>
              <w:t>สำนักงาน</w:t>
            </w: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ประจำเดือน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302" w:type="dxa"/>
          </w:tcPr>
          <w:p w14:paraId="591084D0" w14:textId="1194870B" w:rsidR="00454CE0" w:rsidRPr="00505CCC" w:rsidRDefault="00454CE0" w:rsidP="00454CE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</w:tc>
        <w:tc>
          <w:tcPr>
            <w:tcW w:w="1076" w:type="dxa"/>
          </w:tcPr>
          <w:p w14:paraId="69C40CF5" w14:textId="25F98735" w:rsidR="00454CE0" w:rsidRPr="00505CCC" w:rsidRDefault="00454CE0" w:rsidP="00454CE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</w:tc>
        <w:tc>
          <w:tcPr>
            <w:tcW w:w="1363" w:type="dxa"/>
          </w:tcPr>
          <w:p w14:paraId="0039FF83" w14:textId="77777777" w:rsidR="00454CE0" w:rsidRPr="00505CCC" w:rsidRDefault="00454CE0" w:rsidP="00454CE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5CCC">
              <w:rPr>
                <w:rStyle w:val="fontstyle01"/>
                <w:rFonts w:ascii="TH SarabunIT๙" w:hAnsi="TH SarabunIT๙" w:cs="TH SarabunIT๙"/>
                <w:cs/>
              </w:rPr>
              <w:t>เฉพาะเจาะจง</w:t>
            </w:r>
          </w:p>
          <w:p w14:paraId="14775F36" w14:textId="77777777" w:rsidR="00454CE0" w:rsidRPr="00505CCC" w:rsidRDefault="00454CE0" w:rsidP="00454CE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69" w:type="dxa"/>
          </w:tcPr>
          <w:p w14:paraId="1E35645E" w14:textId="052CA9F4" w:rsidR="00A2137F" w:rsidRDefault="00454CE0" w:rsidP="00A2137F">
            <w:pPr>
              <w:pStyle w:val="a4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A537A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บริษัท 99 เครื่องเขีย</w:t>
            </w:r>
            <w:r w:rsidR="00A2137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น</w:t>
            </w:r>
            <w:r w:rsidRPr="00A537A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(2560)</w:t>
            </w:r>
          </w:p>
          <w:p w14:paraId="308E8598" w14:textId="66A7E997" w:rsidR="00A2137F" w:rsidRDefault="00454CE0" w:rsidP="00A2137F">
            <w:pPr>
              <w:pStyle w:val="a4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A537A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จำกัด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</w:t>
            </w:r>
            <w:r w:rsidRPr="00A537A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นางสุจิตรา เผ่าสวัสดิ์</w:t>
            </w:r>
          </w:p>
          <w:p w14:paraId="1D06F019" w14:textId="015838FA" w:rsidR="00454CE0" w:rsidRPr="00505CCC" w:rsidRDefault="00454CE0" w:rsidP="00A2137F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(ราคา 8</w:t>
            </w: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823" w:type="dxa"/>
          </w:tcPr>
          <w:p w14:paraId="514BB06C" w14:textId="1A71B6A7" w:rsidR="00A2137F" w:rsidRDefault="00A2137F" w:rsidP="00A2137F">
            <w:pPr>
              <w:pStyle w:val="a4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A537A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บริษัท 99เครื่องเขียน(2560)</w:t>
            </w:r>
          </w:p>
          <w:p w14:paraId="5FBBFB2B" w14:textId="77777777" w:rsidR="00A2137F" w:rsidRDefault="00A2137F" w:rsidP="00A2137F">
            <w:pPr>
              <w:pStyle w:val="a4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A537A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จำกัด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</w:t>
            </w:r>
            <w:r w:rsidRPr="00A537A2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นางสุจิตรา เผ่าสวัสดิ์</w:t>
            </w:r>
          </w:p>
          <w:p w14:paraId="5D44FB9E" w14:textId="0B2EB8BC" w:rsidR="00454CE0" w:rsidRPr="00505CCC" w:rsidRDefault="00A2137F" w:rsidP="00A2137F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(ราคา 8</w:t>
            </w:r>
            <w:r w:rsidRPr="00505CCC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258" w:type="dxa"/>
          </w:tcPr>
          <w:p w14:paraId="3A75B8C9" w14:textId="024FB0F3" w:rsidR="00454CE0" w:rsidRPr="001E2B8B" w:rsidRDefault="00454CE0" w:rsidP="00454CE0">
            <w:pPr>
              <w:jc w:val="center"/>
              <w:rPr>
                <w:sz w:val="32"/>
                <w:szCs w:val="32"/>
              </w:rPr>
            </w:pPr>
            <w:r w:rsidRPr="00505CCC">
              <w:rPr>
                <w:rStyle w:val="fontstyle01"/>
                <w:cs/>
              </w:rPr>
              <w:t>ร</w:t>
            </w:r>
            <w:r w:rsidRPr="00505CCC">
              <w:rPr>
                <w:rStyle w:val="fontstyle01"/>
                <w:rFonts w:hint="cs"/>
                <w:cs/>
              </w:rPr>
              <w:t>า</w:t>
            </w:r>
            <w:r w:rsidRPr="00505CCC">
              <w:rPr>
                <w:rStyle w:val="fontstyle01"/>
                <w:cs/>
              </w:rPr>
              <w:t>ค</w:t>
            </w:r>
            <w:r w:rsidRPr="00505CCC">
              <w:rPr>
                <w:rStyle w:val="fontstyle01"/>
                <w:rFonts w:hint="cs"/>
                <w:cs/>
              </w:rPr>
              <w:t>า</w:t>
            </w:r>
            <w:r w:rsidRPr="00505CCC">
              <w:rPr>
                <w:rStyle w:val="fontstyle01"/>
                <w:cs/>
              </w:rPr>
              <w:t>ที่เคยจ้</w:t>
            </w:r>
            <w:r w:rsidRPr="00505CCC">
              <w:rPr>
                <w:rStyle w:val="fontstyle01"/>
                <w:rFonts w:hint="cs"/>
                <w:cs/>
              </w:rPr>
              <w:t>า</w:t>
            </w:r>
            <w:r w:rsidRPr="00505CCC">
              <w:rPr>
                <w:rStyle w:val="fontstyle01"/>
                <w:cs/>
              </w:rPr>
              <w:t>งภ</w:t>
            </w:r>
            <w:r w:rsidRPr="00505CCC">
              <w:rPr>
                <w:rStyle w:val="fontstyle01"/>
                <w:rFonts w:hint="cs"/>
                <w:cs/>
              </w:rPr>
              <w:t>า</w:t>
            </w:r>
            <w:r w:rsidRPr="00505CCC">
              <w:rPr>
                <w:rStyle w:val="fontstyle01"/>
                <w:cs/>
              </w:rPr>
              <w:t xml:space="preserve">ยใน </w:t>
            </w:r>
            <w:r w:rsidRPr="00505CCC">
              <w:rPr>
                <w:rFonts w:ascii="THSarabunIT?" w:hAnsi="THSarabunIT?"/>
                <w:color w:val="000000"/>
                <w:sz w:val="32"/>
                <w:szCs w:val="32"/>
              </w:rPr>
              <w:br/>
            </w:r>
            <w:r w:rsidRPr="00505CCC">
              <w:rPr>
                <w:rStyle w:val="fontstyle01"/>
                <w:cs/>
              </w:rPr>
              <w:t>งบประม</w:t>
            </w:r>
            <w:r w:rsidRPr="00505CCC">
              <w:rPr>
                <w:rStyle w:val="fontstyle01"/>
                <w:rFonts w:hint="cs"/>
                <w:cs/>
              </w:rPr>
              <w:t>า</w:t>
            </w:r>
            <w:r w:rsidRPr="00505CCC">
              <w:rPr>
                <w:rStyle w:val="fontstyle01"/>
                <w:cs/>
              </w:rPr>
              <w:t>ณ</w:t>
            </w:r>
          </w:p>
        </w:tc>
        <w:tc>
          <w:tcPr>
            <w:tcW w:w="1966" w:type="dxa"/>
          </w:tcPr>
          <w:p w14:paraId="4643F9D2" w14:textId="50B73153" w:rsidR="00454CE0" w:rsidRPr="00F202CB" w:rsidRDefault="00454CE0" w:rsidP="00454CE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02CB">
              <w:rPr>
                <w:rStyle w:val="fontstyle01"/>
                <w:rFonts w:ascii="TH SarabunIT๙" w:hAnsi="TH SarabunIT๙" w:cs="TH SarabunIT๙"/>
                <w:color w:val="auto"/>
                <w:cs/>
              </w:rPr>
              <w:t>สัญญาใบสั่งซื้อสั่งจ้าง เลขที่</w:t>
            </w:r>
            <w:r w:rsidRPr="00F202CB">
              <w:rPr>
                <w:rStyle w:val="fontstyle01"/>
                <w:rFonts w:ascii="TH SarabunIT๙" w:hAnsi="TH SarabunIT๙" w:cs="TH SarabunIT๙"/>
                <w:color w:val="auto"/>
              </w:rPr>
              <w:t xml:space="preserve"> </w:t>
            </w:r>
            <w:r w:rsidR="000C4510">
              <w:rPr>
                <w:rStyle w:val="fontstyle01"/>
                <w:rFonts w:ascii="TH SarabunIT๙" w:hAnsi="TH SarabunIT๙" w:cs="TH SarabunIT๙"/>
                <w:color w:val="auto"/>
              </w:rPr>
              <w:t>7</w:t>
            </w:r>
            <w:r w:rsidRPr="00F202CB">
              <w:rPr>
                <w:rFonts w:ascii="TH SarabunIT๙" w:hAnsi="TH SarabunIT๙" w:cs="TH SarabunIT๙"/>
                <w:sz w:val="32"/>
                <w:szCs w:val="32"/>
              </w:rPr>
              <w:t>/2567</w:t>
            </w:r>
          </w:p>
          <w:p w14:paraId="71A8BC0C" w14:textId="38D3D930" w:rsidR="00454CE0" w:rsidRPr="00505CCC" w:rsidRDefault="00454CE0" w:rsidP="00454CE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02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Pr="00F202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F202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F202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A2137F" w:rsidRPr="00505CCC" w14:paraId="3136B565" w14:textId="77777777" w:rsidTr="006C0958">
        <w:trPr>
          <w:jc w:val="center"/>
        </w:trPr>
        <w:tc>
          <w:tcPr>
            <w:tcW w:w="702" w:type="dxa"/>
          </w:tcPr>
          <w:p w14:paraId="363D3C32" w14:textId="206C080D" w:rsidR="00454CE0" w:rsidRPr="00505CCC" w:rsidRDefault="00454CE0" w:rsidP="00454CE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5" w:type="dxa"/>
          </w:tcPr>
          <w:p w14:paraId="663B1A1C" w14:textId="7F595057" w:rsidR="00454CE0" w:rsidRPr="00505CCC" w:rsidRDefault="00454CE0" w:rsidP="00454CE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2" w:type="dxa"/>
          </w:tcPr>
          <w:p w14:paraId="04659D1C" w14:textId="64E34EF7" w:rsidR="00454CE0" w:rsidRPr="00505CCC" w:rsidRDefault="00454CE0" w:rsidP="00454CE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</w:tcPr>
          <w:p w14:paraId="4948F517" w14:textId="563FB3D8" w:rsidR="00454CE0" w:rsidRPr="00505CCC" w:rsidRDefault="00454CE0" w:rsidP="00454CE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3" w:type="dxa"/>
          </w:tcPr>
          <w:p w14:paraId="0FCA0DCF" w14:textId="77777777" w:rsidR="00454CE0" w:rsidRPr="00505CCC" w:rsidRDefault="00454CE0" w:rsidP="00454CE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69" w:type="dxa"/>
          </w:tcPr>
          <w:p w14:paraId="3EAC47F5" w14:textId="29D7C8D1" w:rsidR="00454CE0" w:rsidRPr="00505CCC" w:rsidRDefault="00454CE0" w:rsidP="00454CE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</w:tcPr>
          <w:p w14:paraId="330FC3BE" w14:textId="654F2F55" w:rsidR="00454CE0" w:rsidRPr="00505CCC" w:rsidRDefault="00454CE0" w:rsidP="00454CE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8" w:type="dxa"/>
          </w:tcPr>
          <w:p w14:paraId="7ED5127B" w14:textId="4F095B0E" w:rsidR="00454CE0" w:rsidRPr="00505CCC" w:rsidRDefault="00454CE0" w:rsidP="00454CE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66" w:type="dxa"/>
          </w:tcPr>
          <w:p w14:paraId="722C86A7" w14:textId="6B7DAAAB" w:rsidR="00454CE0" w:rsidRPr="00505CCC" w:rsidRDefault="00454CE0" w:rsidP="00454CE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37F" w:rsidRPr="00505CCC" w14:paraId="42860147" w14:textId="77777777" w:rsidTr="006C0958">
        <w:trPr>
          <w:jc w:val="center"/>
        </w:trPr>
        <w:tc>
          <w:tcPr>
            <w:tcW w:w="702" w:type="dxa"/>
          </w:tcPr>
          <w:p w14:paraId="1AD9BFEE" w14:textId="34F70885" w:rsidR="00454CE0" w:rsidRPr="00505CCC" w:rsidRDefault="00454CE0" w:rsidP="00454CE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5" w:type="dxa"/>
          </w:tcPr>
          <w:p w14:paraId="2EA4D7F1" w14:textId="5DF1926E" w:rsidR="00454CE0" w:rsidRPr="00505CCC" w:rsidRDefault="00454CE0" w:rsidP="00454CE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2" w:type="dxa"/>
          </w:tcPr>
          <w:p w14:paraId="04FD0129" w14:textId="1B00D6E3" w:rsidR="00454CE0" w:rsidRPr="00505CCC" w:rsidRDefault="00454CE0" w:rsidP="00454CE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</w:tcPr>
          <w:p w14:paraId="792235BE" w14:textId="06342F22" w:rsidR="00454CE0" w:rsidRPr="00505CCC" w:rsidRDefault="00454CE0" w:rsidP="00454CE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3" w:type="dxa"/>
          </w:tcPr>
          <w:p w14:paraId="0758A8FF" w14:textId="77777777" w:rsidR="00454CE0" w:rsidRPr="00505CCC" w:rsidRDefault="00454CE0" w:rsidP="00454CE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69" w:type="dxa"/>
          </w:tcPr>
          <w:p w14:paraId="1B85B8FF" w14:textId="5ECD549F" w:rsidR="00454CE0" w:rsidRPr="00505CCC" w:rsidRDefault="00454CE0" w:rsidP="00454CE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</w:tcPr>
          <w:p w14:paraId="27EDE689" w14:textId="336FB05B" w:rsidR="00454CE0" w:rsidRPr="00505CCC" w:rsidRDefault="00454CE0" w:rsidP="00454CE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8" w:type="dxa"/>
          </w:tcPr>
          <w:p w14:paraId="6CB1EC9C" w14:textId="7791E79F" w:rsidR="00454CE0" w:rsidRPr="00505CCC" w:rsidRDefault="00454CE0" w:rsidP="00454CE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66" w:type="dxa"/>
          </w:tcPr>
          <w:p w14:paraId="21D34EE2" w14:textId="60CEC614" w:rsidR="00454CE0" w:rsidRPr="00505CCC" w:rsidRDefault="00454CE0" w:rsidP="00454CE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37F" w:rsidRPr="00505CCC" w14:paraId="78E65EF6" w14:textId="77777777" w:rsidTr="006C0958">
        <w:trPr>
          <w:jc w:val="center"/>
        </w:trPr>
        <w:tc>
          <w:tcPr>
            <w:tcW w:w="702" w:type="dxa"/>
          </w:tcPr>
          <w:p w14:paraId="29EBE995" w14:textId="040EA765" w:rsidR="00454CE0" w:rsidRPr="00505CCC" w:rsidRDefault="00454CE0" w:rsidP="00454CE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5" w:type="dxa"/>
          </w:tcPr>
          <w:p w14:paraId="5A6CC0C2" w14:textId="178B6460" w:rsidR="00454CE0" w:rsidRPr="00505CCC" w:rsidRDefault="00454CE0" w:rsidP="00454CE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2" w:type="dxa"/>
          </w:tcPr>
          <w:p w14:paraId="192BC532" w14:textId="41817A94" w:rsidR="00454CE0" w:rsidRPr="00505CCC" w:rsidRDefault="00454CE0" w:rsidP="00454CE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</w:tcPr>
          <w:p w14:paraId="3F38C629" w14:textId="4E8E3B30" w:rsidR="00454CE0" w:rsidRPr="00505CCC" w:rsidRDefault="00454CE0" w:rsidP="00454CE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3" w:type="dxa"/>
          </w:tcPr>
          <w:p w14:paraId="0C61E481" w14:textId="77777777" w:rsidR="00454CE0" w:rsidRPr="00505CCC" w:rsidRDefault="00454CE0" w:rsidP="00454CE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69" w:type="dxa"/>
          </w:tcPr>
          <w:p w14:paraId="5202CA96" w14:textId="6B9858A9" w:rsidR="00454CE0" w:rsidRPr="00505CCC" w:rsidRDefault="00454CE0" w:rsidP="00454CE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</w:tcPr>
          <w:p w14:paraId="6026BC20" w14:textId="466A003F" w:rsidR="00454CE0" w:rsidRPr="00505CCC" w:rsidRDefault="00454CE0" w:rsidP="00454CE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8" w:type="dxa"/>
          </w:tcPr>
          <w:p w14:paraId="490BFEBA" w14:textId="690A2CEA" w:rsidR="00454CE0" w:rsidRPr="00505CCC" w:rsidRDefault="00454CE0" w:rsidP="00454CE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66" w:type="dxa"/>
          </w:tcPr>
          <w:p w14:paraId="3AF234F5" w14:textId="0A408A66" w:rsidR="00454CE0" w:rsidRPr="00505CCC" w:rsidRDefault="00454CE0" w:rsidP="00454CE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37F" w:rsidRPr="00505CCC" w14:paraId="56E0D8D2" w14:textId="77777777" w:rsidTr="006C0958">
        <w:trPr>
          <w:jc w:val="center"/>
        </w:trPr>
        <w:tc>
          <w:tcPr>
            <w:tcW w:w="702" w:type="dxa"/>
          </w:tcPr>
          <w:p w14:paraId="38D5F9E8" w14:textId="41386F56" w:rsidR="00454CE0" w:rsidRPr="00505CCC" w:rsidRDefault="00454CE0" w:rsidP="00454CE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5" w:type="dxa"/>
          </w:tcPr>
          <w:p w14:paraId="03E0FA8C" w14:textId="59966541" w:rsidR="00454CE0" w:rsidRPr="00505CCC" w:rsidRDefault="00454CE0" w:rsidP="00454CE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02" w:type="dxa"/>
          </w:tcPr>
          <w:p w14:paraId="68F8885A" w14:textId="4C0A89AB" w:rsidR="00454CE0" w:rsidRPr="00505CCC" w:rsidRDefault="00454CE0" w:rsidP="00454CE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</w:tcPr>
          <w:p w14:paraId="2193C714" w14:textId="5CE1586F" w:rsidR="00454CE0" w:rsidRPr="00505CCC" w:rsidRDefault="00454CE0" w:rsidP="00454CE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3" w:type="dxa"/>
          </w:tcPr>
          <w:p w14:paraId="371272FA" w14:textId="77777777" w:rsidR="00454CE0" w:rsidRPr="00505CCC" w:rsidRDefault="00454CE0" w:rsidP="00454CE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69" w:type="dxa"/>
          </w:tcPr>
          <w:p w14:paraId="5CDBE39C" w14:textId="621F1123" w:rsidR="00454CE0" w:rsidRPr="00505CCC" w:rsidRDefault="00454CE0" w:rsidP="00454CE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3" w:type="dxa"/>
          </w:tcPr>
          <w:p w14:paraId="767A853B" w14:textId="6EF257CC" w:rsidR="00454CE0" w:rsidRPr="00505CCC" w:rsidRDefault="00454CE0" w:rsidP="00454CE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8" w:type="dxa"/>
          </w:tcPr>
          <w:p w14:paraId="555616F4" w14:textId="32D6A12F" w:rsidR="00454CE0" w:rsidRPr="00505CCC" w:rsidRDefault="00454CE0" w:rsidP="00454CE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66" w:type="dxa"/>
          </w:tcPr>
          <w:p w14:paraId="4A310D87" w14:textId="1F4846F3" w:rsidR="00454CE0" w:rsidRPr="00505CCC" w:rsidRDefault="00454CE0" w:rsidP="00454CE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137F" w:rsidRPr="00505CCC" w14:paraId="1D630966" w14:textId="77777777" w:rsidTr="006C0958">
        <w:trPr>
          <w:jc w:val="center"/>
        </w:trPr>
        <w:tc>
          <w:tcPr>
            <w:tcW w:w="702" w:type="dxa"/>
          </w:tcPr>
          <w:p w14:paraId="0AEAD5E5" w14:textId="2D13FF13" w:rsidR="00454CE0" w:rsidRDefault="00454CE0" w:rsidP="00454CE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45" w:type="dxa"/>
          </w:tcPr>
          <w:p w14:paraId="6E1C715A" w14:textId="56EAF8C9" w:rsidR="00454CE0" w:rsidRPr="00505CCC" w:rsidRDefault="00454CE0" w:rsidP="00454CE0">
            <w:pPr>
              <w:pStyle w:val="a4"/>
              <w:rPr>
                <w:rStyle w:val="fontstyle01"/>
                <w:rFonts w:ascii="TH SarabunIT๙" w:hAnsi="TH SarabunIT๙" w:cs="TH SarabunIT๙"/>
                <w:cs/>
              </w:rPr>
            </w:pPr>
          </w:p>
        </w:tc>
        <w:tc>
          <w:tcPr>
            <w:tcW w:w="1302" w:type="dxa"/>
          </w:tcPr>
          <w:p w14:paraId="54358E9E" w14:textId="1B95A516" w:rsidR="00454CE0" w:rsidRPr="00505CCC" w:rsidRDefault="00454CE0" w:rsidP="00454CE0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6" w:type="dxa"/>
          </w:tcPr>
          <w:p w14:paraId="25AD263B" w14:textId="0DE815B6" w:rsidR="00454CE0" w:rsidRPr="00505CCC" w:rsidRDefault="00454CE0" w:rsidP="00454CE0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3" w:type="dxa"/>
          </w:tcPr>
          <w:p w14:paraId="6BDB2DA5" w14:textId="77777777" w:rsidR="00454CE0" w:rsidRPr="00505CCC" w:rsidRDefault="00454CE0" w:rsidP="00454CE0">
            <w:pPr>
              <w:pStyle w:val="a4"/>
              <w:jc w:val="center"/>
              <w:rPr>
                <w:rStyle w:val="fontstyle01"/>
                <w:rFonts w:ascii="TH SarabunIT๙" w:hAnsi="TH SarabunIT๙" w:cs="TH SarabunIT๙"/>
                <w:cs/>
              </w:rPr>
            </w:pPr>
          </w:p>
        </w:tc>
        <w:tc>
          <w:tcPr>
            <w:tcW w:w="2869" w:type="dxa"/>
          </w:tcPr>
          <w:p w14:paraId="22F48CBA" w14:textId="7A6849E7" w:rsidR="00454CE0" w:rsidRPr="00505CCC" w:rsidRDefault="00454CE0" w:rsidP="00454CE0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3" w:type="dxa"/>
          </w:tcPr>
          <w:p w14:paraId="717A3FD4" w14:textId="16BA0BED" w:rsidR="00454CE0" w:rsidRPr="00505CCC" w:rsidRDefault="00454CE0" w:rsidP="00454CE0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8" w:type="dxa"/>
          </w:tcPr>
          <w:p w14:paraId="79EF9CC0" w14:textId="7A6884C2" w:rsidR="00454CE0" w:rsidRPr="00505CCC" w:rsidRDefault="00454CE0" w:rsidP="00454CE0">
            <w:pPr>
              <w:pStyle w:val="a4"/>
              <w:rPr>
                <w:rStyle w:val="fontstyle01"/>
                <w:cs/>
              </w:rPr>
            </w:pPr>
          </w:p>
        </w:tc>
        <w:tc>
          <w:tcPr>
            <w:tcW w:w="1966" w:type="dxa"/>
          </w:tcPr>
          <w:p w14:paraId="33E96F63" w14:textId="3907C6F5" w:rsidR="00454CE0" w:rsidRPr="00F202CB" w:rsidRDefault="00454CE0" w:rsidP="00454CE0">
            <w:pPr>
              <w:pStyle w:val="a4"/>
              <w:jc w:val="center"/>
              <w:rPr>
                <w:rStyle w:val="fontstyle01"/>
                <w:rFonts w:ascii="TH SarabunIT๙" w:hAnsi="TH SarabunIT๙" w:cs="TH SarabunIT๙"/>
                <w:color w:val="auto"/>
                <w:cs/>
              </w:rPr>
            </w:pPr>
          </w:p>
        </w:tc>
      </w:tr>
    </w:tbl>
    <w:p w14:paraId="29264CC1" w14:textId="77777777" w:rsidR="00553C8A" w:rsidRDefault="00553C8A" w:rsidP="00553C8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E9078C5" w14:textId="77777777" w:rsidR="00A910BC" w:rsidRPr="00694AE6" w:rsidRDefault="00A910BC" w:rsidP="00553C8A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A910BC" w:rsidRPr="00694AE6" w:rsidSect="00DF3915">
      <w:pgSz w:w="15840" w:h="12240" w:orient="landscape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IT?">
    <w:altName w:val="Cambria"/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EB"/>
    <w:rsid w:val="00004AB8"/>
    <w:rsid w:val="00047104"/>
    <w:rsid w:val="0005437B"/>
    <w:rsid w:val="00093FEF"/>
    <w:rsid w:val="000B5204"/>
    <w:rsid w:val="000C4510"/>
    <w:rsid w:val="001E2B8B"/>
    <w:rsid w:val="00336733"/>
    <w:rsid w:val="0034524F"/>
    <w:rsid w:val="004001C8"/>
    <w:rsid w:val="0042387A"/>
    <w:rsid w:val="00454CE0"/>
    <w:rsid w:val="004B5DE7"/>
    <w:rsid w:val="00505CCC"/>
    <w:rsid w:val="00506D00"/>
    <w:rsid w:val="005329A0"/>
    <w:rsid w:val="00553C8A"/>
    <w:rsid w:val="00554706"/>
    <w:rsid w:val="005E1984"/>
    <w:rsid w:val="00630962"/>
    <w:rsid w:val="00665297"/>
    <w:rsid w:val="00680083"/>
    <w:rsid w:val="00694AE6"/>
    <w:rsid w:val="006C0958"/>
    <w:rsid w:val="00794464"/>
    <w:rsid w:val="00852661"/>
    <w:rsid w:val="00880243"/>
    <w:rsid w:val="008D1431"/>
    <w:rsid w:val="009152C9"/>
    <w:rsid w:val="009E2BF4"/>
    <w:rsid w:val="00A2137F"/>
    <w:rsid w:val="00A910BC"/>
    <w:rsid w:val="00AF25EB"/>
    <w:rsid w:val="00B0071C"/>
    <w:rsid w:val="00B05B0B"/>
    <w:rsid w:val="00B1581C"/>
    <w:rsid w:val="00B3763B"/>
    <w:rsid w:val="00BA7380"/>
    <w:rsid w:val="00C27BB0"/>
    <w:rsid w:val="00CD5134"/>
    <w:rsid w:val="00DC3748"/>
    <w:rsid w:val="00DF3915"/>
    <w:rsid w:val="00E254BD"/>
    <w:rsid w:val="00E30138"/>
    <w:rsid w:val="00F202CB"/>
    <w:rsid w:val="00F22AFE"/>
    <w:rsid w:val="00F6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BF760"/>
  <w15:chartTrackingRefBased/>
  <w15:docId w15:val="{E1B4EF90-00A7-4F4B-9F59-8744008A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553C8A"/>
    <w:rPr>
      <w:rFonts w:ascii="THSarabunIT?" w:hAnsi="THSarabunIT?" w:hint="default"/>
      <w:b w:val="0"/>
      <w:bCs w:val="0"/>
      <w:i w:val="0"/>
      <w:iCs w:val="0"/>
      <w:color w:val="000000"/>
      <w:sz w:val="32"/>
      <w:szCs w:val="32"/>
    </w:rPr>
  </w:style>
  <w:style w:type="paragraph" w:styleId="a4">
    <w:name w:val="No Spacing"/>
    <w:uiPriority w:val="1"/>
    <w:qFormat/>
    <w:rsid w:val="003367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Orachoun Atawongsa</dc:creator>
  <cp:keywords/>
  <dc:description/>
  <cp:lastModifiedBy>Orachoun Atawongsa</cp:lastModifiedBy>
  <cp:revision>36</cp:revision>
  <dcterms:created xsi:type="dcterms:W3CDTF">2024-03-18T07:13:00Z</dcterms:created>
  <dcterms:modified xsi:type="dcterms:W3CDTF">2024-04-04T15:36:00Z</dcterms:modified>
</cp:coreProperties>
</file>